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F3" w:rsidRPr="00223EB1" w:rsidRDefault="00223EB1" w:rsidP="00223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EB1">
        <w:rPr>
          <w:rFonts w:ascii="Times New Roman" w:hAnsi="Times New Roman" w:cs="Times New Roman"/>
          <w:sz w:val="28"/>
          <w:szCs w:val="28"/>
        </w:rPr>
        <w:t>Информация о сотрудниках, ответственных за организацию работы по обеспечению доступности ОУ, сопровождение и оказание помощи детям с ОВЗ и детям-инвалидам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2088"/>
        <w:gridCol w:w="1542"/>
        <w:gridCol w:w="4004"/>
      </w:tblGrid>
      <w:tr w:rsidR="00223EB1" w:rsidRPr="00223EB1" w:rsidTr="00223EB1">
        <w:tc>
          <w:tcPr>
            <w:tcW w:w="2392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</w:tr>
      <w:tr w:rsidR="00223EB1" w:rsidRPr="00223EB1" w:rsidTr="00223EB1">
        <w:tc>
          <w:tcPr>
            <w:tcW w:w="2392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Пахтусова Елена Анатольевна</w:t>
            </w: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elena.pahtusowa2015@yandex.ru</w:t>
            </w:r>
            <w:bookmarkStart w:id="0" w:name="_GoBack"/>
            <w:bookmarkEnd w:id="0"/>
          </w:p>
        </w:tc>
      </w:tr>
      <w:tr w:rsidR="00223EB1" w:rsidRPr="00223EB1" w:rsidTr="00223EB1">
        <w:tc>
          <w:tcPr>
            <w:tcW w:w="2392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Шевелева Ирина Сергеевна</w:t>
            </w: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3EB1" w:rsidRPr="00223EB1" w:rsidRDefault="00223EB1" w:rsidP="0022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B1">
              <w:rPr>
                <w:rFonts w:ascii="Times New Roman" w:hAnsi="Times New Roman" w:cs="Times New Roman"/>
                <w:sz w:val="28"/>
                <w:szCs w:val="28"/>
              </w:rPr>
              <w:t>schewa33@yandex.ru</w:t>
            </w:r>
          </w:p>
        </w:tc>
      </w:tr>
    </w:tbl>
    <w:p w:rsidR="00223EB1" w:rsidRPr="00223EB1" w:rsidRDefault="00223EB1" w:rsidP="00223EB1">
      <w:pPr>
        <w:jc w:val="center"/>
        <w:rPr>
          <w:sz w:val="28"/>
          <w:szCs w:val="28"/>
        </w:rPr>
      </w:pPr>
    </w:p>
    <w:sectPr w:rsidR="00223EB1" w:rsidRPr="0022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2E"/>
    <w:rsid w:val="00223EB1"/>
    <w:rsid w:val="00355F2E"/>
    <w:rsid w:val="00E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2025-01-18T12:49:00Z</dcterms:created>
  <dcterms:modified xsi:type="dcterms:W3CDTF">2025-01-18T12:55:00Z</dcterms:modified>
</cp:coreProperties>
</file>