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A7" w:rsidRPr="00224755" w:rsidRDefault="006316A7" w:rsidP="006316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755">
        <w:rPr>
          <w:rFonts w:ascii="Times New Roman" w:hAnsi="Times New Roman" w:cs="Times New Roman"/>
          <w:sz w:val="28"/>
          <w:szCs w:val="28"/>
        </w:rPr>
        <w:t>Численный состав обучающихся</w:t>
      </w:r>
    </w:p>
    <w:p w:rsidR="000218CC" w:rsidRPr="00224755" w:rsidRDefault="00011136" w:rsidP="006316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«Павловская СОШ» на 01.01.2025</w:t>
      </w:r>
      <w:r w:rsidR="001306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16A7" w:rsidRPr="006316A7" w:rsidRDefault="006316A7" w:rsidP="006316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6A7" w:rsidRPr="006316A7" w:rsidRDefault="006316A7" w:rsidP="006316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316A7">
        <w:rPr>
          <w:rFonts w:ascii="Times New Roman" w:eastAsia="Times New Roman" w:hAnsi="Times New Roman" w:cs="Times New Roman"/>
          <w:sz w:val="24"/>
          <w:szCs w:val="24"/>
        </w:rPr>
        <w:t>Ступень начального об</w:t>
      </w:r>
      <w:r w:rsidR="00011136">
        <w:rPr>
          <w:rFonts w:ascii="Times New Roman" w:eastAsia="Times New Roman" w:hAnsi="Times New Roman" w:cs="Times New Roman"/>
          <w:sz w:val="24"/>
          <w:szCs w:val="24"/>
        </w:rPr>
        <w:t>щего образования (1-4 класс) - 4</w:t>
      </w:r>
      <w:r w:rsidRPr="006316A7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</w:p>
    <w:p w:rsidR="006316A7" w:rsidRPr="006316A7" w:rsidRDefault="006316A7" w:rsidP="006316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316A7">
        <w:rPr>
          <w:rFonts w:ascii="Times New Roman" w:eastAsia="Times New Roman" w:hAnsi="Times New Roman" w:cs="Times New Roman"/>
          <w:sz w:val="24"/>
          <w:szCs w:val="24"/>
        </w:rPr>
        <w:t>Ступень основного об</w:t>
      </w:r>
      <w:r w:rsidR="00011136">
        <w:rPr>
          <w:rFonts w:ascii="Times New Roman" w:eastAsia="Times New Roman" w:hAnsi="Times New Roman" w:cs="Times New Roman"/>
          <w:sz w:val="24"/>
          <w:szCs w:val="24"/>
        </w:rPr>
        <w:t>щего образования (5-9 класс) - 5</w:t>
      </w:r>
      <w:r w:rsidRPr="006316A7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</w:p>
    <w:p w:rsidR="006316A7" w:rsidRPr="006316A7" w:rsidRDefault="006316A7" w:rsidP="006316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316A7">
        <w:rPr>
          <w:rFonts w:ascii="Times New Roman" w:eastAsia="Times New Roman" w:hAnsi="Times New Roman" w:cs="Times New Roman"/>
          <w:sz w:val="24"/>
          <w:szCs w:val="24"/>
        </w:rPr>
        <w:t>Ступень среднего обще</w:t>
      </w:r>
      <w:r w:rsidR="00011136">
        <w:rPr>
          <w:rFonts w:ascii="Times New Roman" w:eastAsia="Times New Roman" w:hAnsi="Times New Roman" w:cs="Times New Roman"/>
          <w:sz w:val="24"/>
          <w:szCs w:val="24"/>
        </w:rPr>
        <w:t>го образования (10-11 класс) - 2</w:t>
      </w:r>
      <w:r w:rsidRPr="006316A7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BD0858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6316A7" w:rsidRPr="006316A7" w:rsidRDefault="006316A7" w:rsidP="006316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4"/>
        <w:gridCol w:w="3654"/>
      </w:tblGrid>
      <w:tr w:rsidR="00011136" w:rsidRPr="006316A7" w:rsidTr="00011136">
        <w:trPr>
          <w:trHeight w:val="647"/>
        </w:trPr>
        <w:tc>
          <w:tcPr>
            <w:tcW w:w="5824" w:type="dxa"/>
            <w:tcBorders>
              <w:righ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A7">
              <w:rPr>
                <w:rFonts w:ascii="Times New Roman" w:hAnsi="Times New Roman" w:cs="Times New Roman"/>
                <w:sz w:val="24"/>
                <w:szCs w:val="24"/>
              </w:rPr>
              <w:t>МБОУ «Павловская СОШ»</w:t>
            </w:r>
          </w:p>
        </w:tc>
        <w:tc>
          <w:tcPr>
            <w:tcW w:w="3654" w:type="dxa"/>
            <w:tcBorders>
              <w:lef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A7">
              <w:rPr>
                <w:rFonts w:ascii="Times New Roman" w:hAnsi="Times New Roman" w:cs="Times New Roman"/>
                <w:sz w:val="24"/>
                <w:szCs w:val="24"/>
              </w:rPr>
              <w:t>Вакантные места</w:t>
            </w:r>
          </w:p>
        </w:tc>
      </w:tr>
      <w:tr w:rsidR="00011136" w:rsidRPr="006316A7" w:rsidTr="00011136">
        <w:trPr>
          <w:trHeight w:val="341"/>
        </w:trPr>
        <w:tc>
          <w:tcPr>
            <w:tcW w:w="5824" w:type="dxa"/>
            <w:tcBorders>
              <w:righ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A7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 человек</w:t>
            </w:r>
          </w:p>
        </w:tc>
        <w:tc>
          <w:tcPr>
            <w:tcW w:w="3654" w:type="dxa"/>
            <w:tcBorders>
              <w:lef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есть</w:t>
            </w:r>
          </w:p>
        </w:tc>
      </w:tr>
      <w:tr w:rsidR="00011136" w:rsidRPr="006316A7" w:rsidTr="00011136">
        <w:trPr>
          <w:trHeight w:val="323"/>
        </w:trPr>
        <w:tc>
          <w:tcPr>
            <w:tcW w:w="5824" w:type="dxa"/>
            <w:tcBorders>
              <w:righ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– 4 человек</w:t>
            </w:r>
            <w:r w:rsidR="00821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54" w:type="dxa"/>
            <w:tcBorders>
              <w:lef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есть</w:t>
            </w:r>
          </w:p>
        </w:tc>
      </w:tr>
      <w:tr w:rsidR="00011136" w:rsidRPr="006316A7" w:rsidTr="00011136">
        <w:trPr>
          <w:trHeight w:val="323"/>
        </w:trPr>
        <w:tc>
          <w:tcPr>
            <w:tcW w:w="5824" w:type="dxa"/>
            <w:tcBorders>
              <w:righ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– 4 человек</w:t>
            </w:r>
            <w:r w:rsidR="00821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54" w:type="dxa"/>
            <w:tcBorders>
              <w:lef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есть</w:t>
            </w:r>
          </w:p>
        </w:tc>
      </w:tr>
      <w:tr w:rsidR="00011136" w:rsidRPr="006316A7" w:rsidTr="00011136">
        <w:trPr>
          <w:trHeight w:val="323"/>
        </w:trPr>
        <w:tc>
          <w:tcPr>
            <w:tcW w:w="5824" w:type="dxa"/>
            <w:tcBorders>
              <w:righ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– 3 человек</w:t>
            </w:r>
            <w:r w:rsidR="00821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54" w:type="dxa"/>
            <w:tcBorders>
              <w:lef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есть</w:t>
            </w:r>
          </w:p>
        </w:tc>
      </w:tr>
      <w:tr w:rsidR="00011136" w:rsidRPr="006316A7" w:rsidTr="00011136">
        <w:trPr>
          <w:trHeight w:val="323"/>
        </w:trPr>
        <w:tc>
          <w:tcPr>
            <w:tcW w:w="5824" w:type="dxa"/>
            <w:tcBorders>
              <w:righ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3 человек</w:t>
            </w:r>
            <w:r w:rsidR="00821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54" w:type="dxa"/>
            <w:tcBorders>
              <w:lef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есть</w:t>
            </w:r>
          </w:p>
        </w:tc>
      </w:tr>
      <w:tr w:rsidR="00011136" w:rsidRPr="006316A7" w:rsidTr="00011136">
        <w:trPr>
          <w:trHeight w:val="323"/>
        </w:trPr>
        <w:tc>
          <w:tcPr>
            <w:tcW w:w="5824" w:type="dxa"/>
            <w:tcBorders>
              <w:righ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5 человек</w:t>
            </w:r>
          </w:p>
        </w:tc>
        <w:tc>
          <w:tcPr>
            <w:tcW w:w="3654" w:type="dxa"/>
            <w:tcBorders>
              <w:left w:val="single" w:sz="4" w:space="0" w:color="auto"/>
            </w:tcBorders>
          </w:tcPr>
          <w:p w:rsidR="00011136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есть</w:t>
            </w:r>
          </w:p>
        </w:tc>
      </w:tr>
      <w:tr w:rsidR="00011136" w:rsidRPr="006316A7" w:rsidTr="00011136">
        <w:trPr>
          <w:trHeight w:val="323"/>
        </w:trPr>
        <w:tc>
          <w:tcPr>
            <w:tcW w:w="5824" w:type="dxa"/>
            <w:tcBorders>
              <w:righ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7 человек</w:t>
            </w:r>
          </w:p>
        </w:tc>
        <w:tc>
          <w:tcPr>
            <w:tcW w:w="3654" w:type="dxa"/>
            <w:tcBorders>
              <w:left w:val="single" w:sz="4" w:space="0" w:color="auto"/>
            </w:tcBorders>
          </w:tcPr>
          <w:p w:rsidR="00011136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есть</w:t>
            </w:r>
          </w:p>
        </w:tc>
      </w:tr>
      <w:tr w:rsidR="00011136" w:rsidRPr="006316A7" w:rsidTr="00011136">
        <w:trPr>
          <w:trHeight w:val="323"/>
        </w:trPr>
        <w:tc>
          <w:tcPr>
            <w:tcW w:w="5824" w:type="dxa"/>
            <w:tcBorders>
              <w:right w:val="single" w:sz="4" w:space="0" w:color="auto"/>
            </w:tcBorders>
          </w:tcPr>
          <w:p w:rsidR="00011136" w:rsidRPr="006316A7" w:rsidRDefault="008215C1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5 человек</w:t>
            </w:r>
          </w:p>
        </w:tc>
        <w:tc>
          <w:tcPr>
            <w:tcW w:w="3654" w:type="dxa"/>
            <w:tcBorders>
              <w:left w:val="single" w:sz="4" w:space="0" w:color="auto"/>
            </w:tcBorders>
          </w:tcPr>
          <w:p w:rsidR="00011136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есть</w:t>
            </w:r>
          </w:p>
        </w:tc>
      </w:tr>
      <w:tr w:rsidR="00011136" w:rsidRPr="006316A7" w:rsidTr="00011136">
        <w:trPr>
          <w:trHeight w:val="323"/>
        </w:trPr>
        <w:tc>
          <w:tcPr>
            <w:tcW w:w="5824" w:type="dxa"/>
            <w:tcBorders>
              <w:righ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6 человек</w:t>
            </w:r>
          </w:p>
        </w:tc>
        <w:tc>
          <w:tcPr>
            <w:tcW w:w="3654" w:type="dxa"/>
            <w:tcBorders>
              <w:left w:val="single" w:sz="4" w:space="0" w:color="auto"/>
            </w:tcBorders>
          </w:tcPr>
          <w:p w:rsidR="00011136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есть</w:t>
            </w:r>
          </w:p>
        </w:tc>
      </w:tr>
      <w:tr w:rsidR="00011136" w:rsidRPr="006316A7" w:rsidTr="00011136">
        <w:trPr>
          <w:trHeight w:val="323"/>
        </w:trPr>
        <w:tc>
          <w:tcPr>
            <w:tcW w:w="5824" w:type="dxa"/>
            <w:tcBorders>
              <w:right w:val="single" w:sz="4" w:space="0" w:color="auto"/>
            </w:tcBorders>
          </w:tcPr>
          <w:p w:rsidR="00011136" w:rsidRPr="006316A7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1 человек</w:t>
            </w:r>
          </w:p>
        </w:tc>
        <w:tc>
          <w:tcPr>
            <w:tcW w:w="3654" w:type="dxa"/>
            <w:tcBorders>
              <w:left w:val="single" w:sz="4" w:space="0" w:color="auto"/>
            </w:tcBorders>
          </w:tcPr>
          <w:p w:rsidR="00011136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есть</w:t>
            </w:r>
          </w:p>
        </w:tc>
      </w:tr>
      <w:tr w:rsidR="00011136" w:rsidRPr="006316A7" w:rsidTr="00011136">
        <w:trPr>
          <w:trHeight w:val="323"/>
        </w:trPr>
        <w:tc>
          <w:tcPr>
            <w:tcW w:w="5824" w:type="dxa"/>
            <w:tcBorders>
              <w:right w:val="single" w:sz="4" w:space="0" w:color="auto"/>
            </w:tcBorders>
          </w:tcPr>
          <w:p w:rsidR="00011136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– 3 человек</w:t>
            </w:r>
            <w:r w:rsidR="00821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3654" w:type="dxa"/>
            <w:tcBorders>
              <w:left w:val="single" w:sz="4" w:space="0" w:color="auto"/>
            </w:tcBorders>
          </w:tcPr>
          <w:p w:rsidR="00011136" w:rsidRDefault="00011136" w:rsidP="0063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есть</w:t>
            </w:r>
          </w:p>
        </w:tc>
      </w:tr>
    </w:tbl>
    <w:p w:rsidR="006316A7" w:rsidRPr="006316A7" w:rsidRDefault="006316A7" w:rsidP="00631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6A7" w:rsidRDefault="006316A7" w:rsidP="006316A7">
      <w:pPr>
        <w:rPr>
          <w:rFonts w:ascii="Times New Roman" w:hAnsi="Times New Roman" w:cs="Times New Roman"/>
          <w:sz w:val="28"/>
          <w:szCs w:val="28"/>
        </w:rPr>
      </w:pPr>
    </w:p>
    <w:p w:rsidR="00FF5FA4" w:rsidRDefault="006316A7" w:rsidP="00FF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FA4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Численность</w:t>
      </w:r>
      <w:r w:rsidR="00FF5FA4" w:rsidRPr="00FF5F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1440" w:rsidRPr="00FF5FA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</w:t>
      </w:r>
      <w:r w:rsidRPr="00FF5F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 w:rsidR="00224755" w:rsidRPr="00FF5FA4">
        <w:rPr>
          <w:rFonts w:ascii="Times New Roman" w:eastAsia="Times New Roman" w:hAnsi="Times New Roman" w:cs="Times New Roman"/>
          <w:b/>
          <w:bCs/>
          <w:sz w:val="24"/>
          <w:szCs w:val="24"/>
        </w:rPr>
        <w:t>СП детский сад «Росинка» с. Павловск</w:t>
      </w:r>
    </w:p>
    <w:p w:rsidR="006316A7" w:rsidRPr="00FF5FA4" w:rsidRDefault="00011136" w:rsidP="00FF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 января 2025</w:t>
      </w:r>
      <w:r w:rsidR="006316A7" w:rsidRPr="00FF5FA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162"/>
        <w:gridCol w:w="1949"/>
        <w:gridCol w:w="3204"/>
      </w:tblGrid>
      <w:tr w:rsidR="006316A7" w:rsidRPr="00FF5FA4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6A7" w:rsidRPr="00FF5FA4" w:rsidRDefault="006316A7" w:rsidP="00FF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6A7" w:rsidRPr="00FF5FA4" w:rsidRDefault="006316A7" w:rsidP="006316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возможное число мест для приема  (перевода) детей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6A7" w:rsidRPr="00FF5FA4" w:rsidRDefault="006316A7" w:rsidP="006316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</w:t>
            </w:r>
            <w:r w:rsidR="00224755" w:rsidRPr="00FF5FA4">
              <w:rPr>
                <w:rFonts w:ascii="Times New Roman" w:eastAsia="Times New Roman" w:hAnsi="Times New Roman" w:cs="Times New Roman"/>
                <w:sz w:val="24"/>
                <w:szCs w:val="24"/>
              </w:rPr>
              <w:t>еннос</w:t>
            </w:r>
            <w:r w:rsidR="00011136">
              <w:rPr>
                <w:rFonts w:ascii="Times New Roman" w:eastAsia="Times New Roman" w:hAnsi="Times New Roman" w:cs="Times New Roman"/>
                <w:sz w:val="24"/>
                <w:szCs w:val="24"/>
              </w:rPr>
              <w:t>ть детей в группах на 01.01.2025</w:t>
            </w:r>
            <w:r w:rsidR="00FF5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FA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6A7" w:rsidRPr="00FF5FA4" w:rsidRDefault="006316A7" w:rsidP="006316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Вакантные места для приема(перевода)детей</w:t>
            </w:r>
          </w:p>
        </w:tc>
      </w:tr>
      <w:tr w:rsidR="006316A7" w:rsidRPr="00FF5FA4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6A7" w:rsidRPr="00FF5FA4" w:rsidRDefault="006316A7" w:rsidP="006316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  <w:r w:rsidR="00224755" w:rsidRPr="00FF5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разновозрастная  группа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6A7" w:rsidRPr="00FF5FA4" w:rsidRDefault="006316A7" w:rsidP="006316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="Times New Roman" w:hAnsi="Times New Roman" w:cs="Times New Roman"/>
                <w:sz w:val="24"/>
                <w:szCs w:val="24"/>
              </w:rPr>
              <w:t>  25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6A7" w:rsidRPr="00FF5FA4" w:rsidRDefault="00011136" w:rsidP="006316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6A7" w:rsidRPr="00FF5FA4" w:rsidRDefault="00224755" w:rsidP="006316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316A7" w:rsidRPr="00FF5FA4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6A7" w:rsidRPr="00FF5FA4" w:rsidRDefault="00224755" w:rsidP="006316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разновозрастная группа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6A7" w:rsidRPr="00FF5FA4" w:rsidRDefault="006316A7" w:rsidP="006316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6A7" w:rsidRPr="00FF5FA4" w:rsidRDefault="00011136" w:rsidP="006316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6A7" w:rsidRPr="00FF5FA4" w:rsidRDefault="00224755" w:rsidP="006316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A4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FF5FA4" w:rsidRDefault="00FF5FA4" w:rsidP="00FF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4755" w:rsidRPr="006316A7" w:rsidRDefault="00224755" w:rsidP="00224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16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4755" w:rsidRPr="006316A7" w:rsidRDefault="00224755" w:rsidP="002247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16A7" w:rsidRPr="006316A7" w:rsidRDefault="006316A7" w:rsidP="006316A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316A7" w:rsidRPr="006316A7" w:rsidSect="0002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0A62"/>
    <w:multiLevelType w:val="multilevel"/>
    <w:tmpl w:val="154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16A7"/>
    <w:rsid w:val="00011136"/>
    <w:rsid w:val="000218CC"/>
    <w:rsid w:val="00130611"/>
    <w:rsid w:val="00151440"/>
    <w:rsid w:val="00224755"/>
    <w:rsid w:val="00302CF8"/>
    <w:rsid w:val="00375013"/>
    <w:rsid w:val="0043071D"/>
    <w:rsid w:val="004A3C79"/>
    <w:rsid w:val="005429DC"/>
    <w:rsid w:val="005F1A8A"/>
    <w:rsid w:val="006316A7"/>
    <w:rsid w:val="00687EAD"/>
    <w:rsid w:val="006E6465"/>
    <w:rsid w:val="008215C1"/>
    <w:rsid w:val="009B0B51"/>
    <w:rsid w:val="009C3DD5"/>
    <w:rsid w:val="009E5E26"/>
    <w:rsid w:val="00BD0858"/>
    <w:rsid w:val="00DD4D02"/>
    <w:rsid w:val="00E540BE"/>
    <w:rsid w:val="00F11682"/>
    <w:rsid w:val="00F83A0D"/>
    <w:rsid w:val="00FF3AEE"/>
    <w:rsid w:val="00FF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2021-04-12T10:39:00Z</dcterms:created>
  <dcterms:modified xsi:type="dcterms:W3CDTF">2024-11-21T05:29:00Z</dcterms:modified>
</cp:coreProperties>
</file>