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527566">
      <w:pPr>
        <w:pStyle w:val="30"/>
        <w:shd w:val="clear" w:color="auto" w:fill="auto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Pr="00636D87" w:rsidRDefault="003B491C" w:rsidP="003B491C">
      <w:pPr>
        <w:pStyle w:val="30"/>
        <w:shd w:val="clear" w:color="auto" w:fill="auto"/>
        <w:jc w:val="center"/>
        <w:rPr>
          <w:sz w:val="32"/>
          <w:szCs w:val="32"/>
        </w:rPr>
      </w:pPr>
      <w:r w:rsidRPr="00636D87">
        <w:rPr>
          <w:sz w:val="32"/>
          <w:szCs w:val="32"/>
        </w:rPr>
        <w:t>Отчет о результатах самообследования</w:t>
      </w:r>
    </w:p>
    <w:p w:rsidR="004B5DE5" w:rsidRPr="00636D87" w:rsidRDefault="004B5DE5" w:rsidP="003B491C">
      <w:pPr>
        <w:pStyle w:val="30"/>
        <w:shd w:val="clear" w:color="auto" w:fill="auto"/>
        <w:jc w:val="center"/>
        <w:rPr>
          <w:sz w:val="32"/>
          <w:szCs w:val="32"/>
        </w:rPr>
      </w:pPr>
    </w:p>
    <w:p w:rsidR="003B491C" w:rsidRPr="00636D87" w:rsidRDefault="003B491C" w:rsidP="003B491C">
      <w:pPr>
        <w:pStyle w:val="30"/>
        <w:shd w:val="clear" w:color="auto" w:fill="auto"/>
        <w:jc w:val="center"/>
        <w:rPr>
          <w:sz w:val="32"/>
          <w:szCs w:val="32"/>
        </w:rPr>
      </w:pPr>
      <w:r w:rsidRPr="00636D87">
        <w:rPr>
          <w:sz w:val="32"/>
          <w:szCs w:val="32"/>
        </w:rPr>
        <w:t>МБОУ</w:t>
      </w:r>
      <w:r w:rsidR="00636D87" w:rsidRPr="00636D87">
        <w:rPr>
          <w:sz w:val="32"/>
          <w:szCs w:val="32"/>
        </w:rPr>
        <w:t xml:space="preserve"> «Павловская  СОШ»</w:t>
      </w:r>
    </w:p>
    <w:p w:rsidR="00636D87" w:rsidRPr="00636D87" w:rsidRDefault="00636D87" w:rsidP="003B491C">
      <w:pPr>
        <w:pStyle w:val="30"/>
        <w:shd w:val="clear" w:color="auto" w:fill="auto"/>
        <w:jc w:val="center"/>
        <w:rPr>
          <w:sz w:val="32"/>
          <w:szCs w:val="32"/>
        </w:rPr>
      </w:pPr>
      <w:r w:rsidRPr="00636D87">
        <w:rPr>
          <w:sz w:val="32"/>
          <w:szCs w:val="32"/>
        </w:rPr>
        <w:t xml:space="preserve">Вилегодского района </w:t>
      </w:r>
    </w:p>
    <w:p w:rsidR="003B491C" w:rsidRPr="00636D87" w:rsidRDefault="003B491C" w:rsidP="003B491C">
      <w:pPr>
        <w:pStyle w:val="30"/>
        <w:shd w:val="clear" w:color="auto" w:fill="auto"/>
        <w:jc w:val="center"/>
        <w:rPr>
          <w:sz w:val="32"/>
          <w:szCs w:val="32"/>
        </w:rPr>
      </w:pPr>
    </w:p>
    <w:p w:rsidR="003B491C" w:rsidRPr="00636D87" w:rsidRDefault="00C47AAD" w:rsidP="003B491C">
      <w:pPr>
        <w:pStyle w:val="30"/>
        <w:shd w:val="clear" w:color="auto" w:fill="auto"/>
        <w:jc w:val="center"/>
        <w:rPr>
          <w:sz w:val="32"/>
          <w:szCs w:val="32"/>
        </w:rPr>
      </w:pPr>
      <w:r>
        <w:rPr>
          <w:sz w:val="32"/>
          <w:szCs w:val="32"/>
        </w:rPr>
        <w:t>за 2024</w:t>
      </w:r>
      <w:r w:rsidR="003B491C" w:rsidRPr="00636D87">
        <w:rPr>
          <w:sz w:val="32"/>
          <w:szCs w:val="32"/>
        </w:rPr>
        <w:t xml:space="preserve"> год</w:t>
      </w:r>
    </w:p>
    <w:p w:rsidR="004D02E9" w:rsidRPr="00636D87" w:rsidRDefault="004D02E9">
      <w:pPr>
        <w:rPr>
          <w:sz w:val="32"/>
          <w:szCs w:val="32"/>
        </w:rPr>
      </w:pPr>
    </w:p>
    <w:p w:rsidR="00321831" w:rsidRPr="00636D87" w:rsidRDefault="00321831">
      <w:pPr>
        <w:rPr>
          <w:sz w:val="32"/>
          <w:szCs w:val="32"/>
        </w:rPr>
      </w:pPr>
    </w:p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7207E6" w:rsidRDefault="007207E6"/>
    <w:p w:rsidR="007207E6" w:rsidRDefault="007207E6"/>
    <w:p w:rsidR="007207E6" w:rsidRDefault="007207E6"/>
    <w:p w:rsidR="007207E6" w:rsidRDefault="007207E6"/>
    <w:p w:rsidR="007207E6" w:rsidRDefault="007207E6"/>
    <w:p w:rsidR="007207E6" w:rsidRDefault="007207E6"/>
    <w:p w:rsidR="007207E6" w:rsidRDefault="007207E6"/>
    <w:p w:rsidR="007207E6" w:rsidRDefault="007207E6"/>
    <w:p w:rsidR="007207E6" w:rsidRDefault="007207E6"/>
    <w:p w:rsidR="007207E6" w:rsidRDefault="007207E6"/>
    <w:p w:rsidR="007207E6" w:rsidRDefault="007207E6"/>
    <w:p w:rsidR="007207E6" w:rsidRDefault="007207E6"/>
    <w:p w:rsidR="007207E6" w:rsidRDefault="007207E6"/>
    <w:p w:rsidR="007207E6" w:rsidRDefault="007207E6"/>
    <w:p w:rsidR="007207E6" w:rsidRDefault="007207E6"/>
    <w:p w:rsidR="00321831" w:rsidRDefault="00321831"/>
    <w:p w:rsidR="00321831" w:rsidRPr="001F797E" w:rsidRDefault="00321831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97E">
        <w:rPr>
          <w:rFonts w:ascii="Times New Roman" w:hAnsi="Times New Roman" w:cs="Times New Roman"/>
          <w:b/>
          <w:sz w:val="28"/>
          <w:szCs w:val="28"/>
        </w:rPr>
        <w:t>.Аналитическая справка по результатам самообследования</w:t>
      </w:r>
      <w:r w:rsidR="00527566">
        <w:rPr>
          <w:rFonts w:ascii="Times New Roman" w:hAnsi="Times New Roman" w:cs="Times New Roman"/>
          <w:b/>
          <w:sz w:val="28"/>
          <w:szCs w:val="28"/>
        </w:rPr>
        <w:t xml:space="preserve">      2</w:t>
      </w:r>
      <w:r w:rsidR="00107BB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</w:t>
      </w:r>
      <w:r w:rsidR="002060D1">
        <w:rPr>
          <w:rFonts w:ascii="Times New Roman" w:hAnsi="Times New Roman" w:cs="Times New Roman"/>
          <w:b/>
          <w:sz w:val="28"/>
          <w:szCs w:val="28"/>
        </w:rPr>
        <w:t>.</w:t>
      </w: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797E">
        <w:rPr>
          <w:rFonts w:ascii="Times New Roman" w:hAnsi="Times New Roman" w:cs="Times New Roman"/>
          <w:b/>
          <w:sz w:val="28"/>
          <w:szCs w:val="28"/>
        </w:rPr>
        <w:t>. Показатели дея</w:t>
      </w:r>
      <w:r w:rsidR="00636D87">
        <w:rPr>
          <w:rFonts w:ascii="Times New Roman" w:hAnsi="Times New Roman" w:cs="Times New Roman"/>
          <w:b/>
          <w:sz w:val="28"/>
          <w:szCs w:val="28"/>
        </w:rPr>
        <w:t>тельности МБОУ «Павловская  СОШ»</w:t>
      </w:r>
      <w:r w:rsidR="00E25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E27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B5DE5" w:rsidRDefault="004B5DE5">
      <w:r>
        <w:br w:type="page"/>
      </w:r>
    </w:p>
    <w:p w:rsidR="00636D87" w:rsidRDefault="00321831" w:rsidP="006D4516">
      <w:pPr>
        <w:pStyle w:val="22"/>
        <w:numPr>
          <w:ilvl w:val="0"/>
          <w:numId w:val="8"/>
        </w:numPr>
        <w:shd w:val="clear" w:color="auto" w:fill="auto"/>
        <w:spacing w:after="0" w:line="240" w:lineRule="exact"/>
        <w:rPr>
          <w:sz w:val="28"/>
          <w:szCs w:val="28"/>
        </w:rPr>
      </w:pPr>
      <w:r w:rsidRPr="00321831">
        <w:rPr>
          <w:sz w:val="28"/>
          <w:szCs w:val="28"/>
        </w:rPr>
        <w:lastRenderedPageBreak/>
        <w:t xml:space="preserve">Аналитическая справка по результатам самообследования </w:t>
      </w:r>
    </w:p>
    <w:p w:rsidR="003B491C" w:rsidRDefault="003B491C" w:rsidP="00636D87">
      <w:pPr>
        <w:pStyle w:val="22"/>
        <w:shd w:val="clear" w:color="auto" w:fill="auto"/>
        <w:spacing w:after="0" w:line="240" w:lineRule="exact"/>
        <w:ind w:left="1080" w:firstLine="0"/>
        <w:rPr>
          <w:sz w:val="24"/>
          <w:szCs w:val="24"/>
        </w:rPr>
      </w:pPr>
    </w:p>
    <w:p w:rsidR="00351A1A" w:rsidRPr="008C076B" w:rsidRDefault="00351A1A" w:rsidP="00636D87">
      <w:pPr>
        <w:pStyle w:val="22"/>
        <w:shd w:val="clear" w:color="auto" w:fill="auto"/>
        <w:spacing w:after="0" w:line="240" w:lineRule="exact"/>
        <w:ind w:left="1080" w:firstLine="0"/>
        <w:rPr>
          <w:sz w:val="24"/>
          <w:szCs w:val="24"/>
        </w:rPr>
      </w:pPr>
    </w:p>
    <w:p w:rsidR="00E60D00" w:rsidRPr="004B5DE5" w:rsidRDefault="003B491C" w:rsidP="004877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открытости информации о деятельности организации, а также подготовка отчета 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результатах самообследования.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 Самообследование пр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оводится ежегодно в период с января 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4B5DE5">
        <w:rPr>
          <w:rFonts w:ascii="Times New Roman" w:hAnsi="Times New Roman" w:cs="Times New Roman"/>
          <w:sz w:val="24"/>
          <w:szCs w:val="24"/>
        </w:rPr>
        <w:t>декабрь</w:t>
      </w:r>
      <w:r w:rsidRPr="004B5DE5">
        <w:rPr>
          <w:rFonts w:ascii="Times New Roman" w:hAnsi="Times New Roman" w:cs="Times New Roman"/>
          <w:sz w:val="24"/>
          <w:szCs w:val="24"/>
        </w:rPr>
        <w:t xml:space="preserve"> администрацией школы. 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Самообследование проводится в форме анализа.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Задачи самообследования: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соответствии с нормативным требованиями, требованиями ФГОС.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данными за предыдущие годы обучения.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образовательного процесса, адекватность их требованиям выполнения ФГОС 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потребности в обучении, оценить качество результата обучения и сравнить с внешней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оценкой.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:rsidR="003B491C" w:rsidRPr="004B5DE5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процессе самообследования проводится оценка образовательной деятельности,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системы управления ОО, содержания и качества подготовки обучающихся, организации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учебного процесса, </w:t>
      </w:r>
      <w:r w:rsidR="003C2471" w:rsidRPr="004B5DE5">
        <w:rPr>
          <w:rFonts w:ascii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>ачества кадрового,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учебно-методического,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библиотечно-информационного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обеспечения, материально-технической базы, функционирования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образования, а также анализ показателей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деятельности ОО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в школе, судить о тенденциях и изменениях развития, создать основу для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эффективного управления качеством образования на уровне образовательного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учреждения.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C47AAD">
        <w:rPr>
          <w:rFonts w:ascii="Times New Roman" w:hAnsi="Times New Roman" w:cs="Times New Roman"/>
          <w:sz w:val="24"/>
          <w:szCs w:val="24"/>
        </w:rPr>
        <w:t>роцессе самообследования за 2024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обучающихся, организации учебного процесса, востребованности выпускников,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кадрового,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учебно-методического,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библиотечно-информационного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обеспечения, материально-технической базы, функционирования внутренней оценки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образования, проведен анализ показателей деятельности ОО, подлежащей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процессе самообследования проведен анализ содержания, уровня 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подготовки обучающихся по основным образовательным программам на соответствие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этих программ требованиям ФГОС.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использовались: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:rsidR="003B491C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D47B2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методическим рекомендациям по организации и проведению самообследования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</w:t>
      </w:r>
      <w:r w:rsidR="0063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ательных организаций Вилегодского  муниципального округа</w:t>
      </w:r>
      <w:r w:rsidR="009D7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B354F" w:rsidRDefault="00EB354F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354F" w:rsidRDefault="00EB354F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354F" w:rsidRPr="004B5DE5" w:rsidRDefault="00EB354F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2471" w:rsidRPr="004B5DE5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2471" w:rsidRPr="00EB354F" w:rsidRDefault="003B491C" w:rsidP="00EB354F">
      <w:pPr>
        <w:pStyle w:val="a7"/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B3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Общие сведения о школе</w:t>
      </w:r>
    </w:p>
    <w:p w:rsidR="003B491C" w:rsidRPr="004B5DE5" w:rsidRDefault="00636D87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МБОУ «Павловская   СОШ» открыта 1 декабря  1932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года. Учредителем является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Вилегодского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Архангельской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области</w:t>
      </w:r>
      <w:r w:rsidR="009D7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Муниципальное бюджетное общеобразовательное учреждение </w:t>
      </w:r>
      <w:r w:rsidR="0063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«Павловская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</w:t>
      </w:r>
      <w:r w:rsidR="0063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яя общеобразовательная школа»</w:t>
      </w:r>
      <w:r w:rsidR="009D7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</w:p>
    <w:p w:rsidR="003B491C" w:rsidRPr="004B5DE5" w:rsidRDefault="00636D87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165682, Архангельская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Вилегодский район, д. Залесье, д. 12.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Телефон</w:t>
      </w:r>
      <w:r w:rsidR="00DC7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8 </w:t>
      </w:r>
      <w:r w:rsidR="0063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(81843) 4-51-83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тел./факс </w:t>
      </w:r>
    </w:p>
    <w:p w:rsidR="003B491C" w:rsidRPr="00131AAF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131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r w:rsidR="00DC7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:</w:t>
      </w:r>
      <w:r w:rsidRPr="00131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="00636D87" w:rsidRPr="00131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  </w:t>
      </w:r>
      <w:r w:rsidR="00636D87" w:rsidRPr="00636D87">
        <w:rPr>
          <w:rFonts w:ascii="Arial" w:hAnsi="Arial" w:cs="Arial"/>
          <w:sz w:val="23"/>
          <w:szCs w:val="23"/>
          <w:shd w:val="clear" w:color="auto" w:fill="FFFFFF"/>
          <w:lang w:val="en-US"/>
        </w:rPr>
        <w:t>pavlovsk</w:t>
      </w:r>
      <w:r w:rsidR="00636D87" w:rsidRPr="00131AAF">
        <w:rPr>
          <w:rFonts w:ascii="Arial" w:hAnsi="Arial" w:cs="Arial"/>
          <w:sz w:val="23"/>
          <w:szCs w:val="23"/>
          <w:shd w:val="clear" w:color="auto" w:fill="FFFFFF"/>
        </w:rPr>
        <w:t>_</w:t>
      </w:r>
      <w:r w:rsidR="00636D87" w:rsidRPr="00636D87">
        <w:rPr>
          <w:rFonts w:ascii="Arial" w:hAnsi="Arial" w:cs="Arial"/>
          <w:sz w:val="23"/>
          <w:szCs w:val="23"/>
          <w:shd w:val="clear" w:color="auto" w:fill="FFFFFF"/>
          <w:lang w:val="en-US"/>
        </w:rPr>
        <w:t>school</w:t>
      </w:r>
      <w:r w:rsidR="00636D87" w:rsidRPr="00131AAF">
        <w:rPr>
          <w:rFonts w:ascii="Arial" w:hAnsi="Arial" w:cs="Arial"/>
          <w:sz w:val="23"/>
          <w:szCs w:val="23"/>
          <w:shd w:val="clear" w:color="auto" w:fill="FFFFFF"/>
        </w:rPr>
        <w:t>@</w:t>
      </w:r>
      <w:r w:rsidR="00636D87" w:rsidRPr="00636D87">
        <w:rPr>
          <w:rFonts w:ascii="Arial" w:hAnsi="Arial" w:cs="Arial"/>
          <w:sz w:val="23"/>
          <w:szCs w:val="23"/>
          <w:shd w:val="clear" w:color="auto" w:fill="FFFFFF"/>
          <w:lang w:val="en-US"/>
        </w:rPr>
        <w:t>mail</w:t>
      </w:r>
      <w:r w:rsidR="00636D87" w:rsidRPr="00131AAF">
        <w:rPr>
          <w:rFonts w:ascii="Arial" w:hAnsi="Arial" w:cs="Arial"/>
          <w:sz w:val="23"/>
          <w:szCs w:val="23"/>
          <w:shd w:val="clear" w:color="auto" w:fill="FFFFFF"/>
        </w:rPr>
        <w:t>.</w:t>
      </w:r>
      <w:r w:rsidR="00636D87" w:rsidRPr="00636D87">
        <w:rPr>
          <w:rFonts w:ascii="Arial" w:hAnsi="Arial" w:cs="Arial"/>
          <w:sz w:val="23"/>
          <w:szCs w:val="23"/>
          <w:shd w:val="clear" w:color="auto" w:fill="FFFFFF"/>
          <w:lang w:val="en-US"/>
        </w:rPr>
        <w:t>ru</w:t>
      </w:r>
    </w:p>
    <w:p w:rsidR="003B491C" w:rsidRDefault="006E7BE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лицензии 29 Л01 № 0001203 от 26.02.2016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и свидетельству о государственно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 аккредитации № 0000820 серия 29АО1 от 21.04.2016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школа оказывает образовательные услуги в рамках выполнения государственного задания по следующим направлениям: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дошкольное образование,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начальное общее образование, основное общее образование, среднее общее образование, дополнительное образование детей и взрослых.</w:t>
      </w:r>
    </w:p>
    <w:p w:rsidR="0044098F" w:rsidRPr="00424E20" w:rsidRDefault="0044098F" w:rsidP="0044098F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4E2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424E20">
        <w:rPr>
          <w:rFonts w:ascii="Times New Roman" w:eastAsia="Calibri" w:hAnsi="Times New Roman" w:cs="Times New Roman"/>
          <w:b/>
          <w:sz w:val="24"/>
          <w:szCs w:val="24"/>
        </w:rPr>
        <w:t>. Оценка системы управления организацией</w:t>
      </w:r>
    </w:p>
    <w:p w:rsidR="0044098F" w:rsidRPr="00424E20" w:rsidRDefault="0044098F" w:rsidP="0044098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7739"/>
      </w:tblGrid>
      <w:tr w:rsidR="0044098F" w:rsidRPr="00424E20" w:rsidTr="00351A1A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44098F" w:rsidRPr="00424E20" w:rsidRDefault="0044098F" w:rsidP="00351A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44098F" w:rsidRPr="00424E20" w:rsidRDefault="0044098F" w:rsidP="00351A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44098F" w:rsidRPr="00424E20" w:rsidTr="00351A1A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4098F" w:rsidRPr="00424E20" w:rsidRDefault="0044098F" w:rsidP="00351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4098F" w:rsidRPr="00424E20" w:rsidRDefault="0044098F" w:rsidP="00351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44098F" w:rsidRPr="00424E20" w:rsidTr="00351A1A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4098F" w:rsidRPr="00424E20" w:rsidRDefault="0044098F" w:rsidP="00351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4098F" w:rsidRPr="00424E20" w:rsidRDefault="0044098F" w:rsidP="00351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44098F" w:rsidRPr="00424E20" w:rsidRDefault="0044098F" w:rsidP="00351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44098F" w:rsidRPr="00424E20" w:rsidRDefault="0044098F" w:rsidP="00351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44098F" w:rsidRPr="00424E20" w:rsidRDefault="0044098F" w:rsidP="00351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44098F" w:rsidRPr="00424E20" w:rsidTr="00351A1A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4098F" w:rsidRPr="00424E20" w:rsidRDefault="0044098F" w:rsidP="00351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4098F" w:rsidRPr="00424E20" w:rsidRDefault="0044098F" w:rsidP="00351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44098F" w:rsidRPr="00424E20" w:rsidRDefault="0044098F" w:rsidP="00351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44098F" w:rsidRPr="00424E20" w:rsidRDefault="0044098F" w:rsidP="00351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44098F" w:rsidRPr="00424E20" w:rsidRDefault="0044098F" w:rsidP="00351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44098F" w:rsidRPr="00424E20" w:rsidRDefault="0044098F" w:rsidP="00351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44098F" w:rsidRPr="00424E20" w:rsidRDefault="0044098F" w:rsidP="00351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44098F" w:rsidRPr="00424E20" w:rsidRDefault="0044098F" w:rsidP="00351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44098F" w:rsidRPr="00424E20" w:rsidRDefault="0044098F" w:rsidP="00351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44098F" w:rsidRPr="00424E20" w:rsidTr="00351A1A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4098F" w:rsidRPr="00424E20" w:rsidRDefault="0044098F" w:rsidP="00351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44098F" w:rsidRPr="00424E20" w:rsidRDefault="0044098F" w:rsidP="00351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44098F" w:rsidRPr="00424E20" w:rsidRDefault="0044098F" w:rsidP="00351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44098F" w:rsidRPr="00424E20" w:rsidRDefault="0044098F" w:rsidP="00351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44098F" w:rsidRPr="00424E20" w:rsidRDefault="0044098F" w:rsidP="00351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44098F" w:rsidRPr="00424E20" w:rsidRDefault="0044098F" w:rsidP="00351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44098F" w:rsidRPr="00424E20" w:rsidRDefault="0044098F" w:rsidP="0044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E20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Управление школой строится на принципах единоначалия и самоуправления, осуществляется в соответствии с федеральным и областным законами «Об образовании», Уставом школы, а также:</w:t>
      </w:r>
    </w:p>
    <w:p w:rsidR="0044098F" w:rsidRPr="00424E20" w:rsidRDefault="0044098F" w:rsidP="0044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E20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424E20">
        <w:rPr>
          <w:rFonts w:ascii="Times New Roman" w:eastAsia="Times New Roman" w:hAnsi="Times New Roman" w:cs="Times New Roman"/>
          <w:sz w:val="24"/>
          <w:szCs w:val="24"/>
        </w:rPr>
        <w:t xml:space="preserve"> решениями Совета школы;</w:t>
      </w:r>
    </w:p>
    <w:p w:rsidR="0044098F" w:rsidRPr="00424E20" w:rsidRDefault="0044098F" w:rsidP="0044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E20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424E20">
        <w:rPr>
          <w:rFonts w:ascii="Times New Roman" w:eastAsia="Times New Roman" w:hAnsi="Times New Roman" w:cs="Times New Roman"/>
          <w:sz w:val="24"/>
          <w:szCs w:val="24"/>
        </w:rPr>
        <w:t xml:space="preserve"> правилами внутреннего трудового распорядка;</w:t>
      </w:r>
    </w:p>
    <w:p w:rsidR="0044098F" w:rsidRPr="00424E20" w:rsidRDefault="0044098F" w:rsidP="0044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E20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424E20">
        <w:rPr>
          <w:rFonts w:ascii="Times New Roman" w:eastAsia="Times New Roman" w:hAnsi="Times New Roman" w:cs="Times New Roman"/>
          <w:sz w:val="24"/>
          <w:szCs w:val="24"/>
        </w:rPr>
        <w:t xml:space="preserve"> приказами и распоряжениями директора школы;</w:t>
      </w:r>
    </w:p>
    <w:p w:rsidR="0044098F" w:rsidRPr="00424E20" w:rsidRDefault="0044098F" w:rsidP="0044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E20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424E20">
        <w:rPr>
          <w:rFonts w:ascii="Times New Roman" w:eastAsia="Times New Roman" w:hAnsi="Times New Roman" w:cs="Times New Roman"/>
          <w:sz w:val="24"/>
          <w:szCs w:val="24"/>
        </w:rPr>
        <w:t xml:space="preserve"> должностными инструкциями работников школы;</w:t>
      </w:r>
    </w:p>
    <w:p w:rsidR="0044098F" w:rsidRPr="00424E20" w:rsidRDefault="0044098F" w:rsidP="0044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E20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424E20">
        <w:rPr>
          <w:rFonts w:ascii="Times New Roman" w:eastAsia="Times New Roman" w:hAnsi="Times New Roman" w:cs="Times New Roman"/>
          <w:sz w:val="24"/>
          <w:szCs w:val="24"/>
        </w:rPr>
        <w:t xml:space="preserve"> расписаниями занятий;</w:t>
      </w:r>
    </w:p>
    <w:p w:rsidR="0044098F" w:rsidRPr="00424E20" w:rsidRDefault="0044098F" w:rsidP="0044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E20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424E20">
        <w:rPr>
          <w:rFonts w:ascii="Times New Roman" w:eastAsia="Times New Roman" w:hAnsi="Times New Roman" w:cs="Times New Roman"/>
          <w:sz w:val="24"/>
          <w:szCs w:val="24"/>
        </w:rPr>
        <w:t xml:space="preserve"> планами работы;</w:t>
      </w:r>
    </w:p>
    <w:p w:rsidR="0044098F" w:rsidRPr="00424E20" w:rsidRDefault="0044098F" w:rsidP="0044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E20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424E20">
        <w:rPr>
          <w:rFonts w:ascii="Times New Roman" w:eastAsia="Times New Roman" w:hAnsi="Times New Roman" w:cs="Times New Roman"/>
          <w:sz w:val="24"/>
          <w:szCs w:val="24"/>
        </w:rPr>
        <w:t xml:space="preserve"> положениями, методическими указаниями и др.</w:t>
      </w:r>
    </w:p>
    <w:p w:rsidR="0044098F" w:rsidRPr="00424E20" w:rsidRDefault="0044098F" w:rsidP="0044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E20">
        <w:rPr>
          <w:rFonts w:ascii="Times New Roman" w:eastAsia="Times New Roman" w:hAnsi="Times New Roman" w:cs="Times New Roman"/>
          <w:sz w:val="24"/>
          <w:szCs w:val="24"/>
        </w:rPr>
        <w:t xml:space="preserve">     Локальные нормативно-правовые акты школы не противоречат законодательству Российской Федерации.  </w:t>
      </w:r>
    </w:p>
    <w:p w:rsidR="0044098F" w:rsidRPr="00424E20" w:rsidRDefault="0044098F" w:rsidP="0044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E20">
        <w:rPr>
          <w:rFonts w:ascii="Times New Roman" w:eastAsia="Times New Roman" w:hAnsi="Times New Roman" w:cs="Times New Roman"/>
          <w:sz w:val="24"/>
          <w:szCs w:val="24"/>
        </w:rPr>
        <w:t xml:space="preserve">     Основными формами самоуправления в школе являются Совет школы, педагогический совет, Совет родителей, Общее собрание трудового коллектива школы.</w:t>
      </w:r>
    </w:p>
    <w:p w:rsidR="0044098F" w:rsidRPr="00424E20" w:rsidRDefault="0044098F" w:rsidP="0044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E2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47AAD">
        <w:rPr>
          <w:rFonts w:ascii="Times New Roman" w:eastAsia="Times New Roman" w:hAnsi="Times New Roman" w:cs="Times New Roman"/>
          <w:sz w:val="24"/>
          <w:szCs w:val="24"/>
        </w:rPr>
        <w:t xml:space="preserve">  Школа работает по 5-дневной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E20">
        <w:rPr>
          <w:rFonts w:ascii="Times New Roman" w:eastAsia="Times New Roman" w:hAnsi="Times New Roman" w:cs="Times New Roman"/>
          <w:sz w:val="24"/>
          <w:szCs w:val="24"/>
        </w:rPr>
        <w:t xml:space="preserve"> рабочей неде</w:t>
      </w:r>
      <w:r w:rsidR="00C47AAD">
        <w:rPr>
          <w:rFonts w:ascii="Times New Roman" w:eastAsia="Times New Roman" w:hAnsi="Times New Roman" w:cs="Times New Roman"/>
          <w:sz w:val="24"/>
          <w:szCs w:val="24"/>
        </w:rPr>
        <w:t>ле. Продолжительность урока – 40</w:t>
      </w:r>
      <w:r w:rsidRPr="00424E20">
        <w:rPr>
          <w:rFonts w:ascii="Times New Roman" w:eastAsia="Times New Roman" w:hAnsi="Times New Roman" w:cs="Times New Roman"/>
          <w:sz w:val="24"/>
          <w:szCs w:val="24"/>
        </w:rPr>
        <w:t xml:space="preserve"> минут. </w:t>
      </w:r>
    </w:p>
    <w:p w:rsidR="0044098F" w:rsidRPr="00424E20" w:rsidRDefault="0044098F" w:rsidP="0044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E20">
        <w:rPr>
          <w:rFonts w:ascii="Times New Roman" w:eastAsia="Times New Roman" w:hAnsi="Times New Roman" w:cs="Times New Roman"/>
          <w:sz w:val="24"/>
          <w:szCs w:val="24"/>
        </w:rPr>
        <w:t xml:space="preserve">     Члены педагогического коллектива школы объединяются в методические объединения по областям знаний:</w:t>
      </w:r>
    </w:p>
    <w:p w:rsidR="0044098F" w:rsidRPr="00424E20" w:rsidRDefault="0044098F" w:rsidP="0044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E20">
        <w:rPr>
          <w:rFonts w:ascii="Times New Roman" w:eastAsia="Times New Roman" w:hAnsi="Times New Roman" w:cs="Times New Roman"/>
          <w:sz w:val="24"/>
          <w:szCs w:val="24"/>
        </w:rPr>
        <w:t>МО учителей гуманитарных дисциплин (русский язык и литература, иностранный язык,  история, обществознание и право).</w:t>
      </w:r>
    </w:p>
    <w:p w:rsidR="0044098F" w:rsidRPr="00424E20" w:rsidRDefault="0044098F" w:rsidP="0044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E20">
        <w:rPr>
          <w:rFonts w:ascii="Times New Roman" w:eastAsia="Times New Roman" w:hAnsi="Times New Roman" w:cs="Times New Roman"/>
          <w:sz w:val="24"/>
          <w:szCs w:val="24"/>
        </w:rPr>
        <w:t>МО учителей математики, физики и информатики (математика, информатика и информационно-коммуникативные технологии).</w:t>
      </w:r>
    </w:p>
    <w:p w:rsidR="0044098F" w:rsidRPr="00424E20" w:rsidRDefault="0044098F" w:rsidP="0044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E20">
        <w:rPr>
          <w:rFonts w:ascii="Times New Roman" w:eastAsia="Times New Roman" w:hAnsi="Times New Roman" w:cs="Times New Roman"/>
          <w:sz w:val="24"/>
          <w:szCs w:val="24"/>
        </w:rPr>
        <w:t>МО учителей естественно – научного цикла (химия, биология, география).</w:t>
      </w:r>
    </w:p>
    <w:p w:rsidR="0044098F" w:rsidRPr="00424E20" w:rsidRDefault="0044098F" w:rsidP="0044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E20">
        <w:rPr>
          <w:rFonts w:ascii="Times New Roman" w:eastAsia="Times New Roman" w:hAnsi="Times New Roman" w:cs="Times New Roman"/>
          <w:sz w:val="24"/>
          <w:szCs w:val="24"/>
        </w:rPr>
        <w:t xml:space="preserve">МО учителей физической культуры и технологии  (физическая культура, изобразительное искусство, музыка и технология). </w:t>
      </w:r>
    </w:p>
    <w:p w:rsidR="0044098F" w:rsidRPr="00424E20" w:rsidRDefault="0044098F" w:rsidP="0044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E20">
        <w:rPr>
          <w:rFonts w:ascii="Times New Roman" w:eastAsia="Times New Roman" w:hAnsi="Times New Roman" w:cs="Times New Roman"/>
          <w:sz w:val="24"/>
          <w:szCs w:val="24"/>
        </w:rPr>
        <w:t>МО учителей начальных классов.</w:t>
      </w:r>
    </w:p>
    <w:p w:rsidR="0044098F" w:rsidRPr="00424E20" w:rsidRDefault="0044098F" w:rsidP="0044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E20">
        <w:rPr>
          <w:rFonts w:ascii="Times New Roman" w:eastAsia="Times New Roman" w:hAnsi="Times New Roman" w:cs="Times New Roman"/>
          <w:sz w:val="24"/>
          <w:szCs w:val="24"/>
        </w:rPr>
        <w:t xml:space="preserve">     Для решения учебно-воспитательных вопросов в школе действуют педагогический и методический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советы, Совет старшеклассников.</w:t>
      </w:r>
    </w:p>
    <w:p w:rsidR="003B491C" w:rsidRPr="004B5DE5" w:rsidRDefault="0044098F" w:rsidP="0044098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Приём граждан в ОО на обучение по образовательным программам начального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общего, основного общего и среднего общего образования осуществляется в соответствии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федеральным законом «Об образовании в РФ №</w:t>
      </w:r>
      <w:r w:rsidR="006E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73 от 29.12.2012 г,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Уставом</w:t>
      </w:r>
      <w:r w:rsidR="006E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СП 2.4.3648-20 «Санитарно-эпидемиологические требования к организациям воспитания и обучения, отдыха </w:t>
      </w:r>
      <w:r w:rsidR="0097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оздоровления детей и молодежи» 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локальными актами ОО.</w:t>
      </w:r>
    </w:p>
    <w:p w:rsidR="003B491C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строятся на договорной основе - Договор о сотрудничестве школы и родителей (законных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представителей) обучающихся.</w:t>
      </w:r>
    </w:p>
    <w:p w:rsidR="00351A1A" w:rsidRPr="00201467" w:rsidRDefault="00351A1A" w:rsidP="00351A1A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146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2014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Оценка образовательной деятельности </w:t>
      </w:r>
    </w:p>
    <w:p w:rsidR="00351A1A" w:rsidRPr="00201467" w:rsidRDefault="00351A1A" w:rsidP="00351A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467">
        <w:rPr>
          <w:rFonts w:ascii="Times New Roman" w:eastAsia="Calibri" w:hAnsi="Times New Roman" w:cs="Times New Roman"/>
          <w:sz w:val="24"/>
          <w:szCs w:val="24"/>
        </w:rPr>
        <w:t xml:space="preserve">           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 занятий. </w:t>
      </w:r>
    </w:p>
    <w:p w:rsidR="00351A1A" w:rsidRPr="00490EE1" w:rsidRDefault="00351A1A" w:rsidP="00351A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EE1">
        <w:rPr>
          <w:rFonts w:ascii="Times New Roman" w:eastAsia="Calibri" w:hAnsi="Times New Roman" w:cs="Times New Roman"/>
          <w:sz w:val="24"/>
          <w:szCs w:val="24"/>
        </w:rPr>
        <w:t xml:space="preserve">          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 (ФГОС СОО). </w:t>
      </w:r>
    </w:p>
    <w:p w:rsidR="00351A1A" w:rsidRPr="00490EE1" w:rsidRDefault="00DA2741" w:rsidP="00351A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EE1">
        <w:rPr>
          <w:rFonts w:ascii="Times New Roman" w:eastAsia="Calibri" w:hAnsi="Times New Roman" w:cs="Times New Roman"/>
          <w:sz w:val="24"/>
          <w:szCs w:val="24"/>
        </w:rPr>
        <w:t xml:space="preserve">          В 2023-2024</w:t>
      </w:r>
      <w:r w:rsidR="00351A1A" w:rsidRPr="00490EE1">
        <w:rPr>
          <w:rFonts w:ascii="Times New Roman" w:eastAsia="Calibri" w:hAnsi="Times New Roman" w:cs="Times New Roman"/>
          <w:sz w:val="24"/>
          <w:szCs w:val="24"/>
        </w:rPr>
        <w:t xml:space="preserve"> уч. г. выбор профиля в 10 классе осуществлен на основании заявлений обучающихся и родителей, которые получили основное</w:t>
      </w:r>
      <w:r w:rsidRPr="00490EE1">
        <w:rPr>
          <w:rFonts w:ascii="Times New Roman" w:eastAsia="Calibri" w:hAnsi="Times New Roman" w:cs="Times New Roman"/>
          <w:sz w:val="24"/>
          <w:szCs w:val="24"/>
        </w:rPr>
        <w:t xml:space="preserve"> общее образование в   июне 2024</w:t>
      </w:r>
      <w:r w:rsidR="00351A1A" w:rsidRPr="00490EE1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  <w:r w:rsidR="00490EE1" w:rsidRPr="00490EE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bookmarkStart w:id="0" w:name="_GoBack"/>
      <w:bookmarkEnd w:id="0"/>
      <w:r w:rsidR="00351A1A" w:rsidRPr="00490EE1">
        <w:rPr>
          <w:rFonts w:ascii="Times New Roman" w:eastAsia="Calibri" w:hAnsi="Times New Roman" w:cs="Times New Roman"/>
          <w:sz w:val="24"/>
          <w:szCs w:val="24"/>
        </w:rPr>
        <w:t xml:space="preserve"> В результате был организован универсальный профиль. Для расширения знаний и подготовки к ГИА организованы курсы по выбору по этим предметам.</w:t>
      </w:r>
    </w:p>
    <w:p w:rsidR="00351A1A" w:rsidRPr="00201467" w:rsidRDefault="00C47AAD" w:rsidP="00351A1A">
      <w:p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В 2023-2024</w:t>
      </w:r>
      <w:r w:rsidR="00351A1A" w:rsidRPr="002014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уч. году было организовано обучение по адаптированной образователь</w:t>
      </w:r>
      <w:r w:rsidR="00C810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ной программе для обучающегося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C064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класса,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начального общего образования для обу</w:t>
      </w:r>
      <w:r w:rsidR="00C064F4">
        <w:rPr>
          <w:rFonts w:ascii="Times New Roman" w:eastAsia="Calibri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ющихся с за</w:t>
      </w:r>
      <w:r w:rsidR="00C064F4">
        <w:rPr>
          <w:rFonts w:ascii="Times New Roman" w:eastAsia="Calibri" w:hAnsi="Times New Roman" w:cs="Times New Roman"/>
          <w:sz w:val="24"/>
          <w:szCs w:val="24"/>
          <w:lang w:eastAsia="ru-RU"/>
        </w:rPr>
        <w:t>держкой психического развития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C064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8102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351A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 </w:t>
      </w:r>
      <w:r w:rsidR="00351A1A" w:rsidRPr="00201467">
        <w:rPr>
          <w:rFonts w:ascii="Times New Roman" w:eastAsia="Calibri" w:hAnsi="Times New Roman" w:cs="Times New Roman"/>
          <w:sz w:val="24"/>
          <w:szCs w:val="24"/>
          <w:lang w:eastAsia="ru-RU"/>
        </w:rPr>
        <w:t>адаптированная</w:t>
      </w:r>
      <w:r w:rsidR="00C064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основная </w:t>
      </w:r>
      <w:r w:rsidR="00C064F4" w:rsidRPr="00201467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образовательная</w:t>
      </w:r>
      <w:r w:rsidR="00351A1A" w:rsidRPr="002014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программа</w:t>
      </w:r>
      <w:r w:rsidR="00C064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основного образования </w:t>
      </w:r>
      <w:r w:rsidR="00C064F4" w:rsidRPr="00201467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="00351A1A" w:rsidRPr="002014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детей с </w:t>
      </w:r>
      <w:r w:rsidR="00C81026">
        <w:rPr>
          <w:rFonts w:ascii="Times New Roman" w:eastAsia="Calibri" w:hAnsi="Times New Roman" w:cs="Times New Roman"/>
          <w:sz w:val="24"/>
          <w:szCs w:val="24"/>
          <w:lang w:eastAsia="ru-RU"/>
        </w:rPr>
        <w:t>имеющих задер</w:t>
      </w:r>
      <w:r w:rsidR="00C064F4">
        <w:rPr>
          <w:rFonts w:ascii="Times New Roman" w:eastAsia="Calibri" w:hAnsi="Times New Roman" w:cs="Times New Roman"/>
          <w:sz w:val="24"/>
          <w:szCs w:val="24"/>
          <w:lang w:eastAsia="ru-RU"/>
        </w:rPr>
        <w:t>жку психологического развития, 9</w:t>
      </w:r>
      <w:r w:rsidR="00351A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</w:t>
      </w:r>
      <w:r w:rsidR="00C064F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51A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81026" w:rsidRPr="002014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адаптированная образовательная программа для детей с </w:t>
      </w:r>
      <w:r w:rsidR="00C81026">
        <w:rPr>
          <w:rFonts w:ascii="Times New Roman" w:eastAsia="Calibri" w:hAnsi="Times New Roman" w:cs="Times New Roman"/>
          <w:sz w:val="24"/>
          <w:szCs w:val="24"/>
          <w:lang w:eastAsia="ru-RU"/>
        </w:rPr>
        <w:t>имеющих зад</w:t>
      </w:r>
      <w:r w:rsidR="00C064F4">
        <w:rPr>
          <w:rFonts w:ascii="Times New Roman" w:eastAsia="Calibri" w:hAnsi="Times New Roman" w:cs="Times New Roman"/>
          <w:sz w:val="24"/>
          <w:szCs w:val="24"/>
          <w:lang w:eastAsia="ru-RU"/>
        </w:rPr>
        <w:t>ержку психологического развития</w:t>
      </w:r>
      <w:r w:rsidR="00C8102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51A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351A1A" w:rsidRPr="002014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51A1A" w:rsidRPr="004B5DE5" w:rsidRDefault="00351A1A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42113" w:rsidRPr="004B5DE5" w:rsidRDefault="00ED3017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 соответствии с требованиями</w:t>
      </w:r>
      <w:r w:rsidR="009744FA" w:rsidRPr="0097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7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 2.4.3648-20 </w:t>
      </w:r>
      <w:r w:rsidR="009744F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064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01.09.2023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</w:t>
      </w:r>
      <w:r w:rsidR="00B42113" w:rsidRPr="004B5DE5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>.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</w:t>
      </w:r>
      <w:r w:rsidR="003B491C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чебные занятия начинаются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="00EB35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 8.40</w:t>
      </w:r>
      <w:r w:rsidR="009744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1-11 классов </w:t>
      </w:r>
      <w:r w:rsidR="003B491C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97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заканчиваются в 14.4</w:t>
      </w:r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вторая половина занята внеурочной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деятельностью.</w:t>
      </w:r>
    </w:p>
    <w:p w:rsidR="00B42113" w:rsidRPr="004B5DE5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одна.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дневная.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:rsidR="003B491C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:rsidR="00131AAF" w:rsidRPr="004B5DE5" w:rsidRDefault="00131AAF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3F74" w:rsidRPr="004B5DE5" w:rsidRDefault="00B23F74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tbl>
      <w:tblPr>
        <w:tblStyle w:val="af3"/>
        <w:tblW w:w="0" w:type="auto"/>
        <w:tblInd w:w="567" w:type="dxa"/>
        <w:tblLook w:val="04A0" w:firstRow="1" w:lastRow="0" w:firstColumn="1" w:lastColumn="0" w:noHBand="0" w:noVBand="1"/>
      </w:tblPr>
      <w:tblGrid>
        <w:gridCol w:w="5133"/>
        <w:gridCol w:w="5136"/>
      </w:tblGrid>
      <w:tr w:rsidR="00CA52D9" w:rsidTr="00CA52D9">
        <w:tc>
          <w:tcPr>
            <w:tcW w:w="5418" w:type="dxa"/>
          </w:tcPr>
          <w:p w:rsidR="00CA52D9" w:rsidRPr="00CA52D9" w:rsidRDefault="00CA52D9" w:rsidP="00CA52D9">
            <w:pPr>
              <w:widowControl w:val="0"/>
              <w:tabs>
                <w:tab w:val="left" w:pos="11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класс</w:t>
            </w:r>
          </w:p>
        </w:tc>
        <w:tc>
          <w:tcPr>
            <w:tcW w:w="5418" w:type="dxa"/>
          </w:tcPr>
          <w:p w:rsidR="00CA52D9" w:rsidRDefault="00CA52D9" w:rsidP="00CA52D9">
            <w:pPr>
              <w:widowControl w:val="0"/>
              <w:tabs>
                <w:tab w:val="left" w:pos="11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2-4 класс</w:t>
            </w:r>
          </w:p>
        </w:tc>
      </w:tr>
      <w:tr w:rsidR="00CA52D9" w:rsidTr="00CA52D9">
        <w:trPr>
          <w:trHeight w:val="316"/>
        </w:trPr>
        <w:tc>
          <w:tcPr>
            <w:tcW w:w="5418" w:type="dxa"/>
          </w:tcPr>
          <w:p w:rsidR="00CA52D9" w:rsidRDefault="00074008" w:rsidP="004B5DE5">
            <w:pPr>
              <w:widowControl w:val="0"/>
              <w:tabs>
                <w:tab w:val="left" w:pos="11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модуль с 02.09 – 01.11.24 г. (9 недель </w:t>
            </w:r>
            <w:r w:rsidR="00C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18" w:type="dxa"/>
          </w:tcPr>
          <w:p w:rsidR="00CA52D9" w:rsidRPr="00CA52D9" w:rsidRDefault="00CA52D9" w:rsidP="004B5DE5">
            <w:pPr>
              <w:widowControl w:val="0"/>
              <w:tabs>
                <w:tab w:val="left" w:pos="11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="0007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четверть с 02.09 – 01.11.24 г. (9 недель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</w:tr>
      <w:tr w:rsidR="00CA52D9" w:rsidTr="00CA52D9">
        <w:tc>
          <w:tcPr>
            <w:tcW w:w="5418" w:type="dxa"/>
          </w:tcPr>
          <w:p w:rsidR="00CA52D9" w:rsidRDefault="00074008" w:rsidP="004B5DE5">
            <w:pPr>
              <w:widowControl w:val="0"/>
              <w:tabs>
                <w:tab w:val="left" w:pos="11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модуль с 11.11 – 27.12.24 г. (7 недель</w:t>
            </w:r>
            <w:r w:rsidR="00FA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18" w:type="dxa"/>
          </w:tcPr>
          <w:p w:rsidR="00CA52D9" w:rsidRDefault="00074008" w:rsidP="004B5DE5">
            <w:pPr>
              <w:widowControl w:val="0"/>
              <w:tabs>
                <w:tab w:val="left" w:pos="11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четверть с 11.11 – 27.12.24 г. (7 недель</w:t>
            </w:r>
            <w:r w:rsidR="00FA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</w:tr>
      <w:tr w:rsidR="00CA52D9" w:rsidTr="00CA52D9">
        <w:tc>
          <w:tcPr>
            <w:tcW w:w="5418" w:type="dxa"/>
          </w:tcPr>
          <w:p w:rsidR="00CA52D9" w:rsidRDefault="00074008" w:rsidP="004B5DE5">
            <w:pPr>
              <w:widowControl w:val="0"/>
              <w:tabs>
                <w:tab w:val="left" w:pos="11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модуль с 09.01-16.02.25 г. (5 недель 2</w:t>
            </w:r>
            <w:r w:rsidR="00FA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дня)</w:t>
            </w:r>
          </w:p>
        </w:tc>
        <w:tc>
          <w:tcPr>
            <w:tcW w:w="5418" w:type="dxa"/>
          </w:tcPr>
          <w:p w:rsidR="00CA52D9" w:rsidRDefault="00074008" w:rsidP="004B5DE5">
            <w:pPr>
              <w:widowControl w:val="0"/>
              <w:tabs>
                <w:tab w:val="left" w:pos="11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четверть с 09.01 – 21.03.25 г. (10 недель 2</w:t>
            </w:r>
            <w:r w:rsidR="00FA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дня)</w:t>
            </w:r>
          </w:p>
        </w:tc>
      </w:tr>
      <w:tr w:rsidR="00CA52D9" w:rsidTr="00CA52D9">
        <w:tc>
          <w:tcPr>
            <w:tcW w:w="5418" w:type="dxa"/>
          </w:tcPr>
          <w:p w:rsidR="00CA52D9" w:rsidRDefault="00074008" w:rsidP="004B5DE5">
            <w:pPr>
              <w:widowControl w:val="0"/>
              <w:tabs>
                <w:tab w:val="left" w:pos="11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 модуль  с 26.02 – 21.03.25</w:t>
            </w:r>
            <w:r w:rsidR="00FA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 (4 недели)</w:t>
            </w:r>
          </w:p>
        </w:tc>
        <w:tc>
          <w:tcPr>
            <w:tcW w:w="5418" w:type="dxa"/>
          </w:tcPr>
          <w:p w:rsidR="00CA52D9" w:rsidRDefault="00074008" w:rsidP="004B5DE5">
            <w:pPr>
              <w:widowControl w:val="0"/>
              <w:tabs>
                <w:tab w:val="left" w:pos="11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 четверть с 31.03 – 27.05.25</w:t>
            </w:r>
            <w:r w:rsidR="00FA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 (8 недель)</w:t>
            </w:r>
          </w:p>
        </w:tc>
      </w:tr>
      <w:tr w:rsidR="00CA52D9" w:rsidTr="00CA52D9">
        <w:tc>
          <w:tcPr>
            <w:tcW w:w="5418" w:type="dxa"/>
          </w:tcPr>
          <w:p w:rsidR="00CA52D9" w:rsidRDefault="00074008" w:rsidP="004B5DE5">
            <w:pPr>
              <w:widowControl w:val="0"/>
              <w:tabs>
                <w:tab w:val="left" w:pos="11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модуль с 31.03 – 27.05.25</w:t>
            </w:r>
            <w:r w:rsidR="00FA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(8 недель)</w:t>
            </w:r>
          </w:p>
        </w:tc>
        <w:tc>
          <w:tcPr>
            <w:tcW w:w="5418" w:type="dxa"/>
          </w:tcPr>
          <w:p w:rsidR="00CA52D9" w:rsidRDefault="00CA52D9" w:rsidP="004B5DE5">
            <w:pPr>
              <w:widowControl w:val="0"/>
              <w:tabs>
                <w:tab w:val="left" w:pos="11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15A4F" w:rsidTr="00CA52D9">
        <w:tc>
          <w:tcPr>
            <w:tcW w:w="5418" w:type="dxa"/>
          </w:tcPr>
          <w:p w:rsidR="00015A4F" w:rsidRDefault="00015A4F" w:rsidP="00015A4F">
            <w:pPr>
              <w:widowControl w:val="0"/>
              <w:tabs>
                <w:tab w:val="left" w:pos="11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 неде</w:t>
            </w:r>
            <w:r w:rsidR="0007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дня</w:t>
            </w:r>
          </w:p>
        </w:tc>
        <w:tc>
          <w:tcPr>
            <w:tcW w:w="5418" w:type="dxa"/>
          </w:tcPr>
          <w:p w:rsidR="00015A4F" w:rsidRDefault="00074008" w:rsidP="00015A4F">
            <w:pPr>
              <w:widowControl w:val="0"/>
              <w:tabs>
                <w:tab w:val="left" w:pos="11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 недели 2</w:t>
            </w:r>
            <w:r w:rsidR="0001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дня</w:t>
            </w:r>
          </w:p>
        </w:tc>
      </w:tr>
    </w:tbl>
    <w:p w:rsidR="00645A00" w:rsidRPr="004B5DE5" w:rsidRDefault="00645A00" w:rsidP="00015A4F">
      <w:pPr>
        <w:widowControl w:val="0"/>
        <w:tabs>
          <w:tab w:val="left" w:pos="11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E4343" w:rsidRPr="004B5DE5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131AAF" w:rsidRDefault="007207E6" w:rsidP="007207E6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промежуточная: апрель – май  для </w:t>
      </w:r>
      <w:r w:rsidR="00131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2-10 классов;</w:t>
      </w:r>
    </w:p>
    <w:p w:rsidR="00477082" w:rsidRPr="00DA2741" w:rsidRDefault="00131AAF" w:rsidP="00DA2741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Style w:val="a4"/>
          <w:rFonts w:eastAsiaTheme="minorHAnsi"/>
          <w:u w:val="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45A00" w:rsidRPr="00131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23F74" w:rsidRPr="00131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итоговая аттестация выпускников 9,11 классов проводится в соответствии с</w:t>
      </w:r>
      <w:r w:rsidR="00A27A77" w:rsidRPr="00131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23F74" w:rsidRPr="00131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Законом Российской Федерации «Об образовании в РФ», документами Министерства</w:t>
      </w:r>
      <w:r w:rsidR="00A27A77" w:rsidRPr="00131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23F74" w:rsidRPr="00131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просвещения  РФ</w:t>
      </w:r>
      <w:r w:rsidR="008C0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B23F74" w:rsidRPr="00131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F3907" w:rsidRPr="004B5DE5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реализации образовательных Программ  НОО, ООО, СОО в соответствии с требованиями ФГОС</w:t>
      </w:r>
      <w:r w:rsidR="00FF4AE7" w:rsidRPr="004B5DE5">
        <w:rPr>
          <w:sz w:val="24"/>
          <w:szCs w:val="24"/>
        </w:rPr>
        <w:t>.</w:t>
      </w:r>
      <w:r w:rsidRPr="004B5DE5">
        <w:rPr>
          <w:sz w:val="24"/>
          <w:szCs w:val="24"/>
        </w:rPr>
        <w:t xml:space="preserve"> Разработаны Программы внеурочной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деятельности и учебных курсов по выбору обучающихся в соответствии с ФГОС. Занятия учебных курсов и внеурочной деятельности ведутся с применением расписания</w:t>
      </w:r>
      <w:r w:rsidR="00FF4AE7" w:rsidRPr="004B5DE5">
        <w:rPr>
          <w:sz w:val="24"/>
          <w:szCs w:val="24"/>
        </w:rPr>
        <w:t xml:space="preserve"> и с учетом индивидуальной траектории развития каждого школьника</w:t>
      </w:r>
      <w:r w:rsidR="003F3ECE">
        <w:rPr>
          <w:sz w:val="24"/>
          <w:szCs w:val="24"/>
        </w:rPr>
        <w:t>.</w:t>
      </w:r>
    </w:p>
    <w:p w:rsidR="007F3907" w:rsidRPr="004B5DE5" w:rsidRDefault="00096A9A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В </w:t>
      </w:r>
      <w:r w:rsidR="007F3907" w:rsidRPr="004B5DE5">
        <w:rPr>
          <w:sz w:val="24"/>
          <w:szCs w:val="24"/>
        </w:rPr>
        <w:t>повседневную</w:t>
      </w:r>
      <w:r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практику учителя вошли современные педагогические технологии,</w:t>
      </w:r>
      <w:r w:rsidR="00A27A77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имеющих</w:t>
      </w:r>
      <w:r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интерактивный диалоговый характер, обеспечивающих самостоятельную деятельность</w:t>
      </w:r>
      <w:r w:rsidR="006021AE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обучающихся, ведущих к взаимопониманию, взаимодействию, поддержке, к развитию</w:t>
      </w:r>
      <w:r w:rsidR="006021AE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ключевых компетентностей; информационно-компьютерные технологии.</w:t>
      </w:r>
    </w:p>
    <w:p w:rsidR="00096A9A" w:rsidRPr="004B5DE5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1" w:name="bookmark4"/>
      <w:r w:rsidRPr="004B5DE5">
        <w:rPr>
          <w:sz w:val="24"/>
          <w:szCs w:val="24"/>
        </w:rPr>
        <w:t>2</w:t>
      </w:r>
      <w:r w:rsidR="00D42FC9" w:rsidRPr="004B5DE5">
        <w:rPr>
          <w:sz w:val="24"/>
          <w:szCs w:val="24"/>
        </w:rPr>
        <w:t>.</w:t>
      </w:r>
      <w:r w:rsidR="00096A9A" w:rsidRPr="004B5DE5">
        <w:rPr>
          <w:sz w:val="24"/>
          <w:szCs w:val="24"/>
        </w:rPr>
        <w:t>Администрация школы:</w:t>
      </w:r>
      <w:bookmarkEnd w:id="1"/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</w:t>
      </w:r>
      <w:r w:rsidR="004C25DC" w:rsidRPr="004B5DE5">
        <w:rPr>
          <w:sz w:val="24"/>
          <w:szCs w:val="24"/>
        </w:rPr>
        <w:t xml:space="preserve"> законодательством, </w:t>
      </w:r>
      <w:r w:rsidRPr="004B5DE5">
        <w:rPr>
          <w:sz w:val="24"/>
          <w:szCs w:val="24"/>
        </w:rPr>
        <w:t>на основании Устава с соблюдением принципов единоначалия 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коллегиальности. 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Единоличным исполнительным органом ОО является руководитель - директор.</w:t>
      </w:r>
    </w:p>
    <w:p w:rsidR="00096A9A" w:rsidRPr="004B5DE5" w:rsidRDefault="004C25DC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 </w:t>
      </w:r>
      <w:r w:rsidR="00096A9A" w:rsidRPr="004B5DE5">
        <w:rPr>
          <w:sz w:val="24"/>
          <w:szCs w:val="24"/>
        </w:rPr>
        <w:t>Коллегиальными органами управления ОО являются:</w:t>
      </w:r>
      <w:r w:rsidRPr="004B5DE5">
        <w:rPr>
          <w:sz w:val="24"/>
          <w:szCs w:val="24"/>
        </w:rPr>
        <w:t xml:space="preserve">  </w:t>
      </w:r>
      <w:r w:rsidR="00E332F9">
        <w:rPr>
          <w:sz w:val="24"/>
          <w:szCs w:val="24"/>
        </w:rPr>
        <w:t>О</w:t>
      </w:r>
      <w:r w:rsidR="00096A9A" w:rsidRPr="004B5DE5">
        <w:rPr>
          <w:sz w:val="24"/>
          <w:szCs w:val="24"/>
        </w:rPr>
        <w:t>бщее собрание ра</w:t>
      </w:r>
      <w:r w:rsidR="00E332F9">
        <w:rPr>
          <w:sz w:val="24"/>
          <w:szCs w:val="24"/>
        </w:rPr>
        <w:t>ботников,  Педагогический совет, Совет школы.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реализуют свои права и исполняют обязанности.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основании решений, принятых органами самоуправления.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Структура управления ОО предполагает тесное взаимодействие персональных органов</w:t>
      </w:r>
      <w:r w:rsidR="004C25DC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(директор, его заместители, классные руководители, учителя) с коллегиальными органами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управления, представленными различными участниками образовательных отношений</w:t>
      </w:r>
      <w:r w:rsidR="004C25DC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(педагогами, родителями).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Функциональные обязанности среди заместителей директора по учебно-воспитательной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работе распределяются по следующим направлениям:</w:t>
      </w:r>
    </w:p>
    <w:p w:rsidR="00096A9A" w:rsidRPr="004B5DE5" w:rsidRDefault="00646168" w:rsidP="000000DC">
      <w:pPr>
        <w:pStyle w:val="50"/>
        <w:numPr>
          <w:ilvl w:val="0"/>
          <w:numId w:val="4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</w:t>
      </w:r>
      <w:r w:rsidR="00FF4AE7" w:rsidRPr="004B5DE5">
        <w:rPr>
          <w:sz w:val="24"/>
          <w:szCs w:val="24"/>
        </w:rPr>
        <w:t>водство учебно – воспитательной</w:t>
      </w:r>
      <w:r w:rsidRPr="004B5DE5">
        <w:rPr>
          <w:sz w:val="24"/>
          <w:szCs w:val="24"/>
        </w:rPr>
        <w:t xml:space="preserve"> работой</w:t>
      </w:r>
      <w:r w:rsidR="00096A9A" w:rsidRPr="004B5DE5">
        <w:rPr>
          <w:sz w:val="24"/>
          <w:szCs w:val="24"/>
        </w:rPr>
        <w:t>;</w:t>
      </w:r>
    </w:p>
    <w:p w:rsidR="00096A9A" w:rsidRPr="004B5DE5" w:rsidRDefault="00096A9A" w:rsidP="000000DC">
      <w:pPr>
        <w:pStyle w:val="50"/>
        <w:numPr>
          <w:ilvl w:val="0"/>
          <w:numId w:val="4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методической работой</w:t>
      </w:r>
    </w:p>
    <w:p w:rsidR="00096A9A" w:rsidRPr="004B5DE5" w:rsidRDefault="00096A9A" w:rsidP="000000DC">
      <w:pPr>
        <w:pStyle w:val="50"/>
        <w:numPr>
          <w:ilvl w:val="0"/>
          <w:numId w:val="4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:rsidR="00096A9A" w:rsidRPr="004B5DE5" w:rsidRDefault="00096A9A" w:rsidP="000000DC">
      <w:pPr>
        <w:pStyle w:val="50"/>
        <w:numPr>
          <w:ilvl w:val="0"/>
          <w:numId w:val="4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инновационной деятельностью.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совещания, совещания при директоре, работу Педагогического совета, корректировку плана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работы ОО, и осуществляется в различных формах, выбор которых определяется исходя из задач,</w:t>
      </w:r>
      <w:r w:rsidR="00850D7A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поставленных образовательной программой, программой развития, годовым планом работы,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локальными актами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096A9A" w:rsidRPr="004B5DE5" w:rsidRDefault="00096A9A" w:rsidP="000000DC">
      <w:pPr>
        <w:pStyle w:val="50"/>
        <w:numPr>
          <w:ilvl w:val="0"/>
          <w:numId w:val="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096A9A" w:rsidRPr="004B5DE5" w:rsidRDefault="00096A9A" w:rsidP="000000DC">
      <w:pPr>
        <w:pStyle w:val="50"/>
        <w:numPr>
          <w:ilvl w:val="0"/>
          <w:numId w:val="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план ВШК;</w:t>
      </w:r>
    </w:p>
    <w:p w:rsidR="00096A9A" w:rsidRPr="004B5DE5" w:rsidRDefault="00096A9A" w:rsidP="000000DC">
      <w:pPr>
        <w:pStyle w:val="50"/>
        <w:numPr>
          <w:ilvl w:val="0"/>
          <w:numId w:val="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:rsidR="00096A9A" w:rsidRPr="004B5DE5" w:rsidRDefault="00096A9A" w:rsidP="000000DC">
      <w:pPr>
        <w:pStyle w:val="50"/>
        <w:numPr>
          <w:ilvl w:val="0"/>
          <w:numId w:val="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096A9A" w:rsidRPr="002A37C2" w:rsidRDefault="00096A9A" w:rsidP="000000DC">
      <w:pPr>
        <w:pStyle w:val="50"/>
        <w:numPr>
          <w:ilvl w:val="0"/>
          <w:numId w:val="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2A37C2">
        <w:rPr>
          <w:sz w:val="24"/>
          <w:szCs w:val="24"/>
        </w:rPr>
        <w:t>административные совещания;</w:t>
      </w:r>
    </w:p>
    <w:p w:rsidR="00096A9A" w:rsidRPr="002A37C2" w:rsidRDefault="00096A9A" w:rsidP="000000DC">
      <w:pPr>
        <w:pStyle w:val="50"/>
        <w:numPr>
          <w:ilvl w:val="0"/>
          <w:numId w:val="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2A37C2">
        <w:rPr>
          <w:sz w:val="24"/>
          <w:szCs w:val="24"/>
        </w:rPr>
        <w:t>тематические совещания при заместителе директора;</w:t>
      </w:r>
    </w:p>
    <w:p w:rsidR="00096A9A" w:rsidRPr="002A37C2" w:rsidRDefault="00096A9A" w:rsidP="000000DC">
      <w:pPr>
        <w:pStyle w:val="50"/>
        <w:numPr>
          <w:ilvl w:val="0"/>
          <w:numId w:val="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2A37C2">
        <w:rPr>
          <w:sz w:val="24"/>
          <w:szCs w:val="24"/>
        </w:rPr>
        <w:t>тематические совещания при директоре.</w:t>
      </w:r>
    </w:p>
    <w:p w:rsidR="00096A9A" w:rsidRPr="002A37C2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A37C2">
        <w:rPr>
          <w:sz w:val="24"/>
          <w:szCs w:val="24"/>
        </w:rPr>
        <w:t>Система управления ОО постоянно развивается и совершенствуется, образуя новые</w:t>
      </w:r>
      <w:r w:rsidR="00850D7A" w:rsidRPr="002A37C2">
        <w:rPr>
          <w:sz w:val="24"/>
          <w:szCs w:val="24"/>
        </w:rPr>
        <w:t xml:space="preserve"> </w:t>
      </w:r>
      <w:r w:rsidRPr="002A37C2">
        <w:rPr>
          <w:sz w:val="24"/>
          <w:szCs w:val="24"/>
        </w:rPr>
        <w:t>структуры, получающие полномочия управления различными направлениями деятельности ОО.</w:t>
      </w:r>
    </w:p>
    <w:p w:rsidR="00096A9A" w:rsidRPr="002A37C2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A37C2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096A9A" w:rsidRPr="002A37C2" w:rsidRDefault="00096A9A" w:rsidP="000000DC">
      <w:pPr>
        <w:pStyle w:val="50"/>
        <w:numPr>
          <w:ilvl w:val="0"/>
          <w:numId w:val="6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2A37C2">
        <w:rPr>
          <w:sz w:val="24"/>
          <w:szCs w:val="24"/>
        </w:rPr>
        <w:t>эффективность использования материально-технических ресурсов;</w:t>
      </w:r>
    </w:p>
    <w:p w:rsidR="00096A9A" w:rsidRPr="002A37C2" w:rsidRDefault="00096A9A" w:rsidP="000000DC">
      <w:pPr>
        <w:pStyle w:val="50"/>
        <w:numPr>
          <w:ilvl w:val="0"/>
          <w:numId w:val="6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2A37C2">
        <w:rPr>
          <w:sz w:val="24"/>
          <w:szCs w:val="24"/>
        </w:rPr>
        <w:t>эффективность использования финансовых, ресурсов;</w:t>
      </w:r>
    </w:p>
    <w:p w:rsidR="00096A9A" w:rsidRPr="002A37C2" w:rsidRDefault="00096A9A" w:rsidP="000000DC">
      <w:pPr>
        <w:pStyle w:val="50"/>
        <w:numPr>
          <w:ilvl w:val="0"/>
          <w:numId w:val="6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2A37C2">
        <w:rPr>
          <w:sz w:val="24"/>
          <w:szCs w:val="24"/>
        </w:rPr>
        <w:t>эффективность использования кадровых ресурсов;</w:t>
      </w:r>
    </w:p>
    <w:p w:rsidR="00096A9A" w:rsidRPr="002A37C2" w:rsidRDefault="00096A9A" w:rsidP="000000DC">
      <w:pPr>
        <w:pStyle w:val="50"/>
        <w:numPr>
          <w:ilvl w:val="0"/>
          <w:numId w:val="6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2A37C2">
        <w:rPr>
          <w:sz w:val="24"/>
          <w:szCs w:val="24"/>
        </w:rPr>
        <w:t>подготовленность педагогического коллектива;</w:t>
      </w:r>
    </w:p>
    <w:p w:rsidR="00096A9A" w:rsidRPr="002A37C2" w:rsidRDefault="00096A9A" w:rsidP="000000DC">
      <w:pPr>
        <w:pStyle w:val="50"/>
        <w:numPr>
          <w:ilvl w:val="0"/>
          <w:numId w:val="6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2A37C2">
        <w:rPr>
          <w:sz w:val="24"/>
          <w:szCs w:val="24"/>
        </w:rPr>
        <w:t>целесообразность структуры управления;</w:t>
      </w:r>
    </w:p>
    <w:p w:rsidR="00096A9A" w:rsidRPr="002A37C2" w:rsidRDefault="00096A9A" w:rsidP="000000DC">
      <w:pPr>
        <w:pStyle w:val="50"/>
        <w:numPr>
          <w:ilvl w:val="0"/>
          <w:numId w:val="6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2A37C2">
        <w:rPr>
          <w:sz w:val="24"/>
          <w:szCs w:val="24"/>
        </w:rPr>
        <w:t>готовность руководителей к управленческой деятельности;</w:t>
      </w:r>
    </w:p>
    <w:p w:rsidR="00096A9A" w:rsidRPr="002A37C2" w:rsidRDefault="00096A9A" w:rsidP="000000DC">
      <w:pPr>
        <w:pStyle w:val="50"/>
        <w:numPr>
          <w:ilvl w:val="0"/>
          <w:numId w:val="6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2A37C2">
        <w:rPr>
          <w:sz w:val="24"/>
          <w:szCs w:val="24"/>
        </w:rPr>
        <w:t>эффективность использования времени;</w:t>
      </w:r>
    </w:p>
    <w:p w:rsidR="00096A9A" w:rsidRPr="002A37C2" w:rsidRDefault="00096A9A" w:rsidP="000000DC">
      <w:pPr>
        <w:pStyle w:val="50"/>
        <w:numPr>
          <w:ilvl w:val="0"/>
          <w:numId w:val="6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2A37C2">
        <w:rPr>
          <w:sz w:val="24"/>
          <w:szCs w:val="24"/>
        </w:rPr>
        <w:t>мотивированность членов коллектива на качественный труд;</w:t>
      </w:r>
    </w:p>
    <w:p w:rsidR="00096A9A" w:rsidRPr="002A37C2" w:rsidRDefault="00096A9A" w:rsidP="000000DC">
      <w:pPr>
        <w:pStyle w:val="a9"/>
        <w:numPr>
          <w:ilvl w:val="0"/>
          <w:numId w:val="6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2A37C2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096A9A" w:rsidRPr="002A37C2" w:rsidRDefault="00096A9A" w:rsidP="000000DC">
      <w:pPr>
        <w:pStyle w:val="a9"/>
        <w:numPr>
          <w:ilvl w:val="0"/>
          <w:numId w:val="6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2A37C2">
        <w:rPr>
          <w:sz w:val="24"/>
          <w:szCs w:val="24"/>
        </w:rPr>
        <w:t>динамика успеваемости обучающихся за последние годы;</w:t>
      </w:r>
    </w:p>
    <w:p w:rsidR="00096A9A" w:rsidRPr="002A37C2" w:rsidRDefault="00096A9A" w:rsidP="000000DC">
      <w:pPr>
        <w:pStyle w:val="a9"/>
        <w:numPr>
          <w:ilvl w:val="0"/>
          <w:numId w:val="6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2A37C2">
        <w:rPr>
          <w:sz w:val="24"/>
          <w:szCs w:val="24"/>
        </w:rPr>
        <w:t>качество результатов обучения по основным предметам на всех ступенях ;</w:t>
      </w:r>
    </w:p>
    <w:p w:rsidR="00096A9A" w:rsidRPr="002A37C2" w:rsidRDefault="00096A9A" w:rsidP="000000DC">
      <w:pPr>
        <w:pStyle w:val="a9"/>
        <w:numPr>
          <w:ilvl w:val="0"/>
          <w:numId w:val="6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2A37C2">
        <w:rPr>
          <w:sz w:val="24"/>
          <w:szCs w:val="24"/>
        </w:rPr>
        <w:t>охрана здоровья обучающихся и педагогов.</w:t>
      </w:r>
    </w:p>
    <w:p w:rsidR="003B491C" w:rsidRPr="002A37C2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7C2">
        <w:rPr>
          <w:rFonts w:ascii="Times New Roman" w:hAnsi="Times New Roman" w:cs="Times New Roman"/>
          <w:b/>
          <w:sz w:val="24"/>
          <w:szCs w:val="24"/>
        </w:rPr>
        <w:t>3</w:t>
      </w:r>
      <w:r w:rsidR="00D42FC9" w:rsidRPr="002A37C2">
        <w:rPr>
          <w:rFonts w:ascii="Times New Roman" w:hAnsi="Times New Roman" w:cs="Times New Roman"/>
          <w:b/>
          <w:sz w:val="24"/>
          <w:szCs w:val="24"/>
        </w:rPr>
        <w:t>.</w:t>
      </w:r>
      <w:r w:rsidR="00096A9A" w:rsidRPr="002A37C2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1F797E" w:rsidRPr="002A37C2">
        <w:rPr>
          <w:rFonts w:ascii="Times New Roman" w:hAnsi="Times New Roman" w:cs="Times New Roman"/>
          <w:b/>
          <w:sz w:val="24"/>
          <w:szCs w:val="24"/>
        </w:rPr>
        <w:t>:</w:t>
      </w:r>
    </w:p>
    <w:p w:rsidR="004B5DE5" w:rsidRPr="002A37C2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941"/>
      </w:tblGrid>
      <w:tr w:rsidR="00DD4BC7" w:rsidRPr="002A37C2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2A37C2" w:rsidRDefault="00D619F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37C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На конец </w:t>
            </w:r>
            <w:r w:rsidR="00E64665">
              <w:rPr>
                <w:rFonts w:ascii="Times New Roman" w:eastAsia="Times New Roman" w:hAnsi="Times New Roman" w:cs="Times New Roman"/>
                <w:lang w:eastAsia="ru-RU" w:bidi="ru-RU"/>
              </w:rPr>
              <w:t>2024</w:t>
            </w:r>
            <w:r w:rsidR="00E332F9" w:rsidRPr="002A37C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DD4BC7" w:rsidRPr="002A37C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2A37C2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  <w:r w:rsidR="00DD4BC7" w:rsidRPr="002A37C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 </w:t>
            </w:r>
            <w:r w:rsidRPr="002A37C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2A37C2" w:rsidRDefault="00EB354F" w:rsidP="001F3BC6">
            <w:pPr>
              <w:widowControl w:val="0"/>
              <w:spacing w:after="0" w:line="240" w:lineRule="auto"/>
              <w:ind w:left="131" w:hanging="10"/>
              <w:jc w:val="center"/>
              <w:rPr>
                <w:rFonts w:ascii="Times New Roman" w:eastAsia="Times New Roman" w:hAnsi="Times New Roman" w:cs="Times New Roman"/>
                <w:color w:val="C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18</w:t>
            </w:r>
            <w:r w:rsidR="001F3BC6" w:rsidRPr="002A37C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7A6198" w:rsidRPr="002A37C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педагогов</w:t>
            </w:r>
          </w:p>
        </w:tc>
      </w:tr>
      <w:tr w:rsidR="00DD4BC7" w:rsidRPr="002A37C2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2A37C2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37C2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2A37C2" w:rsidRDefault="00096A9A" w:rsidP="001F3BC6">
            <w:pPr>
              <w:widowControl w:val="0"/>
              <w:spacing w:after="0" w:line="240" w:lineRule="auto"/>
              <w:ind w:left="131" w:hanging="10"/>
              <w:jc w:val="center"/>
              <w:rPr>
                <w:rFonts w:ascii="Times New Roman" w:eastAsia="Arial Unicode MS" w:hAnsi="Times New Roman" w:cs="Times New Roman"/>
                <w:color w:val="C00000"/>
                <w:lang w:eastAsia="ru-RU" w:bidi="ru-RU"/>
              </w:rPr>
            </w:pPr>
          </w:p>
        </w:tc>
      </w:tr>
      <w:tr w:rsidR="00DD4BC7" w:rsidRPr="002A37C2" w:rsidTr="00373E8D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2A37C2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37C2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2A37C2" w:rsidRDefault="00EB354F" w:rsidP="001F3BC6">
            <w:pPr>
              <w:widowControl w:val="0"/>
              <w:spacing w:after="0" w:line="240" w:lineRule="auto"/>
              <w:ind w:left="131" w:hanging="10"/>
              <w:jc w:val="center"/>
              <w:rPr>
                <w:rFonts w:ascii="Times New Roman" w:eastAsia="Times New Roman" w:hAnsi="Times New Roman" w:cs="Times New Roman"/>
                <w:color w:val="C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  <w:r w:rsidR="005D023D" w:rsidRPr="002A37C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850D7A" w:rsidRPr="002A37C2">
              <w:rPr>
                <w:rFonts w:ascii="Times New Roman" w:eastAsia="Times New Roman" w:hAnsi="Times New Roman" w:cs="Times New Roman"/>
                <w:lang w:eastAsia="ru-RU" w:bidi="ru-RU"/>
              </w:rPr>
              <w:t>педагог</w:t>
            </w:r>
            <w:r w:rsidR="005D023D" w:rsidRPr="002A37C2">
              <w:rPr>
                <w:rFonts w:ascii="Times New Roman" w:eastAsia="Times New Roman" w:hAnsi="Times New Roman" w:cs="Times New Roman"/>
                <w:lang w:eastAsia="ru-RU" w:bidi="ru-RU"/>
              </w:rPr>
              <w:t>а</w:t>
            </w:r>
          </w:p>
        </w:tc>
      </w:tr>
      <w:tr w:rsidR="00DD4BC7" w:rsidRPr="002A37C2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2A37C2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37C2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2A37C2" w:rsidRDefault="007A6198" w:rsidP="001F3BC6">
            <w:pPr>
              <w:widowControl w:val="0"/>
              <w:spacing w:after="0" w:line="240" w:lineRule="auto"/>
              <w:ind w:left="131" w:hanging="10"/>
              <w:jc w:val="center"/>
              <w:rPr>
                <w:rFonts w:ascii="Times New Roman" w:eastAsia="Times New Roman" w:hAnsi="Times New Roman" w:cs="Times New Roman"/>
                <w:color w:val="C00000"/>
                <w:lang w:eastAsia="ru-RU" w:bidi="ru-RU"/>
              </w:rPr>
            </w:pPr>
            <w:r w:rsidRPr="002A37C2">
              <w:rPr>
                <w:rFonts w:ascii="Times New Roman" w:eastAsia="Times New Roman" w:hAnsi="Times New Roman" w:cs="Times New Roman"/>
                <w:lang w:eastAsia="ru-RU" w:bidi="ru-RU"/>
              </w:rPr>
              <w:t>12</w:t>
            </w:r>
            <w:r w:rsidR="005D023D" w:rsidRPr="002A37C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педагогов</w:t>
            </w:r>
          </w:p>
        </w:tc>
      </w:tr>
      <w:tr w:rsidR="005D023D" w:rsidRPr="002A37C2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23D" w:rsidRPr="002A37C2" w:rsidRDefault="005D023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37C2">
              <w:rPr>
                <w:rFonts w:ascii="Times New Roman" w:eastAsia="Times New Roman" w:hAnsi="Times New Roman" w:cs="Times New Roman"/>
                <w:lang w:eastAsia="ru-RU" w:bidi="ru-RU"/>
              </w:rPr>
              <w:t>СЗД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23D" w:rsidRPr="002A37C2" w:rsidRDefault="00490EE1" w:rsidP="001F3BC6">
            <w:pPr>
              <w:widowControl w:val="0"/>
              <w:spacing w:after="0" w:line="240" w:lineRule="auto"/>
              <w:ind w:left="131" w:hanging="10"/>
              <w:jc w:val="center"/>
              <w:rPr>
                <w:rFonts w:ascii="Times New Roman" w:eastAsia="Times New Roman" w:hAnsi="Times New Roman" w:cs="Times New Roman"/>
                <w:color w:val="C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="005D023D" w:rsidRPr="002A37C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человек</w:t>
            </w:r>
          </w:p>
        </w:tc>
      </w:tr>
      <w:tr w:rsidR="007A6198" w:rsidRPr="002A37C2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198" w:rsidRPr="002A37C2" w:rsidRDefault="007A619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37C2">
              <w:rPr>
                <w:rFonts w:ascii="Times New Roman" w:eastAsia="Times New Roman" w:hAnsi="Times New Roman" w:cs="Times New Roman"/>
                <w:lang w:eastAsia="ru-RU" w:bidi="ru-RU"/>
              </w:rPr>
              <w:t>Молодой специалист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198" w:rsidRPr="002A37C2" w:rsidRDefault="007A6198" w:rsidP="001F3BC6">
            <w:pPr>
              <w:widowControl w:val="0"/>
              <w:spacing w:after="0" w:line="240" w:lineRule="auto"/>
              <w:ind w:left="131" w:hanging="1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37C2">
              <w:rPr>
                <w:rFonts w:ascii="Times New Roman" w:eastAsia="Times New Roman" w:hAnsi="Times New Roman" w:cs="Times New Roman"/>
                <w:lang w:eastAsia="ru-RU" w:bidi="ru-RU"/>
              </w:rPr>
              <w:t>1 человек</w:t>
            </w:r>
          </w:p>
        </w:tc>
      </w:tr>
      <w:tr w:rsidR="00DD4BC7" w:rsidRPr="002A37C2" w:rsidTr="00373E8D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2A37C2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37C2">
              <w:rPr>
                <w:rFonts w:ascii="Times New Roman" w:eastAsia="Times New Roman" w:hAnsi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2A37C2" w:rsidRDefault="00E64665" w:rsidP="001F3BC6">
            <w:pPr>
              <w:widowControl w:val="0"/>
              <w:spacing w:after="0" w:line="240" w:lineRule="auto"/>
              <w:ind w:left="131" w:hanging="10"/>
              <w:jc w:val="center"/>
              <w:rPr>
                <w:rFonts w:ascii="Times New Roman" w:eastAsia="Times New Roman" w:hAnsi="Times New Roman" w:cs="Times New Roman"/>
                <w:color w:val="C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11</w:t>
            </w:r>
            <w:r w:rsidR="005D023D" w:rsidRPr="002A37C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096A9A" w:rsidRPr="002A37C2">
              <w:rPr>
                <w:rFonts w:ascii="Times New Roman" w:eastAsia="Times New Roman" w:hAnsi="Times New Roman" w:cs="Times New Roman"/>
                <w:lang w:eastAsia="ru-RU" w:bidi="ru-RU"/>
              </w:rPr>
              <w:t>человек</w:t>
            </w:r>
          </w:p>
        </w:tc>
      </w:tr>
      <w:tr w:rsidR="00E332F9" w:rsidRPr="002A37C2" w:rsidTr="00373E8D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32F9" w:rsidRPr="002A37C2" w:rsidRDefault="00E332F9" w:rsidP="004334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37C2">
              <w:rPr>
                <w:rFonts w:ascii="Times New Roman" w:eastAsia="Times New Roman" w:hAnsi="Times New Roman" w:cs="Times New Roman"/>
                <w:lang w:eastAsia="ru-RU" w:bidi="ru-RU"/>
              </w:rPr>
              <w:t>Победители конкурса  на денежное поощрение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F9" w:rsidRPr="002A37C2" w:rsidRDefault="007A6198" w:rsidP="001F3BC6">
            <w:pPr>
              <w:widowControl w:val="0"/>
              <w:spacing w:after="0" w:line="240" w:lineRule="auto"/>
              <w:ind w:left="131" w:hanging="10"/>
              <w:jc w:val="center"/>
              <w:rPr>
                <w:rFonts w:ascii="Times New Roman" w:eastAsia="Times New Roman" w:hAnsi="Times New Roman" w:cs="Times New Roman"/>
                <w:color w:val="C00000"/>
                <w:lang w:eastAsia="ru-RU" w:bidi="ru-RU"/>
              </w:rPr>
            </w:pPr>
            <w:r w:rsidRPr="002A37C2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E332F9" w:rsidRPr="002A37C2" w:rsidTr="00373E8D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32F9" w:rsidRPr="002A37C2" w:rsidRDefault="00E332F9" w:rsidP="004334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A37C2">
              <w:rPr>
                <w:rFonts w:ascii="Times New Roman" w:eastAsia="Times New Roman" w:hAnsi="Times New Roman" w:cs="Times New Roman"/>
                <w:lang w:eastAsia="ru-RU" w:bidi="ru-RU"/>
              </w:rPr>
              <w:t>Региональные эксперты аттестационной комиссии, члены жюри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F9" w:rsidRPr="002A37C2" w:rsidRDefault="00E64665" w:rsidP="001F3BC6">
            <w:pPr>
              <w:widowControl w:val="0"/>
              <w:spacing w:after="0" w:line="240" w:lineRule="auto"/>
              <w:ind w:left="131" w:hanging="10"/>
              <w:jc w:val="center"/>
              <w:rPr>
                <w:rFonts w:ascii="Times New Roman" w:eastAsia="Times New Roman" w:hAnsi="Times New Roman" w:cs="Times New Roman"/>
                <w:color w:val="C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  <w:r w:rsidR="00E332F9" w:rsidRPr="002A37C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человека</w:t>
            </w:r>
          </w:p>
        </w:tc>
      </w:tr>
    </w:tbl>
    <w:p w:rsidR="00F53C80" w:rsidRPr="002A37C2" w:rsidRDefault="00F53C80" w:rsidP="00E52F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87744" w:rsidRPr="002A37C2" w:rsidRDefault="00487744" w:rsidP="004877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3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Квалификационные категории учителей</w:t>
      </w:r>
    </w:p>
    <w:p w:rsidR="00487744" w:rsidRPr="002A37C2" w:rsidRDefault="00C01215" w:rsidP="006D451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СЗД </w:t>
      </w:r>
      <w:r w:rsidR="00490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</w:t>
      </w:r>
      <w:r w:rsidR="00E64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человека): Стысь А.И.</w:t>
      </w:r>
    </w:p>
    <w:p w:rsidR="00487744" w:rsidRPr="002A37C2" w:rsidRDefault="00487744" w:rsidP="006D451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01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категория (8</w:t>
      </w:r>
      <w:r w:rsidRPr="002A3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человек): </w:t>
      </w:r>
      <w:r w:rsidRPr="002A37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Байбородина И.Ю.,</w:t>
      </w:r>
      <w:r w:rsidRPr="002A3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A3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 М.Н.,</w:t>
      </w:r>
      <w:r w:rsidR="00422D5B" w:rsidRPr="002A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Токмакова Г.А., Чернокова В.З.</w:t>
      </w:r>
      <w:r w:rsidR="00E6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Шевелева Е.П., Шевелева И.С., Стенина Л.В., Стысь Е.С., </w:t>
      </w:r>
    </w:p>
    <w:p w:rsidR="00487744" w:rsidRPr="002A37C2" w:rsidRDefault="00E64665" w:rsidP="006D451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высшая категория (4</w:t>
      </w:r>
      <w:r w:rsidR="00487744" w:rsidRPr="002A3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человека): </w:t>
      </w:r>
      <w:r w:rsidR="00487744" w:rsidRPr="002A3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Милькова И.В., Пахтусова Е.А.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Чернокова В.А., Ширяева Т.И.</w:t>
      </w:r>
      <w:r w:rsidR="00487744" w:rsidRPr="002A3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06706" w:rsidRPr="00C06706" w:rsidRDefault="00C06706" w:rsidP="00C06706">
      <w:pPr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Основной миссией школы</w:t>
      </w: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обеспечение доступности для учащихся качественного образования посредством:</w:t>
      </w:r>
    </w:p>
    <w:p w:rsidR="00C06706" w:rsidRPr="00C06706" w:rsidRDefault="00C06706" w:rsidP="006D4516">
      <w:pPr>
        <w:numPr>
          <w:ilvl w:val="0"/>
          <w:numId w:val="10"/>
        </w:numPr>
        <w:tabs>
          <w:tab w:val="left" w:pos="993"/>
        </w:tabs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полного удовлетворения образовательных потребностей учащихся;</w:t>
      </w:r>
    </w:p>
    <w:p w:rsidR="00C06706" w:rsidRPr="00C06706" w:rsidRDefault="00C06706" w:rsidP="006D4516">
      <w:pPr>
        <w:numPr>
          <w:ilvl w:val="0"/>
          <w:numId w:val="10"/>
        </w:numPr>
        <w:tabs>
          <w:tab w:val="left" w:pos="993"/>
        </w:tabs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сохранения здоровья учащихся;</w:t>
      </w:r>
    </w:p>
    <w:p w:rsidR="00C06706" w:rsidRPr="00C06706" w:rsidRDefault="00C06706" w:rsidP="006D4516">
      <w:pPr>
        <w:numPr>
          <w:ilvl w:val="0"/>
          <w:numId w:val="10"/>
        </w:numPr>
        <w:tabs>
          <w:tab w:val="left" w:pos="993"/>
        </w:tabs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образовательного процесса на основе реализации принципа непрерывности содержания образования.</w:t>
      </w:r>
    </w:p>
    <w:p w:rsidR="00C06706" w:rsidRPr="00C06706" w:rsidRDefault="00C06706" w:rsidP="00C06706">
      <w:pPr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Цель </w:t>
      </w: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деятельности школы  -  формирование общей культуры личности обучающихся на основе усвоения обязательного минимума содержания общеобразовательных программ, их адаптации к жизни в обществе. </w:t>
      </w:r>
    </w:p>
    <w:p w:rsidR="00C06706" w:rsidRPr="00C06706" w:rsidRDefault="00C06706" w:rsidP="00C06706">
      <w:pPr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Ведущими ориентирами проектирования образовательной деятельности школы:</w:t>
      </w:r>
    </w:p>
    <w:p w:rsidR="00C06706" w:rsidRPr="00C06706" w:rsidRDefault="00C06706" w:rsidP="006D4516">
      <w:pPr>
        <w:numPr>
          <w:ilvl w:val="0"/>
          <w:numId w:val="11"/>
        </w:numPr>
        <w:tabs>
          <w:tab w:val="left" w:pos="993"/>
        </w:tabs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научиться познавать</w:t>
      </w: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сочетая общую культуру с возможностью углублённой работы в различных областях человеческой деятельности;</w:t>
      </w:r>
    </w:p>
    <w:p w:rsidR="00C06706" w:rsidRPr="00C06706" w:rsidRDefault="00C06706" w:rsidP="006D4516">
      <w:pPr>
        <w:numPr>
          <w:ilvl w:val="0"/>
          <w:numId w:val="11"/>
        </w:numPr>
        <w:tabs>
          <w:tab w:val="left" w:pos="993"/>
        </w:tabs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научиться делать</w:t>
      </w: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тем, чтобы приобрести не только профессиональную квалификацию, но и быть компетентным в разнообразных областях наук;</w:t>
      </w:r>
    </w:p>
    <w:p w:rsidR="00C06706" w:rsidRPr="00C06706" w:rsidRDefault="00C06706" w:rsidP="006D4516">
      <w:pPr>
        <w:numPr>
          <w:ilvl w:val="0"/>
          <w:numId w:val="11"/>
        </w:numPr>
        <w:tabs>
          <w:tab w:val="left" w:pos="993"/>
        </w:tabs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научиться жить вместе</w:t>
      </w: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воспитывая понимание другого и ощущение взаимозависимости, осуществлять общие проекты и быть готовым к урегулированию конфликтов в условиях уважения ценностей плюрализма, взаимопонимания мира;</w:t>
      </w:r>
    </w:p>
    <w:p w:rsidR="00C06706" w:rsidRPr="00C06706" w:rsidRDefault="00C06706" w:rsidP="006D4516">
      <w:pPr>
        <w:numPr>
          <w:ilvl w:val="0"/>
          <w:numId w:val="11"/>
        </w:numPr>
        <w:tabs>
          <w:tab w:val="left" w:pos="993"/>
        </w:tabs>
        <w:spacing w:after="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научиться жить</w:t>
      </w: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чтобы содействовать расцвету собственной личности и быть в состоянии действовать, проявляя независимость, самостоятельность суждений и личную ответственность.</w:t>
      </w:r>
    </w:p>
    <w:p w:rsidR="00C06706" w:rsidRPr="00C06706" w:rsidRDefault="00C06706" w:rsidP="00C06706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акцент в своей деятельности школа, делает на учет индивидуальных особенностей каждого ребенка, его возможностей, создании ситуации успеха. Образовательный процесс строится таким образом, чтобы каждый ученик (по своим возможностям) был вовлечен в активную учебную и внеучебную деятельность, чтобы каждый чувствовал себя в школе комфортно.</w:t>
      </w:r>
    </w:p>
    <w:p w:rsidR="00C06706" w:rsidRPr="00C06706" w:rsidRDefault="00C06706" w:rsidP="00C06706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– 2024 учебном году численный состав обучающихся – 61 человек на начало года, 61 человек на конец года. Прибывших и выбывших в 2023 – 2024 учебном году не было. </w:t>
      </w:r>
    </w:p>
    <w:p w:rsidR="00C06706" w:rsidRPr="00C06706" w:rsidRDefault="00C06706" w:rsidP="00C06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Численность по классам представлена в таблице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8"/>
        <w:gridCol w:w="2268"/>
      </w:tblGrid>
      <w:tr w:rsidR="00C06706" w:rsidRPr="00C06706" w:rsidTr="00C06706">
        <w:tc>
          <w:tcPr>
            <w:tcW w:w="2694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ступень</w:t>
            </w:r>
          </w:p>
        </w:tc>
        <w:tc>
          <w:tcPr>
            <w:tcW w:w="311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26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учащихся</w:t>
            </w:r>
          </w:p>
        </w:tc>
      </w:tr>
      <w:tr w:rsidR="00C06706" w:rsidRPr="00C06706" w:rsidTr="00C06706">
        <w:tc>
          <w:tcPr>
            <w:tcW w:w="2694" w:type="dxa"/>
            <w:vMerge w:val="restart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Начальное звено</w:t>
            </w:r>
          </w:p>
        </w:tc>
        <w:tc>
          <w:tcPr>
            <w:tcW w:w="311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класс</w:t>
            </w:r>
          </w:p>
        </w:tc>
        <w:tc>
          <w:tcPr>
            <w:tcW w:w="226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C06706" w:rsidRPr="00C06706" w:rsidTr="00C06706">
        <w:tc>
          <w:tcPr>
            <w:tcW w:w="2694" w:type="dxa"/>
            <w:vMerge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класс</w:t>
            </w:r>
          </w:p>
        </w:tc>
        <w:tc>
          <w:tcPr>
            <w:tcW w:w="226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06706" w:rsidRPr="00C06706" w:rsidTr="00C06706">
        <w:tc>
          <w:tcPr>
            <w:tcW w:w="2694" w:type="dxa"/>
            <w:vMerge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класс</w:t>
            </w:r>
          </w:p>
        </w:tc>
        <w:tc>
          <w:tcPr>
            <w:tcW w:w="226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06706" w:rsidRPr="00C06706" w:rsidTr="00C06706">
        <w:tc>
          <w:tcPr>
            <w:tcW w:w="2694" w:type="dxa"/>
            <w:vMerge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класс</w:t>
            </w:r>
          </w:p>
        </w:tc>
        <w:tc>
          <w:tcPr>
            <w:tcW w:w="226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06706" w:rsidRPr="00C06706" w:rsidTr="00C06706">
        <w:tc>
          <w:tcPr>
            <w:tcW w:w="2694" w:type="dxa"/>
            <w:vMerge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26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</w:t>
            </w:r>
          </w:p>
        </w:tc>
      </w:tr>
      <w:tr w:rsidR="00C06706" w:rsidRPr="00C06706" w:rsidTr="00C06706">
        <w:tc>
          <w:tcPr>
            <w:tcW w:w="2694" w:type="dxa"/>
            <w:vMerge w:val="restart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звено</w:t>
            </w:r>
          </w:p>
        </w:tc>
        <w:tc>
          <w:tcPr>
            <w:tcW w:w="311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класс</w:t>
            </w:r>
          </w:p>
        </w:tc>
        <w:tc>
          <w:tcPr>
            <w:tcW w:w="226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C06706" w:rsidRPr="00C06706" w:rsidTr="00C06706">
        <w:tc>
          <w:tcPr>
            <w:tcW w:w="2694" w:type="dxa"/>
            <w:vMerge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класс</w:t>
            </w:r>
          </w:p>
        </w:tc>
        <w:tc>
          <w:tcPr>
            <w:tcW w:w="226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C06706" w:rsidRPr="00C06706" w:rsidTr="00C06706">
        <w:tc>
          <w:tcPr>
            <w:tcW w:w="2694" w:type="dxa"/>
            <w:vMerge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класс</w:t>
            </w:r>
          </w:p>
        </w:tc>
        <w:tc>
          <w:tcPr>
            <w:tcW w:w="226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C06706" w:rsidRPr="00C06706" w:rsidTr="00C06706">
        <w:tc>
          <w:tcPr>
            <w:tcW w:w="2694" w:type="dxa"/>
            <w:vMerge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класс</w:t>
            </w:r>
          </w:p>
        </w:tc>
        <w:tc>
          <w:tcPr>
            <w:tcW w:w="226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C06706" w:rsidRPr="00C06706" w:rsidTr="00C06706">
        <w:tc>
          <w:tcPr>
            <w:tcW w:w="2694" w:type="dxa"/>
            <w:vMerge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226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C06706" w:rsidRPr="00C06706" w:rsidTr="00C06706">
        <w:tc>
          <w:tcPr>
            <w:tcW w:w="2694" w:type="dxa"/>
            <w:vMerge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226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</w:t>
            </w:r>
          </w:p>
        </w:tc>
      </w:tr>
      <w:tr w:rsidR="00C06706" w:rsidRPr="00C06706" w:rsidTr="00C06706">
        <w:tc>
          <w:tcPr>
            <w:tcW w:w="2694" w:type="dxa"/>
            <w:vMerge w:val="restart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звено</w:t>
            </w:r>
          </w:p>
        </w:tc>
        <w:tc>
          <w:tcPr>
            <w:tcW w:w="311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класс</w:t>
            </w:r>
          </w:p>
        </w:tc>
        <w:tc>
          <w:tcPr>
            <w:tcW w:w="226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C06706" w:rsidRPr="00C06706" w:rsidTr="00C06706">
        <w:tc>
          <w:tcPr>
            <w:tcW w:w="2694" w:type="dxa"/>
            <w:vMerge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226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06706" w:rsidRPr="00C06706" w:rsidTr="00C06706">
        <w:tc>
          <w:tcPr>
            <w:tcW w:w="2694" w:type="dxa"/>
            <w:vMerge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226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C06706" w:rsidRPr="00C06706" w:rsidTr="00C06706">
        <w:tc>
          <w:tcPr>
            <w:tcW w:w="2694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школе</w:t>
            </w:r>
          </w:p>
        </w:tc>
        <w:tc>
          <w:tcPr>
            <w:tcW w:w="2268" w:type="dxa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</w:tr>
    </w:tbl>
    <w:p w:rsidR="00C06706" w:rsidRPr="00C06706" w:rsidRDefault="00C06706" w:rsidP="00C06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В школе работает опытный педагогический коллектив, в</w:t>
      </w:r>
      <w:r w:rsidR="00DA2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составе 17</w:t>
      </w: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</w:t>
      </w:r>
    </w:p>
    <w:p w:rsidR="00C06706" w:rsidRPr="00C06706" w:rsidRDefault="00C06706" w:rsidP="00C06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06" w:rsidRPr="00C06706" w:rsidRDefault="00C06706" w:rsidP="006D451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Возраст коллектива</w:t>
      </w:r>
    </w:p>
    <w:p w:rsidR="00C06706" w:rsidRPr="00C06706" w:rsidRDefault="00C06706" w:rsidP="00C06706">
      <w:pPr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510790" cy="1628140"/>
            <wp:effectExtent l="0" t="0" r="381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06" w:rsidRPr="00C06706" w:rsidRDefault="00C06706" w:rsidP="006D451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Стаж работы</w:t>
      </w:r>
    </w:p>
    <w:p w:rsidR="00C06706" w:rsidRPr="00C06706" w:rsidRDefault="00C06706" w:rsidP="00C06706">
      <w:pPr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896235" cy="1802130"/>
            <wp:effectExtent l="0" t="0" r="0" b="76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06" w:rsidRPr="00C06706" w:rsidRDefault="00C06706" w:rsidP="006D451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Образование</w:t>
      </w:r>
    </w:p>
    <w:p w:rsidR="00C06706" w:rsidRPr="00C06706" w:rsidRDefault="00C06706" w:rsidP="00C06706">
      <w:pPr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145155" cy="1617345"/>
            <wp:effectExtent l="0" t="0" r="0" b="190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0" b="6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06" w:rsidRPr="00C06706" w:rsidRDefault="00C06706" w:rsidP="00C06706">
      <w:pPr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06" w:rsidRPr="00C06706" w:rsidRDefault="00C06706" w:rsidP="00C0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06" w:rsidRPr="00C06706" w:rsidRDefault="00C06706" w:rsidP="00C0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06" w:rsidRPr="00C06706" w:rsidRDefault="00C06706" w:rsidP="00C0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Педагоги постоянно совершенствуются. Участвуют в конкурсах профессионального мастерства, достигают высоких результатов,  регулярно проходят курсы повышения квалификации. Так в этом учебном году курсы повышения квалификации прошли 11  педагогов (были пройдены 26 курсов повышения квалификации). 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Курсовая подготовка  2023 – 2024 уч. год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Гомзяков Д.О</w:t>
      </w: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6706" w:rsidRPr="00C06706" w:rsidRDefault="00C06706" w:rsidP="006D4516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«Реализация требований обновленных ФГОС ООО, ФГОС СОО в работе учителя физической культуры» </w:t>
      </w:r>
    </w:p>
    <w:p w:rsidR="00C06706" w:rsidRPr="00C06706" w:rsidRDefault="00C06706" w:rsidP="006D4516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«1 модуль военно-полевых сборов учебно-методической программы по подготовке инструкторов для военно-патриотической работы в Архангельской области»</w:t>
      </w:r>
    </w:p>
    <w:p w:rsidR="00C06706" w:rsidRPr="00C06706" w:rsidRDefault="00C06706" w:rsidP="006D4516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«Реализация ДОП различных направленностей в рамках задач федерального проекта «Успех каждого ребёнка» национального проекта «Образование» для педагогических и управленческих работников»</w:t>
      </w:r>
    </w:p>
    <w:p w:rsidR="00C06706" w:rsidRPr="00C06706" w:rsidRDefault="00C06706" w:rsidP="006D4516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«Разработка раздела о воспитании в дополнительной общеразвивающей программе»</w:t>
      </w:r>
    </w:p>
    <w:p w:rsidR="00C06706" w:rsidRPr="00C06706" w:rsidRDefault="00C06706" w:rsidP="00C0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Ларионова Н.В.</w:t>
      </w:r>
    </w:p>
    <w:p w:rsidR="00C06706" w:rsidRPr="00C06706" w:rsidRDefault="00C06706" w:rsidP="006D4516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требований обновленных ФГОСС ООО, ФГОС СОО в работе учителя (физика)</w:t>
      </w:r>
    </w:p>
    <w:p w:rsidR="00C06706" w:rsidRPr="00C06706" w:rsidRDefault="00C06706" w:rsidP="00C0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Милькова И.В.</w:t>
      </w:r>
    </w:p>
    <w:p w:rsidR="00C06706" w:rsidRPr="00C06706" w:rsidRDefault="00C06706" w:rsidP="006D4516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по санитарно-просветительской программе «Основы здорового питания»</w:t>
      </w:r>
    </w:p>
    <w:p w:rsidR="00C06706" w:rsidRPr="00C06706" w:rsidRDefault="00C06706" w:rsidP="00C0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Пахтусова Е.А.</w:t>
      </w:r>
    </w:p>
    <w:p w:rsidR="00C06706" w:rsidRPr="00C06706" w:rsidRDefault="00C06706" w:rsidP="006D4516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«Экспертиза профессиональной деятельности педагогического работника при аттестации на квалификационную категорию» </w:t>
      </w:r>
    </w:p>
    <w:p w:rsidR="00C06706" w:rsidRPr="00C06706" w:rsidRDefault="00C06706" w:rsidP="006D4516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Организация работы по профилактике суицидального поведения подростков</w:t>
      </w:r>
    </w:p>
    <w:p w:rsidR="00C06706" w:rsidRPr="00C06706" w:rsidRDefault="00C06706" w:rsidP="006D4516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специалистов к проведению ОГЭ в 9 классах</w:t>
      </w:r>
    </w:p>
    <w:p w:rsidR="00C06706" w:rsidRPr="00C06706" w:rsidRDefault="00C06706" w:rsidP="006D4516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специалистов к проведению ЕГЭ в 11 классах</w:t>
      </w:r>
    </w:p>
    <w:p w:rsidR="00C06706" w:rsidRPr="00C06706" w:rsidRDefault="00C06706" w:rsidP="00C0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Токмакова Г.А.</w:t>
      </w:r>
    </w:p>
    <w:p w:rsidR="00C06706" w:rsidRPr="00C06706" w:rsidRDefault="002C39F4" w:rsidP="006D4516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1" w:tgtFrame="_blank" w:history="1">
        <w:r w:rsidR="00C06706" w:rsidRPr="00C06706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Реализация требований обновленных ФГОС ООО, ФГОС СОО в работе учителя (литература)</w:t>
        </w:r>
      </w:hyperlink>
    </w:p>
    <w:p w:rsidR="00C06706" w:rsidRPr="00C06706" w:rsidRDefault="002C39F4" w:rsidP="006D4516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2" w:tgtFrame="_blank" w:history="1">
        <w:r w:rsidR="00C06706" w:rsidRPr="00C06706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Разработка интерактивных дидактических материалов</w:t>
        </w:r>
      </w:hyperlink>
    </w:p>
    <w:p w:rsidR="00C06706" w:rsidRPr="00C06706" w:rsidRDefault="00C06706" w:rsidP="006D4516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Экспертиза профессиональной деятельности педагогического работника при аттестации на квалификационную категорию</w:t>
      </w:r>
    </w:p>
    <w:p w:rsidR="00C06706" w:rsidRPr="00C06706" w:rsidRDefault="00C06706" w:rsidP="00C0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Чернокова В.А.</w:t>
      </w:r>
    </w:p>
    <w:p w:rsidR="00C06706" w:rsidRPr="00C06706" w:rsidRDefault="00C06706" w:rsidP="006D4516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требований обновлённых ФГОС ООО, ФГОС СОО в работе учителя (биология)</w:t>
      </w:r>
    </w:p>
    <w:p w:rsidR="00C06706" w:rsidRPr="00C06706" w:rsidRDefault="00C06706" w:rsidP="006D4516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Педагогическая профилактика жестокого обращения с детьми</w:t>
      </w:r>
    </w:p>
    <w:p w:rsidR="00C06706" w:rsidRPr="00C06706" w:rsidRDefault="00C06706" w:rsidP="00C0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Шевелева Е.П.</w:t>
      </w:r>
    </w:p>
    <w:p w:rsidR="00C06706" w:rsidRPr="00C06706" w:rsidRDefault="00C06706" w:rsidP="006D451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 требований обновлённых ФГОС в работе учителя литературы</w:t>
      </w:r>
    </w:p>
    <w:p w:rsidR="00C06706" w:rsidRPr="00C06706" w:rsidRDefault="00C06706" w:rsidP="00C0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Шевелева И.С</w:t>
      </w:r>
    </w:p>
    <w:p w:rsidR="00C06706" w:rsidRPr="00C06706" w:rsidRDefault="00C06706" w:rsidP="006D451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интерактивных дидактических материалов</w:t>
      </w:r>
    </w:p>
    <w:p w:rsidR="00C06706" w:rsidRPr="00720290" w:rsidRDefault="00C06706" w:rsidP="006D451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образовательного процесса по дисциплине «Немецкий язык» в основной и средней школе в условиях реализа</w:t>
      </w:r>
      <w:r w:rsidR="00720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ции обновлённых ФГОС ООО и СОО </w:t>
      </w:r>
    </w:p>
    <w:p w:rsidR="00C06706" w:rsidRPr="00C06706" w:rsidRDefault="00C06706" w:rsidP="00C0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06" w:rsidRPr="00C06706" w:rsidRDefault="00C06706" w:rsidP="00C0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Клименко М.Н.</w:t>
      </w:r>
    </w:p>
    <w:p w:rsidR="00C06706" w:rsidRPr="00C06706" w:rsidRDefault="00C06706" w:rsidP="006D4516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«Экспертиза профессиональной деятельности педагогического работника при аттестации на квалификационную категорию» </w:t>
      </w:r>
    </w:p>
    <w:p w:rsidR="00C06706" w:rsidRPr="00C06706" w:rsidRDefault="00C06706" w:rsidP="006D4516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«Введение обновленных Федеральных образовательных стандартов общего образования: управленческий аспект»</w:t>
      </w:r>
    </w:p>
    <w:p w:rsidR="00C06706" w:rsidRPr="00C06706" w:rsidRDefault="00C06706" w:rsidP="006D4516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специалистов к проведению ОГЭ в 9 классах</w:t>
      </w:r>
    </w:p>
    <w:p w:rsidR="00C06706" w:rsidRPr="00C06706" w:rsidRDefault="00C06706" w:rsidP="006D4516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специалистов к проведению ЕГЭ в 11 классах</w:t>
      </w:r>
    </w:p>
    <w:p w:rsidR="00C06706" w:rsidRPr="00C06706" w:rsidRDefault="00C06706" w:rsidP="00C0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Ширяева Т.И.</w:t>
      </w:r>
    </w:p>
    <w:p w:rsidR="00C06706" w:rsidRPr="00C06706" w:rsidRDefault="00C06706" w:rsidP="006D4516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образовательного процесса по дисциплине «Химия» в основной и средней школе в условиях реализации ФГОС ООО и СОО.</w:t>
      </w:r>
    </w:p>
    <w:p w:rsidR="00C06706" w:rsidRPr="00C06706" w:rsidRDefault="00C06706" w:rsidP="006D4516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«Экспертиза профессиональной деятельности педагогического работника при аттестации на квалификационную категорию» </w:t>
      </w:r>
    </w:p>
    <w:p w:rsidR="00C06706" w:rsidRPr="00C06706" w:rsidRDefault="00C06706" w:rsidP="006D4516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специалистов к проведению ОГЭ в 9 классах</w:t>
      </w:r>
    </w:p>
    <w:p w:rsidR="00C06706" w:rsidRPr="00C06706" w:rsidRDefault="00C06706" w:rsidP="00C0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Стенина Л.В.</w:t>
      </w:r>
    </w:p>
    <w:p w:rsidR="00C06706" w:rsidRPr="00C06706" w:rsidRDefault="00C06706" w:rsidP="006D4516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«Реализация требований обновленных ФГОС ООО, ФГОС СОО в работе учителя» (английский язык)</w:t>
      </w:r>
    </w:p>
    <w:p w:rsidR="00C06706" w:rsidRPr="00C06706" w:rsidRDefault="00C06706" w:rsidP="00C0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Обобщение опыта педагогов</w:t>
      </w:r>
    </w:p>
    <w:p w:rsidR="00C06706" w:rsidRPr="00C06706" w:rsidRDefault="00C06706" w:rsidP="00C0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6706" w:rsidRPr="00C06706" w:rsidRDefault="00C06706" w:rsidP="00C0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РМО учителей педагоги школы принимали участие в течении всего года, выступали по различным темам. Также педагоги школы принимали участие в конкурсах педагогического мастерства, методических  разработках уроков, внеурочных занятий. Делились опытом работы на педагогических советах, в рамках РМО.</w:t>
      </w:r>
    </w:p>
    <w:p w:rsidR="00C06706" w:rsidRPr="00C06706" w:rsidRDefault="00C06706" w:rsidP="00C0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972"/>
        <w:gridCol w:w="3420"/>
        <w:gridCol w:w="2234"/>
      </w:tblGrid>
      <w:tr w:rsidR="00C06706" w:rsidRPr="00C06706" w:rsidTr="00C06706">
        <w:tc>
          <w:tcPr>
            <w:tcW w:w="2210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972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выступлений</w:t>
            </w:r>
          </w:p>
        </w:tc>
        <w:tc>
          <w:tcPr>
            <w:tcW w:w="3420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Где выступал</w:t>
            </w:r>
          </w:p>
        </w:tc>
        <w:tc>
          <w:tcPr>
            <w:tcW w:w="2234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Уровень </w:t>
            </w:r>
          </w:p>
        </w:tc>
      </w:tr>
      <w:tr w:rsidR="00C06706" w:rsidRPr="00C06706" w:rsidTr="00C06706">
        <w:tc>
          <w:tcPr>
            <w:tcW w:w="2210" w:type="dxa"/>
            <w:vMerge w:val="restart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Гомзяков Д.О.</w:t>
            </w:r>
          </w:p>
        </w:tc>
        <w:tc>
          <w:tcPr>
            <w:tcW w:w="2972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«Нарушение осанки»</w:t>
            </w:r>
          </w:p>
        </w:tc>
        <w:tc>
          <w:tcPr>
            <w:tcW w:w="3420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РМО учителей физкультуры</w:t>
            </w:r>
          </w:p>
        </w:tc>
        <w:tc>
          <w:tcPr>
            <w:tcW w:w="2234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</w:t>
            </w:r>
          </w:p>
        </w:tc>
      </w:tr>
      <w:tr w:rsidR="00C06706" w:rsidRPr="00C06706" w:rsidTr="00C06706"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«Использование строевой подготовки на уроках физической культуры»</w:t>
            </w:r>
          </w:p>
        </w:tc>
        <w:tc>
          <w:tcPr>
            <w:tcW w:w="3420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РМО учителей физкультуры</w:t>
            </w:r>
          </w:p>
        </w:tc>
        <w:tc>
          <w:tcPr>
            <w:tcW w:w="2234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</w:t>
            </w:r>
          </w:p>
        </w:tc>
      </w:tr>
      <w:tr w:rsidR="00C06706" w:rsidRPr="00C06706" w:rsidTr="00C06706"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Открытый урок</w:t>
            </w:r>
          </w:p>
        </w:tc>
        <w:tc>
          <w:tcPr>
            <w:tcW w:w="3420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в конкурсе «Учитель года» номинация «Педагогический дебют»</w:t>
            </w:r>
          </w:p>
        </w:tc>
        <w:tc>
          <w:tcPr>
            <w:tcW w:w="2234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</w:tr>
      <w:tr w:rsidR="00C06706" w:rsidRPr="00C06706" w:rsidTr="00C06706">
        <w:trPr>
          <w:trHeight w:val="640"/>
        </w:trPr>
        <w:tc>
          <w:tcPr>
            <w:tcW w:w="221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Ларионова Н.В.</w:t>
            </w:r>
          </w:p>
        </w:tc>
        <w:tc>
          <w:tcPr>
            <w:tcW w:w="2972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школе одаренных детей</w:t>
            </w:r>
          </w:p>
        </w:tc>
        <w:tc>
          <w:tcPr>
            <w:tcW w:w="3420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</w:t>
            </w:r>
          </w:p>
        </w:tc>
      </w:tr>
      <w:tr w:rsidR="00C06706" w:rsidRPr="00C06706" w:rsidTr="00C06706">
        <w:tc>
          <w:tcPr>
            <w:tcW w:w="2210" w:type="dxa"/>
            <w:vMerge w:val="restart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Милькова И.В.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tabs>
                <w:tab w:val="left" w:pos="2727"/>
              </w:tabs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Мастер класс для обучающихся в рамках муниципального интеллектуального турнира «Витя»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Районный турнир «Витя»</w:t>
            </w:r>
          </w:p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районный</w:t>
            </w:r>
          </w:p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Конкурс «Педагог-формула успеха»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конспект внеклассного мероприятия «Дорогою добра»</w:t>
            </w:r>
          </w:p>
        </w:tc>
        <w:tc>
          <w:tcPr>
            <w:tcW w:w="2234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муниципальный</w:t>
            </w:r>
          </w:p>
        </w:tc>
      </w:tr>
      <w:tr w:rsidR="00C06706" w:rsidRPr="00C06706" w:rsidTr="00C06706"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Публикация на АОИОО мероприятие по профориентации «Космонавтом быть хочу»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АОИОО</w:t>
            </w:r>
          </w:p>
        </w:tc>
        <w:tc>
          <w:tcPr>
            <w:tcW w:w="2234" w:type="dxa"/>
            <w:shd w:val="clear" w:color="auto" w:fill="auto"/>
          </w:tcPr>
          <w:p w:rsidR="00C06706" w:rsidRPr="00C06706" w:rsidRDefault="00C06706" w:rsidP="00C0670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</w:t>
            </w:r>
          </w:p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2736"/>
        </w:trPr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Всероссийский конкурс «Росконкурс Декабрь 2023» «Инклюзивное образование детей с ОВЗ в целях реализации ФГОС» Номинация: Лучший открытый урок. Урок технологии «Цветок в подарок»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shd w:val="clear" w:color="auto" w:fill="auto"/>
          </w:tcPr>
          <w:p w:rsidR="00C06706" w:rsidRPr="00C06706" w:rsidRDefault="00C06706" w:rsidP="00C0670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Всероссийский</w:t>
            </w:r>
          </w:p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Дистанционный конкурс педагогических работников на лучшую методическую разработку воспитательных мероприятий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АОИОО</w:t>
            </w:r>
          </w:p>
          <w:p w:rsidR="00C06706" w:rsidRPr="00C06706" w:rsidRDefault="00C06706" w:rsidP="00C0670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06706" w:rsidRPr="00C06706" w:rsidRDefault="00C06706" w:rsidP="00C0670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</w:t>
            </w:r>
          </w:p>
        </w:tc>
      </w:tr>
      <w:tr w:rsidR="00C06706" w:rsidRPr="00C06706" w:rsidTr="00C06706"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профессионального мастерства «Мой лучший урок»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Благотворительный фонд наследия Менделеева</w:t>
            </w:r>
          </w:p>
        </w:tc>
        <w:tc>
          <w:tcPr>
            <w:tcW w:w="2234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всероссийский</w:t>
            </w:r>
          </w:p>
        </w:tc>
      </w:tr>
      <w:tr w:rsidR="00C06706" w:rsidRPr="00C06706" w:rsidTr="00C06706"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«Школа-территория здоровья»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внеклассное мероприятие «Валентинов день»</w:t>
            </w:r>
          </w:p>
        </w:tc>
        <w:tc>
          <w:tcPr>
            <w:tcW w:w="2234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всероссийский</w:t>
            </w:r>
          </w:p>
        </w:tc>
      </w:tr>
      <w:tr w:rsidR="00C06706" w:rsidRPr="00C06706" w:rsidTr="00C06706"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Педагогический конкурс «Мой лучший сценарий» (урок чтения «Ларец мудрости»)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06706" w:rsidRPr="00C06706" w:rsidRDefault="00C06706" w:rsidP="00C0670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21 века</w:t>
            </w:r>
          </w:p>
        </w:tc>
        <w:tc>
          <w:tcPr>
            <w:tcW w:w="2234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всероссийский</w:t>
            </w:r>
          </w:p>
        </w:tc>
      </w:tr>
      <w:tr w:rsidR="00C06706" w:rsidRPr="00C06706" w:rsidTr="00C06706"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Педагогический конкурс «Современное воспитание подрастающего поколения» статья «Использование современных педагогических технологий на уроках математики в начальной школе»</w:t>
            </w: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(из опыта </w:t>
            </w: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работы)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06706" w:rsidRPr="00C06706" w:rsidRDefault="00C06706" w:rsidP="00C0670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21 века</w:t>
            </w:r>
          </w:p>
          <w:p w:rsidR="00C06706" w:rsidRPr="00C06706" w:rsidRDefault="00C06706" w:rsidP="00C0670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shd w:val="clear" w:color="auto" w:fill="auto"/>
          </w:tcPr>
          <w:p w:rsidR="00C06706" w:rsidRPr="00C06706" w:rsidRDefault="00C06706" w:rsidP="00C0670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Всероссийский</w:t>
            </w:r>
          </w:p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Творческий конкурс для педагога «Новогоднее вдохновение»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06706" w:rsidRPr="00C06706" w:rsidRDefault="00C06706" w:rsidP="00C067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международный</w:t>
            </w:r>
          </w:p>
        </w:tc>
      </w:tr>
      <w:tr w:rsidR="00C06706" w:rsidRPr="00C06706" w:rsidTr="00C06706"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Вебинар «Педагогу о профилактике деструктивного поведения несовершеннолетних»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АОИОО</w:t>
            </w:r>
          </w:p>
        </w:tc>
        <w:tc>
          <w:tcPr>
            <w:tcW w:w="2234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</w:t>
            </w:r>
          </w:p>
        </w:tc>
      </w:tr>
      <w:tr w:rsidR="00C06706" w:rsidRPr="00C06706" w:rsidTr="00C06706"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Семинар «Использование образовательного контента ФГИС «Моя школа» в преподавании учебных предметов»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АОИОО</w:t>
            </w:r>
          </w:p>
        </w:tc>
        <w:tc>
          <w:tcPr>
            <w:tcW w:w="2234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</w:t>
            </w:r>
          </w:p>
        </w:tc>
      </w:tr>
      <w:tr w:rsidR="00C06706" w:rsidRPr="00C06706" w:rsidTr="00C06706"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Онлайн-урок «С деньгами на ты, или зачем быть грамотным»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 «Онлайн уроков финансовой грамотности»</w:t>
            </w:r>
          </w:p>
        </w:tc>
        <w:tc>
          <w:tcPr>
            <w:tcW w:w="2234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</w:tr>
      <w:tr w:rsidR="00C06706" w:rsidRPr="00C06706" w:rsidTr="00C06706"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Онлайн-урок «Знай свои деньги»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 «Онлайн уроков финансовой грамотности»</w:t>
            </w:r>
          </w:p>
        </w:tc>
        <w:tc>
          <w:tcPr>
            <w:tcW w:w="2234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Вебинар «PROкачай себя, педагог!»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Платформа «ЯКласс»</w:t>
            </w:r>
          </w:p>
        </w:tc>
        <w:tc>
          <w:tcPr>
            <w:tcW w:w="2234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1259"/>
        </w:trPr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Вебинар «Современный дидактический материал к уроку: просто, быстро, эффективно»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Платформа «ЯКласс»</w:t>
            </w:r>
          </w:p>
          <w:p w:rsidR="00C06706" w:rsidRPr="00C06706" w:rsidRDefault="00C06706" w:rsidP="00C067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06706" w:rsidRPr="00C06706" w:rsidRDefault="00C06706" w:rsidP="00C067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c>
          <w:tcPr>
            <w:tcW w:w="2210" w:type="dxa"/>
            <w:vMerge w:val="restart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Пахтусова Е.А.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РМО учителей начальных классов доклад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РМО учителей начальных классов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муниципальный</w:t>
            </w:r>
          </w:p>
        </w:tc>
      </w:tr>
      <w:tr w:rsidR="00C06706" w:rsidRPr="00C06706" w:rsidTr="00C06706"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«Педагог – формула успеха»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муниципальный</w:t>
            </w:r>
          </w:p>
        </w:tc>
      </w:tr>
      <w:tr w:rsidR="00C06706" w:rsidRPr="00C06706" w:rsidTr="00C06706">
        <w:trPr>
          <w:trHeight w:val="608"/>
        </w:trPr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«Первый учитель»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</w:t>
            </w:r>
          </w:p>
        </w:tc>
      </w:tr>
      <w:tr w:rsidR="00C06706" w:rsidRPr="00C06706" w:rsidTr="00C06706"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c>
          <w:tcPr>
            <w:tcW w:w="2210" w:type="dxa"/>
            <w:vMerge w:val="restart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Токмакова Г.А.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Выступление на семинаре по теме «Опыт использования материалов библиотеки цифрового образовательного контента ФГИС «Моя школа» на уроках русского языка и литературы»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</w:t>
            </w:r>
          </w:p>
        </w:tc>
      </w:tr>
      <w:tr w:rsidR="00C06706" w:rsidRPr="00C06706" w:rsidTr="00C06706">
        <w:trPr>
          <w:trHeight w:val="2990"/>
        </w:trPr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Методическая разработка для конкурса на лучшие методические материалы «Педагог – формула успеха» на тему «Визуализация учебной информации на уроках русского языка и литературы»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муниципальный</w:t>
            </w:r>
          </w:p>
        </w:tc>
      </w:tr>
      <w:tr w:rsidR="00C06706" w:rsidRPr="00C06706" w:rsidTr="00C06706">
        <w:tc>
          <w:tcPr>
            <w:tcW w:w="2210" w:type="dxa"/>
            <w:vMerge w:val="restart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Ширяева Т.И.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 дистанционного этапа Всероссийской метапредметной олимпиады «Команда большой страны»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shd w:val="clear" w:color="auto" w:fill="auto"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</w:t>
            </w:r>
          </w:p>
        </w:tc>
      </w:tr>
      <w:tr w:rsidR="00C06706" w:rsidRPr="00C06706" w:rsidTr="00C06706"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круглого стола муниципального этапа «Учитель года-2023»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Муниципальный</w:t>
            </w:r>
          </w:p>
        </w:tc>
      </w:tr>
      <w:tr w:rsidR="00C06706" w:rsidRPr="00C06706" w:rsidTr="00C06706"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на присуждение премии Архангельской области «Призвание – учить и воспитывать» педагогическим работникам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Региональный</w:t>
            </w:r>
          </w:p>
        </w:tc>
      </w:tr>
      <w:tr w:rsidR="00C06706" w:rsidRPr="00C06706" w:rsidTr="00C06706">
        <w:tc>
          <w:tcPr>
            <w:tcW w:w="2210" w:type="dxa"/>
            <w:vMerge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на присуждение премий лучшим учителям образовательных организаций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</w:t>
            </w:r>
          </w:p>
        </w:tc>
      </w:tr>
    </w:tbl>
    <w:p w:rsidR="00C06706" w:rsidRPr="00C06706" w:rsidRDefault="00C06706" w:rsidP="00C0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06" w:rsidRPr="00C06706" w:rsidRDefault="00C06706" w:rsidP="00C06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Подведем итоги учебной деятельности  2023 – 2024 учебного года. </w:t>
      </w:r>
    </w:p>
    <w:p w:rsidR="00C06706" w:rsidRPr="00C06706" w:rsidRDefault="00C06706" w:rsidP="006D451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Успеваемость, качество знаний по классам   2. Качество знаний по уровням</w:t>
      </w:r>
    </w:p>
    <w:tbl>
      <w:tblPr>
        <w:tblW w:w="524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7"/>
        <w:gridCol w:w="2126"/>
        <w:gridCol w:w="1984"/>
      </w:tblGrid>
      <w:tr w:rsidR="00C06706" w:rsidRPr="00C06706" w:rsidTr="00C06706">
        <w:trPr>
          <w:trHeight w:val="175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успеваемость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Calibri" w:hAnsi="Times New Roman" w:cs="Times New Roman"/>
                <w:noProof/>
                <w:color w:val="000000"/>
                <w:kern w:val="24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-42545</wp:posOffset>
                      </wp:positionV>
                      <wp:extent cx="3448050" cy="2790825"/>
                      <wp:effectExtent l="1905" t="0" r="0" b="1905"/>
                      <wp:wrapNone/>
                      <wp:docPr id="40" name="Надпись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0" cy="279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247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600" w:firstRow="0" w:lastRow="0" w:firstColumn="0" w:lastColumn="0" w:noHBand="1" w:noVBand="1"/>
                                  </w:tblPr>
                                  <w:tblGrid>
                                    <w:gridCol w:w="4113"/>
                                    <w:gridCol w:w="1134"/>
                                  </w:tblGrid>
                                  <w:tr w:rsidR="00EB354F" w:rsidRPr="002F293F" w:rsidTr="00C06706">
                                    <w:trPr>
                                      <w:trHeight w:val="258"/>
                                    </w:trPr>
                                    <w:tc>
                                      <w:tcPr>
                                        <w:tcW w:w="411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:rsidR="00EB354F" w:rsidRPr="000C786A" w:rsidRDefault="00EB354F" w:rsidP="00C06706">
                                        <w:pPr>
                                          <w:pStyle w:val="ac"/>
                                          <w:tabs>
                                            <w:tab w:val="left" w:pos="5965"/>
                                          </w:tabs>
                                          <w:spacing w:after="0"/>
                                          <w:ind w:left="547" w:hanging="547"/>
                                          <w:jc w:val="center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C786A">
                                          <w:rPr>
                                            <w:rFonts w:eastAsia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1 – 4 классы  (начальное звено)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:rsidR="00EB354F" w:rsidRPr="000C786A" w:rsidRDefault="00EB354F" w:rsidP="00C06706">
                                        <w:pPr>
                                          <w:pStyle w:val="ac"/>
                                          <w:tabs>
                                            <w:tab w:val="left" w:pos="5965"/>
                                          </w:tabs>
                                          <w:spacing w:after="0"/>
                                          <w:ind w:left="547" w:hanging="547"/>
                                          <w:jc w:val="center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83</w:t>
                                        </w:r>
                                        <w:r w:rsidRPr="000C786A">
                                          <w:rPr>
                                            <w:rFonts w:eastAsia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 xml:space="preserve"> %</w:t>
                                        </w:r>
                                      </w:p>
                                    </w:tc>
                                  </w:tr>
                                  <w:tr w:rsidR="00EB354F" w:rsidRPr="002F293F" w:rsidTr="00C06706">
                                    <w:trPr>
                                      <w:trHeight w:val="123"/>
                                    </w:trPr>
                                    <w:tc>
                                      <w:tcPr>
                                        <w:tcW w:w="411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:rsidR="00EB354F" w:rsidRPr="000C786A" w:rsidRDefault="00EB354F" w:rsidP="00C06706">
                                        <w:pPr>
                                          <w:pStyle w:val="ac"/>
                                          <w:tabs>
                                            <w:tab w:val="left" w:pos="5965"/>
                                          </w:tabs>
                                          <w:spacing w:after="0"/>
                                          <w:ind w:left="547" w:hanging="547"/>
                                          <w:jc w:val="center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C786A">
                                          <w:rPr>
                                            <w:rFonts w:eastAsia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5 – 9 классы  (основное звено)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:rsidR="00EB354F" w:rsidRPr="000C786A" w:rsidRDefault="00EB354F" w:rsidP="00C06706">
                                        <w:pPr>
                                          <w:pStyle w:val="ac"/>
                                          <w:tabs>
                                            <w:tab w:val="left" w:pos="5965"/>
                                          </w:tabs>
                                          <w:spacing w:after="0"/>
                                          <w:ind w:left="547" w:hanging="547"/>
                                          <w:jc w:val="center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60</w:t>
                                        </w:r>
                                        <w:r w:rsidRPr="000C786A">
                                          <w:rPr>
                                            <w:rFonts w:eastAsia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 xml:space="preserve"> %</w:t>
                                        </w:r>
                                      </w:p>
                                    </w:tc>
                                  </w:tr>
                                  <w:tr w:rsidR="00EB354F" w:rsidRPr="002F293F" w:rsidTr="00C06706">
                                    <w:trPr>
                                      <w:trHeight w:val="156"/>
                                    </w:trPr>
                                    <w:tc>
                                      <w:tcPr>
                                        <w:tcW w:w="411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:rsidR="00EB354F" w:rsidRPr="000C786A" w:rsidRDefault="00EB354F" w:rsidP="00C06706">
                                        <w:pPr>
                                          <w:pStyle w:val="ac"/>
                                          <w:tabs>
                                            <w:tab w:val="left" w:pos="5965"/>
                                          </w:tabs>
                                          <w:spacing w:after="0"/>
                                          <w:ind w:left="547" w:hanging="547"/>
                                          <w:jc w:val="center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C786A">
                                          <w:rPr>
                                            <w:rFonts w:eastAsia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10 – 11  классы  (старшее звено)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:rsidR="00EB354F" w:rsidRPr="000C786A" w:rsidRDefault="00EB354F" w:rsidP="00C06706">
                                        <w:pPr>
                                          <w:pStyle w:val="ac"/>
                                          <w:tabs>
                                            <w:tab w:val="left" w:pos="5965"/>
                                          </w:tabs>
                                          <w:spacing w:after="0"/>
                                          <w:ind w:left="547" w:hanging="547"/>
                                          <w:jc w:val="center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10</w:t>
                                        </w:r>
                                        <w:r w:rsidRPr="000C786A">
                                          <w:rPr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0</w:t>
                                        </w:r>
                                        <w:r w:rsidRPr="000C786A">
                                          <w:rPr>
                                            <w:rFonts w:eastAsia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 xml:space="preserve"> %</w:t>
                                        </w:r>
                                      </w:p>
                                    </w:tc>
                                  </w:tr>
                                  <w:tr w:rsidR="00EB354F" w:rsidRPr="002F293F" w:rsidTr="00C06706">
                                    <w:trPr>
                                      <w:trHeight w:val="191"/>
                                    </w:trPr>
                                    <w:tc>
                                      <w:tcPr>
                                        <w:tcW w:w="411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:rsidR="00EB354F" w:rsidRPr="000C786A" w:rsidRDefault="00EB354F" w:rsidP="00C06706">
                                        <w:pPr>
                                          <w:pStyle w:val="ac"/>
                                          <w:tabs>
                                            <w:tab w:val="left" w:pos="5965"/>
                                          </w:tabs>
                                          <w:spacing w:after="0"/>
                                          <w:ind w:left="547" w:hanging="547"/>
                                          <w:jc w:val="right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C786A">
                                          <w:rPr>
                                            <w:rFonts w:eastAsia="Calibri"/>
                                            <w:b/>
                                            <w:color w:val="FF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Итого по школе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:rsidR="00EB354F" w:rsidRPr="000C786A" w:rsidRDefault="00EB354F" w:rsidP="00C06706">
                                        <w:pPr>
                                          <w:pStyle w:val="ac"/>
                                          <w:tabs>
                                            <w:tab w:val="left" w:pos="5965"/>
                                          </w:tabs>
                                          <w:spacing w:after="0"/>
                                          <w:ind w:left="547" w:hanging="547"/>
                                          <w:jc w:val="center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C786A">
                                          <w:rPr>
                                            <w:rFonts w:eastAsia="Calibri"/>
                                            <w:b/>
                                            <w:color w:val="FF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>
                                          <w:rPr>
                                            <w:rFonts w:eastAsia="Calibri"/>
                                            <w:b/>
                                            <w:color w:val="FF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0C786A">
                                          <w:rPr>
                                            <w:rFonts w:eastAsia="Calibri"/>
                                            <w:b/>
                                            <w:color w:val="FF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 xml:space="preserve"> %</w:t>
                                        </w:r>
                                      </w:p>
                                    </w:tc>
                                  </w:tr>
                                  <w:tr w:rsidR="00EB354F" w:rsidRPr="002F293F" w:rsidTr="00C06706">
                                    <w:trPr>
                                      <w:trHeight w:val="69"/>
                                    </w:trPr>
                                    <w:tc>
                                      <w:tcPr>
                                        <w:tcW w:w="411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:rsidR="00EB354F" w:rsidRPr="000C786A" w:rsidRDefault="00EB354F" w:rsidP="00C06706">
                                        <w:pPr>
                                          <w:pStyle w:val="ac"/>
                                          <w:tabs>
                                            <w:tab w:val="left" w:pos="5965"/>
                                          </w:tabs>
                                          <w:spacing w:after="0"/>
                                          <w:ind w:left="547" w:hanging="547"/>
                                          <w:jc w:val="right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C786A">
                                          <w:rPr>
                                            <w:rFonts w:eastAsia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В сравнении с 202</w:t>
                                        </w:r>
                                        <w:r>
                                          <w:rPr>
                                            <w:rFonts w:eastAsia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2 – 2023</w:t>
                                        </w:r>
                                        <w:r w:rsidRPr="000C786A">
                                          <w:rPr>
                                            <w:rFonts w:eastAsia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 xml:space="preserve"> учебным годом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:rsidR="00EB354F" w:rsidRPr="000C786A" w:rsidRDefault="00EB354F" w:rsidP="00C06706">
                                        <w:pPr>
                                          <w:pStyle w:val="ac"/>
                                          <w:tabs>
                                            <w:tab w:val="left" w:pos="5965"/>
                                          </w:tabs>
                                          <w:spacing w:after="0"/>
                                          <w:ind w:left="547" w:hanging="547"/>
                                          <w:jc w:val="center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63</w:t>
                                        </w:r>
                                        <w:r w:rsidRPr="000C786A">
                                          <w:rPr>
                                            <w:rFonts w:eastAsia="Calibri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 xml:space="preserve"> %</w:t>
                                        </w:r>
                                      </w:p>
                                    </w:tc>
                                  </w:tr>
                                </w:tbl>
                                <w:p w:rsidR="00EB354F" w:rsidRDefault="00EB354F" w:rsidP="00C0670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0" o:spid="_x0000_s1026" type="#_x0000_t202" style="position:absolute;left:0;text-align:left;margin-left:116pt;margin-top:-3.35pt;width:271.5pt;height:21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IkzwIAAMI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" filled="f" stroked="f">
                      <v:textbox>
                        <w:txbxContent>
                          <w:tbl>
                            <w:tblPr>
                              <w:tblW w:w="524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4113"/>
                              <w:gridCol w:w="1134"/>
                            </w:tblGrid>
                            <w:tr w:rsidR="00EB354F" w:rsidRPr="002F293F" w:rsidTr="00C06706">
                              <w:trPr>
                                <w:trHeight w:val="25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EB354F" w:rsidRPr="000C786A" w:rsidRDefault="00EB354F" w:rsidP="00C06706">
                                  <w:pPr>
                                    <w:pStyle w:val="ac"/>
                                    <w:tabs>
                                      <w:tab w:val="left" w:pos="5965"/>
                                    </w:tabs>
                                    <w:spacing w:after="0"/>
                                    <w:ind w:left="547" w:hanging="547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C786A">
                                    <w:rPr>
                                      <w:rFonts w:eastAsia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1 – 4 классы  (начальное звено)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EB354F" w:rsidRPr="000C786A" w:rsidRDefault="00EB354F" w:rsidP="00C06706">
                                  <w:pPr>
                                    <w:pStyle w:val="ac"/>
                                    <w:tabs>
                                      <w:tab w:val="left" w:pos="5965"/>
                                    </w:tabs>
                                    <w:spacing w:after="0"/>
                                    <w:ind w:left="547" w:hanging="547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83</w:t>
                                  </w:r>
                                  <w:r w:rsidRPr="000C786A">
                                    <w:rPr>
                                      <w:rFonts w:eastAsia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 w:rsidR="00EB354F" w:rsidRPr="002F293F" w:rsidTr="00C06706">
                              <w:trPr>
                                <w:trHeight w:val="123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EB354F" w:rsidRPr="000C786A" w:rsidRDefault="00EB354F" w:rsidP="00C06706">
                                  <w:pPr>
                                    <w:pStyle w:val="ac"/>
                                    <w:tabs>
                                      <w:tab w:val="left" w:pos="5965"/>
                                    </w:tabs>
                                    <w:spacing w:after="0"/>
                                    <w:ind w:left="547" w:hanging="547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C786A">
                                    <w:rPr>
                                      <w:rFonts w:eastAsia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5 – 9 классы  (основное звено)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EB354F" w:rsidRPr="000C786A" w:rsidRDefault="00EB354F" w:rsidP="00C06706">
                                  <w:pPr>
                                    <w:pStyle w:val="ac"/>
                                    <w:tabs>
                                      <w:tab w:val="left" w:pos="5965"/>
                                    </w:tabs>
                                    <w:spacing w:after="0"/>
                                    <w:ind w:left="547" w:hanging="547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  <w:r w:rsidRPr="000C786A">
                                    <w:rPr>
                                      <w:rFonts w:eastAsia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 w:rsidR="00EB354F" w:rsidRPr="002F293F" w:rsidTr="00C06706">
                              <w:trPr>
                                <w:trHeight w:val="156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EB354F" w:rsidRPr="000C786A" w:rsidRDefault="00EB354F" w:rsidP="00C06706">
                                  <w:pPr>
                                    <w:pStyle w:val="ac"/>
                                    <w:tabs>
                                      <w:tab w:val="left" w:pos="5965"/>
                                    </w:tabs>
                                    <w:spacing w:after="0"/>
                                    <w:ind w:left="547" w:hanging="547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C786A">
                                    <w:rPr>
                                      <w:rFonts w:eastAsia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10 – 11  классы  (старшее звено)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EB354F" w:rsidRPr="000C786A" w:rsidRDefault="00EB354F" w:rsidP="00C06706">
                                  <w:pPr>
                                    <w:pStyle w:val="ac"/>
                                    <w:tabs>
                                      <w:tab w:val="left" w:pos="5965"/>
                                    </w:tabs>
                                    <w:spacing w:after="0"/>
                                    <w:ind w:left="547" w:hanging="547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0C786A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0C786A">
                                    <w:rPr>
                                      <w:rFonts w:eastAsia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 w:rsidR="00EB354F" w:rsidRPr="002F293F" w:rsidTr="00C06706">
                              <w:trPr>
                                <w:trHeight w:val="19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EB354F" w:rsidRPr="000C786A" w:rsidRDefault="00EB354F" w:rsidP="00C06706">
                                  <w:pPr>
                                    <w:pStyle w:val="ac"/>
                                    <w:tabs>
                                      <w:tab w:val="left" w:pos="5965"/>
                                    </w:tabs>
                                    <w:spacing w:after="0"/>
                                    <w:ind w:left="547" w:hanging="547"/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C786A">
                                    <w:rPr>
                                      <w:rFonts w:eastAsia="Calibri"/>
                                      <w:b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Итого по школе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EB354F" w:rsidRPr="000C786A" w:rsidRDefault="00EB354F" w:rsidP="00C06706">
                                  <w:pPr>
                                    <w:pStyle w:val="ac"/>
                                    <w:tabs>
                                      <w:tab w:val="left" w:pos="5965"/>
                                    </w:tabs>
                                    <w:spacing w:after="0"/>
                                    <w:ind w:left="547" w:hanging="547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C786A">
                                    <w:rPr>
                                      <w:rFonts w:eastAsia="Calibri"/>
                                      <w:b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0C786A">
                                    <w:rPr>
                                      <w:rFonts w:eastAsia="Calibri"/>
                                      <w:b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 w:rsidR="00EB354F" w:rsidRPr="002F293F" w:rsidTr="00C06706">
                              <w:trPr>
                                <w:trHeight w:val="69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EB354F" w:rsidRPr="000C786A" w:rsidRDefault="00EB354F" w:rsidP="00C06706">
                                  <w:pPr>
                                    <w:pStyle w:val="ac"/>
                                    <w:tabs>
                                      <w:tab w:val="left" w:pos="5965"/>
                                    </w:tabs>
                                    <w:spacing w:after="0"/>
                                    <w:ind w:left="547" w:hanging="547"/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C786A">
                                    <w:rPr>
                                      <w:rFonts w:eastAsia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В сравнении с 202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2 – 2023</w:t>
                                  </w:r>
                                  <w:r w:rsidRPr="000C786A">
                                    <w:rPr>
                                      <w:rFonts w:eastAsia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учебным годом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EB354F" w:rsidRPr="000C786A" w:rsidRDefault="00EB354F" w:rsidP="00C06706">
                                  <w:pPr>
                                    <w:pStyle w:val="ac"/>
                                    <w:tabs>
                                      <w:tab w:val="left" w:pos="5965"/>
                                    </w:tabs>
                                    <w:spacing w:after="0"/>
                                    <w:ind w:left="547" w:hanging="547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63</w:t>
                                  </w:r>
                                  <w:r w:rsidRPr="000C786A">
                                    <w:rPr>
                                      <w:rFonts w:eastAsia="Calibr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</w:tbl>
                          <w:p w:rsidR="00EB354F" w:rsidRDefault="00EB354F" w:rsidP="00C06706"/>
                        </w:txbxContent>
                      </v:textbox>
                    </v:shape>
                  </w:pict>
                </mc:Fallback>
              </mc:AlternateContent>
            </w:r>
            <w:r w:rsidRPr="00C0670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качество</w:t>
            </w:r>
          </w:p>
        </w:tc>
      </w:tr>
      <w:tr w:rsidR="00C06706" w:rsidRPr="00C06706" w:rsidTr="00C06706">
        <w:trPr>
          <w:trHeight w:val="109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100 %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100 %</w:t>
            </w:r>
          </w:p>
        </w:tc>
      </w:tr>
      <w:tr w:rsidR="00C06706" w:rsidRPr="00C06706" w:rsidTr="00C06706">
        <w:trPr>
          <w:trHeight w:val="175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100 %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75 %</w:t>
            </w:r>
          </w:p>
        </w:tc>
      </w:tr>
      <w:tr w:rsidR="00C06706" w:rsidRPr="00C06706" w:rsidTr="00C06706">
        <w:trPr>
          <w:trHeight w:val="175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100 %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75 %</w:t>
            </w:r>
          </w:p>
        </w:tc>
      </w:tr>
      <w:tr w:rsidR="00C06706" w:rsidRPr="00C06706" w:rsidTr="00C06706">
        <w:trPr>
          <w:trHeight w:val="175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100 %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67 </w:t>
            </w:r>
            <w:r w:rsidRPr="00C0670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%</w:t>
            </w:r>
          </w:p>
        </w:tc>
      </w:tr>
      <w:tr w:rsidR="00C06706" w:rsidRPr="00C06706" w:rsidTr="00C06706">
        <w:trPr>
          <w:trHeight w:val="175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100 %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75 %</w:t>
            </w:r>
          </w:p>
        </w:tc>
      </w:tr>
      <w:tr w:rsidR="00C06706" w:rsidRPr="00C06706" w:rsidTr="00C06706">
        <w:trPr>
          <w:trHeight w:val="175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100 %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6</w:t>
            </w:r>
            <w:r w:rsidRPr="00C0670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0 %</w:t>
            </w:r>
          </w:p>
        </w:tc>
      </w:tr>
      <w:tr w:rsidR="00C06706" w:rsidRPr="00C06706" w:rsidTr="00C06706">
        <w:trPr>
          <w:trHeight w:val="175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100 %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60 </w:t>
            </w:r>
            <w:r w:rsidRPr="00C0670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%</w:t>
            </w:r>
          </w:p>
        </w:tc>
      </w:tr>
      <w:tr w:rsidR="00C06706" w:rsidRPr="00C06706" w:rsidTr="00C06706">
        <w:trPr>
          <w:trHeight w:val="175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100 %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45 %</w:t>
            </w:r>
          </w:p>
        </w:tc>
      </w:tr>
      <w:tr w:rsidR="00C06706" w:rsidRPr="00C06706" w:rsidTr="00C06706">
        <w:trPr>
          <w:trHeight w:val="17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100 %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100  %</w:t>
            </w:r>
          </w:p>
        </w:tc>
      </w:tr>
      <w:tr w:rsidR="00C06706" w:rsidRPr="00C06706" w:rsidTr="00C06706">
        <w:trPr>
          <w:trHeight w:val="17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100 %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706" w:rsidRPr="00C06706" w:rsidRDefault="00C06706" w:rsidP="006D4516">
            <w:pPr>
              <w:numPr>
                <w:ilvl w:val="0"/>
                <w:numId w:val="18"/>
              </w:numPr>
              <w:spacing w:after="0" w:line="240" w:lineRule="auto"/>
              <w:ind w:left="565" w:hanging="205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670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%</w:t>
            </w:r>
          </w:p>
        </w:tc>
      </w:tr>
    </w:tbl>
    <w:p w:rsidR="00C06706" w:rsidRPr="00C06706" w:rsidRDefault="00C06706" w:rsidP="00C0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6706" w:rsidRPr="00C06706" w:rsidRDefault="00C06706" w:rsidP="00C0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6706" w:rsidRPr="00C06706" w:rsidRDefault="00C06706" w:rsidP="00C0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Отличники, хорошисты</w:t>
      </w:r>
    </w:p>
    <w:p w:rsidR="00C06706" w:rsidRPr="00C06706" w:rsidRDefault="00C06706" w:rsidP="00C0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Список отличников  (14 человек</w:t>
      </w: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класс:                                                              8 класс:                                    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Шевелева Анастасия                                         Шевелева Александра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Мурзина Варвара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 класс:                                                              9 класс:                                                                                                                 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Рябова Анастасия                                              Блинова  Диана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Ширяева Валерия                                              Киселев Владимир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 класс:                                                              10 класс:                                    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Ширяев Юрий                                                   Лобанова Валерия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 класс                                                               11 класс: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Ширяев Григорий                                              Владимирова Елизавета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Костяева Карина                                                Ларионова Василина 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Стукова Анастасия</w:t>
      </w:r>
    </w:p>
    <w:p w:rsidR="00C06706" w:rsidRPr="00C06706" w:rsidRDefault="00C06706" w:rsidP="00C06706">
      <w:pPr>
        <w:spacing w:after="0" w:line="240" w:lineRule="auto"/>
        <w:ind w:left="2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Список хорошистов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класс:                                                        6 класс:            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Милькова Эмма                                                   Пахтусова Варвара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Байбородина Елизавета                                      Кобелева Софья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Пинчук Ярослав                                                  Милькова Яна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Пахтусова Карина                                                    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Стысь Арина                                                             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Суворова Мария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 класс:                                                         8 класс:      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Стуков Тимофей                                                Шептякова Таисия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 класс:                                                         9 класс:                           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Пуганов Владислав                                               Киселев Ярослав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Киселев Лаврентий                                               Березина Алена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Чухров Станислав                                                Ларионова Арина                                                                                    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 класс:                                                          10 класс:                                     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Байбородина Дарья                                              Васичева Яна                            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Стысь Нюра                                                          Григорьев Александр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Киселев Иван                                                                       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11 класс:                                                               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Тропникова Юлия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Шевелев Анатолий  </w:t>
      </w: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C06706" w:rsidRPr="00C06706" w:rsidRDefault="00C06706" w:rsidP="00C06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Показатель обученности можно отследить по результатам ВПР,  а также промежуточной и  итоговой аттестации. </w:t>
      </w:r>
    </w:p>
    <w:p w:rsidR="00DA2741" w:rsidRDefault="00DA2741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2741" w:rsidRDefault="00DA2741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2741" w:rsidRDefault="00DA2741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2741" w:rsidRDefault="00DA2741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2741" w:rsidRDefault="00DA2741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2741" w:rsidRDefault="00DA2741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6706" w:rsidRPr="00C06706" w:rsidRDefault="00C06706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Результаты ВПР</w:t>
      </w:r>
    </w:p>
    <w:p w:rsidR="00C06706" w:rsidRPr="00C06706" w:rsidRDefault="00C06706" w:rsidP="00C06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227320" cy="3097530"/>
            <wp:effectExtent l="0" t="0" r="0" b="762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7" b="2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06" w:rsidRPr="00C06706" w:rsidRDefault="00C06706" w:rsidP="00C06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232400" cy="3007360"/>
            <wp:effectExtent l="0" t="0" r="6350" b="254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3" r="1436" b="2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30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06" w:rsidRPr="00C06706" w:rsidRDefault="00C06706" w:rsidP="00C06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185410" cy="176022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5" b="3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41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06" w:rsidRPr="00C06706" w:rsidRDefault="00C06706" w:rsidP="00C06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результатов ВПР показал, что подтверждаемость оценок находится на низком уровне, но по сравнению с результатами ВПР 2022 - 2023 учебного года,  то дети показали более лучший результат. Обратить внимание на более качественную подготовку, т.к. ВПР в некоторой степени готовит обучающихся к сдаче государственной итоговой аттестации.</w:t>
      </w:r>
    </w:p>
    <w:p w:rsidR="00C06706" w:rsidRPr="00C06706" w:rsidRDefault="00C06706" w:rsidP="00C06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Согласно закону об образовании, обязательным условием перехода в следующий класс является наличие положительных оценок по всем предметам учебного плана и написание промежуточных работ на положительные оценки. </w:t>
      </w:r>
    </w:p>
    <w:p w:rsidR="00C06706" w:rsidRPr="00C06706" w:rsidRDefault="00C06706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промежуточной аттестации</w:t>
      </w:r>
    </w:p>
    <w:tbl>
      <w:tblPr>
        <w:tblW w:w="1079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870"/>
        <w:gridCol w:w="2551"/>
        <w:gridCol w:w="993"/>
        <w:gridCol w:w="992"/>
        <w:gridCol w:w="1417"/>
        <w:gridCol w:w="1276"/>
        <w:gridCol w:w="1134"/>
        <w:gridCol w:w="1559"/>
      </w:tblGrid>
      <w:tr w:rsidR="00C06706" w:rsidRPr="00C06706" w:rsidTr="00C06706">
        <w:trPr>
          <w:trHeight w:val="30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аттестации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совпадений с годовой оценкой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</w:p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годовой 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</w:p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 годовой оценки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Повторная ПА</w:t>
            </w:r>
          </w:p>
        </w:tc>
      </w:tr>
      <w:tr w:rsidR="00C06706" w:rsidRPr="00C06706" w:rsidTr="00C06706">
        <w:trPr>
          <w:trHeight w:val="51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успев.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качест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английский язык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Окружающий мир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Музыка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аттестации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совпадений с годовой оценкой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</w:p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годовой 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</w:p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 годовой оценки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Повторная ПА</w:t>
            </w:r>
          </w:p>
        </w:tc>
      </w:tr>
      <w:tr w:rsidR="00C06706" w:rsidRPr="00C06706" w:rsidTr="00C06706">
        <w:trPr>
          <w:trHeight w:val="51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успев.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качест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английский язык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Окружающий мир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Музыка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79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870"/>
        <w:gridCol w:w="2551"/>
        <w:gridCol w:w="993"/>
        <w:gridCol w:w="992"/>
        <w:gridCol w:w="1417"/>
        <w:gridCol w:w="1276"/>
        <w:gridCol w:w="1134"/>
        <w:gridCol w:w="1559"/>
      </w:tblGrid>
      <w:tr w:rsidR="00C06706" w:rsidRPr="00C06706" w:rsidTr="00C06706">
        <w:trPr>
          <w:trHeight w:val="30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аттестации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совпадений с годовой оценкой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</w:p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годовой 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</w:p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 годовой оценки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аттестации</w:t>
            </w:r>
          </w:p>
        </w:tc>
      </w:tr>
      <w:tr w:rsidR="00C06706" w:rsidRPr="00C06706" w:rsidTr="00C06706">
        <w:trPr>
          <w:trHeight w:val="51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 успев.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 качест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Родной 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Родное лит.чение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английский язык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Окружающий мир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Музыка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Физическая </w:t>
            </w: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79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870"/>
        <w:gridCol w:w="2551"/>
        <w:gridCol w:w="993"/>
        <w:gridCol w:w="992"/>
        <w:gridCol w:w="1417"/>
        <w:gridCol w:w="1276"/>
        <w:gridCol w:w="1134"/>
        <w:gridCol w:w="1559"/>
      </w:tblGrid>
      <w:tr w:rsidR="00C06706" w:rsidRPr="00C06706" w:rsidTr="00C06706">
        <w:trPr>
          <w:trHeight w:val="30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аттестации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совпадений с годовой оценкой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</w:p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годовой 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</w:p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 годовой оценки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аттестации</w:t>
            </w:r>
          </w:p>
        </w:tc>
      </w:tr>
      <w:tr w:rsidR="00C06706" w:rsidRPr="00C06706" w:rsidTr="00C06706">
        <w:trPr>
          <w:trHeight w:val="51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успев.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качест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Музыка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79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870"/>
        <w:gridCol w:w="2551"/>
        <w:gridCol w:w="993"/>
        <w:gridCol w:w="992"/>
        <w:gridCol w:w="1417"/>
        <w:gridCol w:w="1276"/>
        <w:gridCol w:w="1134"/>
        <w:gridCol w:w="1559"/>
      </w:tblGrid>
      <w:tr w:rsidR="00C06706" w:rsidRPr="00C06706" w:rsidTr="00C06706">
        <w:trPr>
          <w:trHeight w:val="30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аттестации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совпадений с годовой оценкой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</w:p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годовой 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</w:p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 годовой оценки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аттестации</w:t>
            </w:r>
          </w:p>
        </w:tc>
      </w:tr>
      <w:tr w:rsidR="00C06706" w:rsidRPr="00C06706" w:rsidTr="00C06706">
        <w:trPr>
          <w:trHeight w:val="51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успев.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качест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Музыка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79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870"/>
        <w:gridCol w:w="2551"/>
        <w:gridCol w:w="993"/>
        <w:gridCol w:w="992"/>
        <w:gridCol w:w="1417"/>
        <w:gridCol w:w="1276"/>
        <w:gridCol w:w="1134"/>
        <w:gridCol w:w="1559"/>
      </w:tblGrid>
      <w:tr w:rsidR="00C06706" w:rsidRPr="00C06706" w:rsidTr="00C06706">
        <w:trPr>
          <w:trHeight w:val="30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аттестации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совпадений с годовой оценкой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</w:p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годовой 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</w:p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 годовой оценки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Повторная аттестация</w:t>
            </w:r>
          </w:p>
        </w:tc>
      </w:tr>
      <w:tr w:rsidR="00C06706" w:rsidRPr="00C06706" w:rsidTr="00C06706">
        <w:trPr>
          <w:trHeight w:val="51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успев.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качест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Алгебра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Геометрия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 вероятности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Музыка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79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870"/>
        <w:gridCol w:w="2551"/>
        <w:gridCol w:w="993"/>
        <w:gridCol w:w="992"/>
        <w:gridCol w:w="1417"/>
        <w:gridCol w:w="1276"/>
        <w:gridCol w:w="1134"/>
        <w:gridCol w:w="1559"/>
      </w:tblGrid>
      <w:tr w:rsidR="00C06706" w:rsidRPr="00C06706" w:rsidTr="00C06706">
        <w:trPr>
          <w:trHeight w:val="30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аттестации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совпадений с годовой оценкой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годовой 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 годовой оценки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Повторная ПА</w:t>
            </w:r>
          </w:p>
        </w:tc>
      </w:tr>
      <w:tr w:rsidR="00C06706" w:rsidRPr="00C06706" w:rsidTr="00C06706">
        <w:trPr>
          <w:trHeight w:val="51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успев.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качест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Алгебра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Геометрия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Музыка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79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870"/>
        <w:gridCol w:w="2551"/>
        <w:gridCol w:w="993"/>
        <w:gridCol w:w="992"/>
        <w:gridCol w:w="1417"/>
        <w:gridCol w:w="1276"/>
        <w:gridCol w:w="1134"/>
        <w:gridCol w:w="1559"/>
      </w:tblGrid>
      <w:tr w:rsidR="00C06706" w:rsidRPr="00C06706" w:rsidTr="00C06706">
        <w:trPr>
          <w:trHeight w:val="30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аттестации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%</w:t>
            </w: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совпадений с годовой оценкой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%</w:t>
            </w:r>
          </w:p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годовой 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%</w:t>
            </w:r>
          </w:p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 годовой оценки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Повторная ПА</w:t>
            </w:r>
          </w:p>
        </w:tc>
      </w:tr>
      <w:tr w:rsidR="00C06706" w:rsidRPr="00C06706" w:rsidTr="00C06706">
        <w:trPr>
          <w:trHeight w:val="51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% </w:t>
            </w: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% </w:t>
            </w: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Родной русский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Родная литература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иностранный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Алгебра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Геометрия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</w:t>
            </w: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79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870"/>
        <w:gridCol w:w="2551"/>
        <w:gridCol w:w="993"/>
        <w:gridCol w:w="992"/>
        <w:gridCol w:w="1417"/>
        <w:gridCol w:w="1276"/>
        <w:gridCol w:w="1134"/>
        <w:gridCol w:w="1559"/>
      </w:tblGrid>
      <w:tr w:rsidR="00C06706" w:rsidRPr="00C06706" w:rsidTr="00C06706">
        <w:trPr>
          <w:trHeight w:val="30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аттестации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% </w:t>
            </w: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совпадений с годовой оценкой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%</w:t>
            </w:r>
          </w:p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годовой 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%</w:t>
            </w:r>
          </w:p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 годовой оценки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Повторная ПА</w:t>
            </w:r>
          </w:p>
        </w:tc>
      </w:tr>
      <w:tr w:rsidR="00C06706" w:rsidRPr="00C06706" w:rsidTr="00C06706">
        <w:trPr>
          <w:trHeight w:val="51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% </w:t>
            </w: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%</w:t>
            </w: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Родной язык (русский)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Иностранный язык (английский)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География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Теория вероятности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79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870"/>
        <w:gridCol w:w="2551"/>
        <w:gridCol w:w="993"/>
        <w:gridCol w:w="992"/>
        <w:gridCol w:w="1417"/>
        <w:gridCol w:w="1276"/>
        <w:gridCol w:w="1134"/>
        <w:gridCol w:w="1559"/>
      </w:tblGrid>
      <w:tr w:rsidR="00C06706" w:rsidRPr="00C06706" w:rsidTr="00C06706">
        <w:trPr>
          <w:trHeight w:val="30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аттестации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%</w:t>
            </w: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совпадений с годовой оценкой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%</w:t>
            </w:r>
          </w:p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годовой 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%</w:t>
            </w:r>
          </w:p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 годовой оценки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Повторная ПА</w:t>
            </w:r>
          </w:p>
        </w:tc>
      </w:tr>
      <w:tr w:rsidR="00C06706" w:rsidRPr="00C06706" w:rsidTr="00C06706">
        <w:trPr>
          <w:trHeight w:val="51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%</w:t>
            </w: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успев.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% </w:t>
            </w:r>
            <w:r w:rsidRPr="00C0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Родной язык (русский)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Иностранный язык (английский)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Иностранный язык (немецкий)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706" w:rsidRPr="00C06706" w:rsidRDefault="00C06706" w:rsidP="00C06706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6706" w:rsidRPr="00C06706" w:rsidTr="00C06706">
        <w:trPr>
          <w:trHeight w:val="300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06" w:rsidRPr="00C06706" w:rsidRDefault="00C06706" w:rsidP="00C0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706" w:rsidRPr="00C06706" w:rsidRDefault="00C06706" w:rsidP="00C0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7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Pr="00C06706" w:rsidRDefault="00C06706" w:rsidP="00C0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06706" w:rsidRPr="00C06706" w:rsidRDefault="00C06706" w:rsidP="00C06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06" w:rsidRPr="00C06706" w:rsidRDefault="00C06706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Большинство учащихся показали на промежуточной (годовой) аттестации хорошие и удовлетворительные знания. Некоторые ученики школы не смогли справиться с </w:t>
      </w: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промежуточной аттестацией с первого и второго раза. Им были предоставлены дополнительные сроки. </w:t>
      </w:r>
    </w:p>
    <w:p w:rsidR="00C06706" w:rsidRPr="00C06706" w:rsidRDefault="00C06706" w:rsidP="00C06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анализ  промежуточной аттестации показывал, что дети не подтверждают своих оценок, что говорит о недостаточной подготовке к данным работам. Основной задачей на предстоящий учебный год обратить особое внимание к данным видам работ.</w:t>
      </w:r>
    </w:p>
    <w:p w:rsidR="00C06706" w:rsidRPr="00C06706" w:rsidRDefault="00C06706" w:rsidP="00C06706">
      <w:pPr>
        <w:spacing w:after="0" w:line="236" w:lineRule="auto"/>
        <w:ind w:left="7" w:right="70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Рекомендации: </w:t>
      </w:r>
    </w:p>
    <w:p w:rsidR="00C06706" w:rsidRPr="00C06706" w:rsidRDefault="00C06706" w:rsidP="00C06706">
      <w:pPr>
        <w:spacing w:after="0" w:line="236" w:lineRule="auto"/>
        <w:ind w:left="7" w:right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Учителям-предметникам применять более эффективные методы обучения, новые технологии, чтобы обеспечить более качественное, успешное освоение программного материала по учебным предметам.</w:t>
      </w:r>
    </w:p>
    <w:p w:rsidR="00C06706" w:rsidRPr="00C06706" w:rsidRDefault="00C06706" w:rsidP="00C06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06" w:rsidRPr="00C06706" w:rsidRDefault="00C06706" w:rsidP="007202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 навыков УУД показывают результаты работ учеников начальных классов. Среди которых комплексная работа, диагностические р</w:t>
      </w:r>
      <w:r w:rsidR="0072029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аботы, проверка техники чтения.</w:t>
      </w:r>
    </w:p>
    <w:p w:rsidR="00C06706" w:rsidRPr="00C06706" w:rsidRDefault="00C06706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286885" cy="2811780"/>
            <wp:effectExtent l="0" t="0" r="0" b="762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06" w:rsidRPr="00C06706" w:rsidRDefault="00C06706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86070" cy="2907030"/>
            <wp:effectExtent l="0" t="0" r="508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06" w:rsidRPr="00C06706" w:rsidRDefault="00C06706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306695" cy="2230755"/>
            <wp:effectExtent l="0" t="0" r="825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06" w:rsidRPr="00C06706" w:rsidRDefault="00C06706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06" w:rsidRPr="00C06706" w:rsidRDefault="00C06706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Главным результатом учебной деятельности является успешное прохождение государственной итоговой аттестации, которая проводится в форме ОГЭ и ЕГЭ. </w:t>
      </w:r>
    </w:p>
    <w:p w:rsidR="00C06706" w:rsidRPr="00C06706" w:rsidRDefault="00C06706" w:rsidP="00C0670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06706">
        <w:rPr>
          <w:rFonts w:ascii="Times New Roman" w:eastAsia="Calibri" w:hAnsi="Times New Roman" w:cs="Times New Roman"/>
          <w:b/>
          <w:sz w:val="26"/>
          <w:szCs w:val="26"/>
        </w:rPr>
        <w:t>Результаты ЕГЭ 2023 – 2024 учебный год</w:t>
      </w:r>
    </w:p>
    <w:p w:rsidR="00C06706" w:rsidRPr="00C06706" w:rsidRDefault="00C06706" w:rsidP="00C0670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06706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807835" cy="1997710"/>
            <wp:effectExtent l="0" t="0" r="0" b="254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06" w:rsidRPr="00C06706" w:rsidRDefault="00C06706" w:rsidP="00C0670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06706">
        <w:rPr>
          <w:rFonts w:ascii="Times New Roman" w:eastAsia="Calibri" w:hAnsi="Times New Roman" w:cs="Times New Roman"/>
          <w:b/>
          <w:sz w:val="26"/>
          <w:szCs w:val="26"/>
        </w:rPr>
        <w:t>Результаты ОГЭ 2023 – 2024 учебный год</w:t>
      </w:r>
    </w:p>
    <w:p w:rsidR="00C06706" w:rsidRPr="00C06706" w:rsidRDefault="00C06706" w:rsidP="00C0670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06706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152515" cy="3345815"/>
            <wp:effectExtent l="0" t="0" r="635" b="698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06" w:rsidRPr="00C06706" w:rsidRDefault="00C06706" w:rsidP="00C06706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706">
        <w:rPr>
          <w:rFonts w:ascii="Times New Roman" w:eastAsia="Calibri" w:hAnsi="Times New Roman" w:cs="Times New Roman"/>
          <w:sz w:val="26"/>
          <w:szCs w:val="26"/>
        </w:rPr>
        <w:t>Один обучающийся 9 класса Чижков Дмитрий повторно сдавал экзамен по математике в резервные сроки, с которым успешно справился, набрав 11 баллов (отметка 3).</w:t>
      </w:r>
    </w:p>
    <w:p w:rsidR="00C06706" w:rsidRPr="00C06706" w:rsidRDefault="00C06706" w:rsidP="00C06706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Внеурочная деятельности  в  школе представлена факультативами, кружками, секциями и самым главным образом проведением различных мероприятий, где учащийся могут проявить </w:t>
      </w:r>
      <w:r w:rsidR="00720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себя, как творческая личность. </w:t>
      </w:r>
    </w:p>
    <w:p w:rsidR="00C06706" w:rsidRPr="00C06706" w:rsidRDefault="00C06706" w:rsidP="00C06706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06" w:rsidRPr="00C06706" w:rsidRDefault="00C06706" w:rsidP="00C06706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– 2024 учебном году работали следующие факультативы, кружки, элективы, секции по разным направлениям. </w:t>
      </w:r>
    </w:p>
    <w:p w:rsidR="00C06706" w:rsidRPr="00C06706" w:rsidRDefault="00C06706" w:rsidP="00C0670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en-US"/>
        </w:rPr>
        <w:sectPr w:rsidR="00C06706" w:rsidRPr="00C06706" w:rsidSect="00C06706">
          <w:pgSz w:w="11906" w:h="16838"/>
          <w:pgMar w:top="540" w:right="566" w:bottom="426" w:left="720" w:header="708" w:footer="708" w:gutter="0"/>
          <w:cols w:space="708"/>
          <w:docGrid w:linePitch="360"/>
        </w:sectPr>
      </w:pPr>
    </w:p>
    <w:p w:rsidR="00C06706" w:rsidRPr="00C06706" w:rsidRDefault="00C06706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06706" w:rsidRPr="00C06706" w:rsidSect="00C06706">
          <w:type w:val="continuous"/>
          <w:pgSz w:w="11906" w:h="16838"/>
          <w:pgMar w:top="540" w:right="566" w:bottom="426" w:left="720" w:header="708" w:footer="708" w:gutter="0"/>
          <w:cols w:num="2" w:space="708"/>
          <w:docGrid w:linePitch="360"/>
        </w:sectPr>
      </w:pPr>
      <w:r w:rsidRPr="00C067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413250" cy="2378710"/>
            <wp:effectExtent l="0" t="0" r="6350" b="254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06" w:rsidRPr="00C06706" w:rsidRDefault="00C06706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06" w:rsidRPr="00C06706" w:rsidRDefault="00C06706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Охват детей внеурочной деятельностью составил 100 %. Внеурочная деятельность позволяет учащимся выбрать занятия по интересам, показать свое творчество в различных конкурсах, викторинах, турнирах. </w:t>
      </w:r>
    </w:p>
    <w:p w:rsidR="00C06706" w:rsidRPr="00C06706" w:rsidRDefault="00C06706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таких мероприятий уже традицией становится Всероссийская олимпиада школьников. Учащиеся нашей школы достойно защитили школу на муниципальном и региональном уровнях.</w:t>
      </w:r>
    </w:p>
    <w:p w:rsidR="00C06706" w:rsidRPr="00C06706" w:rsidRDefault="00C06706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494915" cy="1717675"/>
            <wp:effectExtent l="0" t="0" r="63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66" r="16637" b="2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67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346960" cy="1670050"/>
            <wp:effectExtent l="0" t="0" r="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06" w:rsidRPr="00C06706" w:rsidRDefault="00C06706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06" w:rsidRPr="00C06706" w:rsidRDefault="00C06706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128135" cy="1965960"/>
            <wp:effectExtent l="0" t="0" r="571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13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06" w:rsidRPr="00C06706" w:rsidRDefault="00C06706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06" w:rsidRPr="00C06706" w:rsidRDefault="00C06706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06" w:rsidRPr="00C06706" w:rsidRDefault="00C06706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 – 2024  учебного году обучающиеся школы  приняли участие  в различных мероприятиях на разных уровнях.</w:t>
      </w:r>
    </w:p>
    <w:p w:rsidR="00C06706" w:rsidRPr="00C06706" w:rsidRDefault="00C06706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внеурочной деятельности</w:t>
      </w:r>
    </w:p>
    <w:p w:rsidR="00C06706" w:rsidRPr="00C06706" w:rsidRDefault="00C06706" w:rsidP="006D451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Районный интеллектуальный турнир «Витя» среди обучающихся 2 – 4 классов. 8 участников, из них 1 призер</w:t>
      </w:r>
    </w:p>
    <w:p w:rsidR="00C06706" w:rsidRPr="00C06706" w:rsidRDefault="00C06706" w:rsidP="006D451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учебно – исследовательских конференциях:</w:t>
      </w:r>
    </w:p>
    <w:p w:rsidR="00C06706" w:rsidRPr="00C06706" w:rsidRDefault="00C06706" w:rsidP="006D451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«Юность Виледи» (районная) – победитель Лобанова Валерия</w:t>
      </w:r>
    </w:p>
    <w:p w:rsidR="00C06706" w:rsidRPr="00C06706" w:rsidRDefault="00C06706" w:rsidP="006D451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Всероссийский конкурс научно-исследовательских работ имени Д.И. Менделеева -  региональный этап  Лобанова Ваелрия  (призер);  всероссийский этап  Лобанова Валерия (участник)</w:t>
      </w:r>
    </w:p>
    <w:p w:rsidR="00C06706" w:rsidRPr="00C06706" w:rsidRDefault="00C06706" w:rsidP="006D451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конкурсах </w:t>
      </w:r>
      <w:r w:rsidRPr="00C0670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IT</w:t>
      </w: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технологиях</w:t>
      </w:r>
    </w:p>
    <w:p w:rsidR="00C06706" w:rsidRPr="00C06706" w:rsidRDefault="00C06706" w:rsidP="006D4516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«Дистанционная олимпиада по   информатике» (региональная)         Ларионова Арина (участник)</w:t>
      </w:r>
    </w:p>
    <w:p w:rsidR="00C06706" w:rsidRPr="00C06706" w:rsidRDefault="00C06706" w:rsidP="006D451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фестивале иностранных языков, который проходил на базе нашей школы.   «Дружат люди, дружат языки» (районный). </w:t>
      </w:r>
    </w:p>
    <w:p w:rsidR="00C06706" w:rsidRPr="00C06706" w:rsidRDefault="00C06706" w:rsidP="006D451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районных играх по математике, русскому языку на базе МБОУ «Вилегодская СОШ» </w:t>
      </w:r>
    </w:p>
    <w:p w:rsidR="00C06706" w:rsidRPr="00C06706" w:rsidRDefault="00C06706" w:rsidP="006D451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Конкурс чтецов «Свято – Никольские чтения»  (муниципальный)</w:t>
      </w: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Ларионова Василина (призер)</w:t>
      </w:r>
    </w:p>
    <w:p w:rsidR="00C06706" w:rsidRPr="00C06706" w:rsidRDefault="00C06706" w:rsidP="006D451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 видеороликов «Из первых уст»  (региональный)</w:t>
      </w:r>
      <w:r w:rsidRPr="00C06706">
        <w:rPr>
          <w:rFonts w:ascii="Arial" w:eastAsia="+mn-ea" w:hAnsi="Arial" w:cs="Arial"/>
          <w:color w:val="000000"/>
          <w:kern w:val="24"/>
          <w:sz w:val="48"/>
          <w:szCs w:val="48"/>
          <w:lang w:eastAsia="ru-RU"/>
        </w:rPr>
        <w:t xml:space="preserve"> </w:t>
      </w:r>
      <w:r w:rsidRPr="00C067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Обучающиеся 10-11 класса - победители</w:t>
      </w:r>
    </w:p>
    <w:p w:rsidR="00C06706" w:rsidRPr="00C06706" w:rsidRDefault="00C06706" w:rsidP="006D451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Областной семейный конкурс «Азбука ЗОЖ»</w:t>
      </w:r>
      <w:r w:rsidRPr="00C06706">
        <w:rPr>
          <w:rFonts w:ascii="Arial" w:eastAsia="+mn-ea" w:hAnsi="Arial" w:cs="Calibri"/>
          <w:color w:val="000000"/>
          <w:kern w:val="24"/>
          <w:sz w:val="48"/>
          <w:szCs w:val="48"/>
          <w:lang w:eastAsia="ru-RU"/>
        </w:rPr>
        <w:t xml:space="preserve"> </w:t>
      </w:r>
      <w:r w:rsidRPr="00C067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Тропникова Юлия (победитель) </w:t>
      </w:r>
    </w:p>
    <w:p w:rsidR="00C06706" w:rsidRPr="00C06706" w:rsidRDefault="00C06706" w:rsidP="006D451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Чемпионат по чтению вслух «Страница 23»     </w:t>
      </w:r>
      <w:r w:rsidRPr="00C067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Ларионова Василина (1 место)</w:t>
      </w:r>
      <w:r w:rsidRPr="00C067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06706" w:rsidRPr="00C06706" w:rsidRDefault="00C06706" w:rsidP="00C0670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</w:t>
      </w:r>
      <w:r w:rsidRPr="00C067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Киселев Владимир (2 место)</w:t>
      </w:r>
      <w:r w:rsidRPr="00C067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06706" w:rsidRPr="00C06706" w:rsidRDefault="00C06706" w:rsidP="00C0670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Муниципальный  уровень</w:t>
      </w:r>
      <w:r w:rsidRPr="00C067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Киселев Владимир (участник)</w:t>
      </w:r>
    </w:p>
    <w:p w:rsidR="00C06706" w:rsidRPr="00C06706" w:rsidRDefault="00C06706" w:rsidP="006D451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в конкурсах сочинений и чтецов</w:t>
      </w:r>
    </w:p>
    <w:p w:rsidR="00C06706" w:rsidRPr="00C06706" w:rsidRDefault="00C06706" w:rsidP="006D4516">
      <w:pPr>
        <w:numPr>
          <w:ilvl w:val="0"/>
          <w:numId w:val="17"/>
        </w:numPr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Конкурс сочинений    «Без срока давности» </w:t>
      </w:r>
    </w:p>
    <w:p w:rsidR="00C06706" w:rsidRPr="00C06706" w:rsidRDefault="00C06706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Муниципальный этап</w:t>
      </w:r>
    </w:p>
    <w:p w:rsidR="00C06706" w:rsidRPr="00C06706" w:rsidRDefault="00C06706" w:rsidP="006D4516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Владимирова Елизавета (победитель)         </w:t>
      </w:r>
    </w:p>
    <w:p w:rsidR="00C06706" w:rsidRPr="00C06706" w:rsidRDefault="00C06706" w:rsidP="006D4516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Шевелева Александра (победитель)</w:t>
      </w:r>
    </w:p>
    <w:p w:rsidR="00C06706" w:rsidRPr="00C06706" w:rsidRDefault="00C06706" w:rsidP="006D4516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Ларионова Василина (призер)</w:t>
      </w:r>
    </w:p>
    <w:p w:rsidR="00C06706" w:rsidRPr="00C06706" w:rsidRDefault="00C06706" w:rsidP="006D4516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Пахтусова Варвара (победитель)</w:t>
      </w:r>
    </w:p>
    <w:p w:rsidR="00C06706" w:rsidRPr="00C06706" w:rsidRDefault="00C06706" w:rsidP="006D4516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Милькова Яна (участник)</w:t>
      </w:r>
    </w:p>
    <w:p w:rsidR="00C06706" w:rsidRPr="00C06706" w:rsidRDefault="00C06706" w:rsidP="006D4516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Лобанова Валерия (участник)</w:t>
      </w:r>
    </w:p>
    <w:p w:rsidR="00C06706" w:rsidRPr="00C06706" w:rsidRDefault="00C06706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Региональный  этап</w:t>
      </w:r>
    </w:p>
    <w:p w:rsidR="00C06706" w:rsidRPr="00C06706" w:rsidRDefault="00C06706" w:rsidP="006D4516">
      <w:pPr>
        <w:numPr>
          <w:ilvl w:val="0"/>
          <w:numId w:val="17"/>
        </w:numPr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Шевелева Александра (участник)</w:t>
      </w:r>
    </w:p>
    <w:p w:rsidR="00C06706" w:rsidRPr="00C06706" w:rsidRDefault="00C06706" w:rsidP="006D4516">
      <w:pPr>
        <w:numPr>
          <w:ilvl w:val="0"/>
          <w:numId w:val="17"/>
        </w:numPr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Пахтусова Варвара  (участник)</w:t>
      </w:r>
    </w:p>
    <w:p w:rsidR="00C06706" w:rsidRPr="00C06706" w:rsidRDefault="00C06706" w:rsidP="006D4516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Конкурс чтецов «Живая классика» </w:t>
      </w:r>
    </w:p>
    <w:p w:rsidR="00C06706" w:rsidRPr="00C06706" w:rsidRDefault="00C06706" w:rsidP="00C06706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06" w:rsidRPr="00C06706" w:rsidRDefault="00C06706" w:rsidP="006D4516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чтецов о войне </w:t>
      </w:r>
    </w:p>
    <w:p w:rsidR="00C06706" w:rsidRPr="00C06706" w:rsidRDefault="00C06706" w:rsidP="00C0670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06" w:rsidRPr="00C06706" w:rsidRDefault="00C06706" w:rsidP="00B642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Выводы: Анализируя учебную работу</w:t>
      </w: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в 2023 – 2024 учебном году следует отметить хорошие результаты как в урочной, так и внеурочной деятельности.</w:t>
      </w:r>
    </w:p>
    <w:p w:rsidR="00C06706" w:rsidRPr="00C06706" w:rsidRDefault="00C06706" w:rsidP="00B642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Перспективы и планы развития.</w:t>
      </w:r>
    </w:p>
    <w:p w:rsidR="00C06706" w:rsidRPr="00C06706" w:rsidRDefault="00C06706" w:rsidP="00B642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целью и задачами в 2024-2025 уч.году планируется следующее:</w:t>
      </w:r>
    </w:p>
    <w:p w:rsidR="00C06706" w:rsidRPr="00C06706" w:rsidRDefault="00C06706" w:rsidP="00B642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повысить качество образования, отвечающее современным требованиям к условиям осуществления образовательного процесса</w:t>
      </w:r>
    </w:p>
    <w:p w:rsidR="00C06706" w:rsidRPr="00C06706" w:rsidRDefault="00C06706" w:rsidP="00B642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апробировать новые модели и формы, технологии обучения в условиях реализации обновленного ФГОС, введения новых стандартов ФОП</w:t>
      </w:r>
    </w:p>
    <w:p w:rsidR="00C06706" w:rsidRPr="00C06706" w:rsidRDefault="00C06706" w:rsidP="00B642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развивать социальную компетентность всех участников образовательного процесса </w:t>
      </w:r>
    </w:p>
    <w:p w:rsidR="00C06706" w:rsidRPr="00C06706" w:rsidRDefault="00C06706" w:rsidP="00B642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совершенствовать систему выявления, поддержки и сопровождения талантливых детей и создавать условия для реализации их способностей</w:t>
      </w:r>
    </w:p>
    <w:p w:rsidR="00C06706" w:rsidRPr="00C06706" w:rsidRDefault="00C06706" w:rsidP="00B642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></w:t>
      </w:r>
      <w:r w:rsidRPr="00C067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Продолжать работу по воспитанию культуры поведения и общения.</w:t>
      </w:r>
    </w:p>
    <w:p w:rsidR="00C06706" w:rsidRPr="00C06706" w:rsidRDefault="00C06706" w:rsidP="00B642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06" w:rsidRDefault="00C06706" w:rsidP="00B64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706" w:rsidRDefault="00C06706" w:rsidP="00B64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706" w:rsidRDefault="00C06706" w:rsidP="00B64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706" w:rsidRDefault="00C06706" w:rsidP="00B64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F51" w:rsidRPr="002A37C2" w:rsidRDefault="00B67F51" w:rsidP="00B64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67F51" w:rsidRPr="002A37C2" w:rsidSect="00B67F51">
          <w:type w:val="continuous"/>
          <w:pgSz w:w="11906" w:h="16838"/>
          <w:pgMar w:top="540" w:right="566" w:bottom="426" w:left="720" w:header="708" w:footer="708" w:gutter="0"/>
          <w:cols w:num="2" w:space="708"/>
          <w:docGrid w:linePitch="360"/>
        </w:sectPr>
      </w:pPr>
    </w:p>
    <w:p w:rsidR="00E52F80" w:rsidRDefault="00E52F80" w:rsidP="00B64251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8590A" w:rsidRPr="004B5DE5" w:rsidRDefault="00C12D82" w:rsidP="00B642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</w:rPr>
        <w:t xml:space="preserve"> 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</w:t>
      </w:r>
      <w:r w:rsidRPr="004B5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- информационного обеспечения</w:t>
      </w:r>
    </w:p>
    <w:p w:rsidR="0048590A" w:rsidRPr="004B5DE5" w:rsidRDefault="0048590A" w:rsidP="00B64251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Методическое обеспечение школы соответствует целям и задачам ОО:</w:t>
      </w:r>
      <w:r w:rsidR="00C12D82"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формирование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управленческой, художественно-эстетиче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ской деятельности, как субъекта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гражданских,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экологических, социальных отношений, субъекта общения и саморазвития, тем самым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:rsidR="0048590A" w:rsidRPr="004B5DE5" w:rsidRDefault="0048590A" w:rsidP="00B64251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ОО имеется система учебно-методических материалов, обеспечивающих</w:t>
      </w:r>
      <w:r w:rsidR="00D96EF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образовательный процесс. Учителя реализовывают государственные программы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(федеральные, авторские), подкрепленные учебниками и дидактическими материалами,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</w:t>
      </w:r>
      <w:r w:rsidR="00E52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ветствующими ФГОС НОО, ФГОС ООО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составлен на основе</w:t>
      </w:r>
      <w:r w:rsidR="00D96EF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федерального перечня учебников, рекомендованных и допущенных Министерством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 и науки Российской Федерации к использованию в образовательном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процессе.</w:t>
      </w:r>
    </w:p>
    <w:p w:rsidR="0048590A" w:rsidRPr="004B5DE5" w:rsidRDefault="0048590A" w:rsidP="00B642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:rsidR="0048590A" w:rsidRPr="004B5DE5" w:rsidRDefault="0048590A" w:rsidP="00B64251">
      <w:pPr>
        <w:pStyle w:val="a7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:rsidR="0048590A" w:rsidRPr="004B5DE5" w:rsidRDefault="0048590A" w:rsidP="00B64251">
      <w:pPr>
        <w:pStyle w:val="a7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:rsidR="0048590A" w:rsidRPr="004B5DE5" w:rsidRDefault="0048590A" w:rsidP="00B64251">
      <w:pPr>
        <w:pStyle w:val="a7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ВШК;</w:t>
      </w:r>
    </w:p>
    <w:p w:rsidR="0048590A" w:rsidRPr="004B5DE5" w:rsidRDefault="0048590A" w:rsidP="00B64251">
      <w:pPr>
        <w:pStyle w:val="a7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методической работы;</w:t>
      </w:r>
    </w:p>
    <w:p w:rsidR="0048590A" w:rsidRPr="004B5DE5" w:rsidRDefault="0048590A" w:rsidP="00B64251">
      <w:pPr>
        <w:pStyle w:val="a7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письменных материалов по анализу и самоанализу;</w:t>
      </w:r>
    </w:p>
    <w:p w:rsidR="0048590A" w:rsidRPr="004B5DE5" w:rsidRDefault="0048590A" w:rsidP="00B64251">
      <w:pPr>
        <w:pStyle w:val="a7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аналитических справок;</w:t>
      </w:r>
    </w:p>
    <w:p w:rsidR="0048590A" w:rsidRPr="004B5DE5" w:rsidRDefault="0048590A" w:rsidP="00B64251">
      <w:pPr>
        <w:pStyle w:val="a7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отчетов о проведенных мероприятиях;</w:t>
      </w:r>
    </w:p>
    <w:p w:rsidR="00477082" w:rsidRPr="0005414A" w:rsidRDefault="0048590A" w:rsidP="00B64251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Аналитическую деятельность методиче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ских обеспечений ОО осуществляют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заместители директора по учебно-воспитательной работе и воспитательной работе.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77082" w:rsidRDefault="00477082" w:rsidP="00B642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4F68F4" w:rsidRPr="004B5DE5" w:rsidRDefault="004F68F4" w:rsidP="00B642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Оценка качества материально-технической базы</w:t>
      </w:r>
    </w:p>
    <w:p w:rsidR="004F68F4" w:rsidRPr="004B5DE5" w:rsidRDefault="004F68F4" w:rsidP="00B64251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Здание МБОУ </w:t>
      </w:r>
      <w:r w:rsidR="00311F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«Павловская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 w:rsidR="00311F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 было построено в 193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 году по</w:t>
      </w:r>
      <w:r w:rsidR="00311F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тип</w:t>
      </w:r>
      <w:r w:rsidR="00311F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овому проекту</w:t>
      </w:r>
      <w:r w:rsidR="002C7112" w:rsidRPr="002C71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2C71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основное здание школы (</w:t>
      </w:r>
      <w:r w:rsidR="002C711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общей площадью</w:t>
      </w:r>
      <w:r w:rsidR="002C71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2C711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2C71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591,9</w:t>
      </w:r>
      <w:r w:rsidR="002C7112" w:rsidRPr="002C71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2C711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="002C7112" w:rsidRPr="004B5D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2</w:t>
      </w:r>
      <w:r w:rsidR="00311F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2C71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второе здание построено в 1975 году)</w:t>
      </w:r>
      <w:r w:rsidR="00311F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здание начальных классов</w:t>
      </w:r>
      <w:r w:rsidR="002C71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="002C711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общей площадью</w:t>
      </w:r>
      <w:r w:rsidR="002C71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698,5 </w:t>
      </w:r>
      <w:r w:rsidR="002C711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</w:t>
      </w:r>
      <w:r w:rsidR="002C7112" w:rsidRPr="004B5D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2</w:t>
      </w:r>
      <w:r w:rsidR="002C71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)</w:t>
      </w:r>
      <w:r w:rsidR="002C71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311F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Проектная мощность школы - 3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00 человек.</w:t>
      </w:r>
    </w:p>
    <w:p w:rsidR="004F68F4" w:rsidRPr="004B5DE5" w:rsidRDefault="004F68F4" w:rsidP="00B64251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имеются:</w:t>
      </w:r>
      <w:r w:rsidR="0061402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C7A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кабинет директора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учительс</w:t>
      </w:r>
      <w:r w:rsidR="00DC7A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кая, 15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классных  комнат, из них  профильные кабинеты: кабинет биологии, кабинет </w:t>
      </w:r>
      <w:r w:rsidR="00DC7A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информатики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B76C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кабинет химии, кабинет физики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кабинет технического труда, кабинет те</w:t>
      </w:r>
      <w:r w:rsidR="00B76C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хнологии для девочек,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спортивный</w:t>
      </w:r>
      <w:r w:rsidR="00B76C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зал,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кабинет психологической разгрузки</w:t>
      </w:r>
      <w:r w:rsidR="00B76C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F68F4" w:rsidRPr="004B5DE5" w:rsidRDefault="004F68F4" w:rsidP="00B64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Материально-технич</w:t>
      </w:r>
      <w:r w:rsidR="00B76C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еская база МБОУ «Павловская СОШ»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4F68F4" w:rsidRPr="004B5DE5" w:rsidRDefault="00B76C22" w:rsidP="00B64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школы оборудованы автоматизированным рабочим м</w:t>
      </w:r>
      <w:r w:rsidR="009D7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естом учителя.</w:t>
      </w:r>
      <w:r w:rsidR="005867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компьютеры подключены к сети Интернет.</w:t>
      </w:r>
    </w:p>
    <w:tbl>
      <w:tblPr>
        <w:tblW w:w="10867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425"/>
        <w:gridCol w:w="426"/>
        <w:gridCol w:w="425"/>
        <w:gridCol w:w="426"/>
        <w:gridCol w:w="566"/>
        <w:gridCol w:w="284"/>
        <w:gridCol w:w="567"/>
        <w:gridCol w:w="709"/>
        <w:gridCol w:w="283"/>
        <w:gridCol w:w="567"/>
        <w:gridCol w:w="992"/>
        <w:gridCol w:w="945"/>
        <w:gridCol w:w="1465"/>
        <w:gridCol w:w="377"/>
      </w:tblGrid>
      <w:tr w:rsidR="001E1228" w:rsidRPr="004B5DE5" w:rsidTr="00477082">
        <w:trPr>
          <w:gridAfter w:val="1"/>
          <w:wAfter w:w="377" w:type="dxa"/>
          <w:cantSplit/>
          <w:trHeight w:val="1421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1228" w:rsidRPr="004B5DE5" w:rsidRDefault="001E1228" w:rsidP="00B6425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кабинета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1228" w:rsidRPr="004B5DE5" w:rsidRDefault="001E1228" w:rsidP="00B6425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Ноутбук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1228" w:rsidRPr="004B5DE5" w:rsidRDefault="001E1228" w:rsidP="00B6425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Проектор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1228" w:rsidRPr="004B5DE5" w:rsidRDefault="001E1228" w:rsidP="00B6425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1228" w:rsidRPr="004B5DE5" w:rsidRDefault="001E1228" w:rsidP="00B6425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Экран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1228" w:rsidRPr="004B5DE5" w:rsidRDefault="001E1228" w:rsidP="00B6425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Телевизор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1228" w:rsidRPr="004B5DE5" w:rsidRDefault="001E1228" w:rsidP="00B6425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Планшеты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1228" w:rsidRPr="004B5DE5" w:rsidRDefault="001E1228" w:rsidP="00B6425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Принтер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1228" w:rsidRPr="004B5DE5" w:rsidRDefault="001E1228" w:rsidP="00B6425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Сканер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1228" w:rsidRPr="004B5DE5" w:rsidRDefault="001E1228" w:rsidP="00B6425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Документ-камера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1228" w:rsidRPr="004B5DE5" w:rsidRDefault="001E1228" w:rsidP="00B6425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1228" w:rsidRPr="004B5DE5" w:rsidRDefault="001E1228" w:rsidP="00B6425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Фотоаппарат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1228" w:rsidRPr="004B5DE5" w:rsidRDefault="001E1228" w:rsidP="00B6425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Микроскоп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1228" w:rsidRPr="004B5DE5" w:rsidRDefault="001E1228" w:rsidP="00B6425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Разное</w:t>
            </w:r>
          </w:p>
        </w:tc>
      </w:tr>
      <w:tr w:rsidR="00AF5F33" w:rsidRPr="004B5DE5" w:rsidTr="00477082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Начальные</w:t>
            </w:r>
          </w:p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Классы: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F33" w:rsidRPr="004B5DE5" w:rsidTr="0047708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F33" w:rsidRPr="004B5DE5" w:rsidTr="0047708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7F136F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F33" w:rsidRPr="004B5DE5" w:rsidTr="0047708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7F136F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F33" w:rsidRPr="004B5DE5" w:rsidTr="0047708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F33" w:rsidRPr="004B5DE5" w:rsidTr="00477082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истории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6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F33" w:rsidRPr="004B5DE5" w:rsidTr="0047708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Кабинет географии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F33" w:rsidRPr="004B5DE5" w:rsidTr="0047708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русского языка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F33" w:rsidRPr="004B5DE5" w:rsidTr="0047708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математики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F33" w:rsidRPr="004B5DE5" w:rsidTr="0047708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литературы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F33" w:rsidRPr="004B5DE5" w:rsidTr="0047708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иностранного языка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F33" w:rsidRPr="004B5DE5" w:rsidTr="0047708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биологии, химии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0D6CE1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синтезатор - 1</w:t>
            </w:r>
          </w:p>
        </w:tc>
      </w:tr>
      <w:tr w:rsidR="00AF5F33" w:rsidRPr="004B5DE5" w:rsidTr="0047708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Кабинет физической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F33" w:rsidRPr="004B5DE5" w:rsidTr="00477082">
        <w:trPr>
          <w:trHeight w:val="4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технологии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B76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F33" w:rsidRPr="004B5DE5" w:rsidTr="0047708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технологии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F33" w:rsidRPr="004B5DE5" w:rsidTr="00477082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F33" w:rsidRPr="004B5DE5" w:rsidTr="00477082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Кабинет информатики </w:t>
            </w:r>
          </w:p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«ТОЧКА РОСТА»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3D принтер - 1</w:t>
            </w: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 xml:space="preserve"> шт;</w:t>
            </w:r>
          </w:p>
          <w:p w:rsidR="00AF5F33" w:rsidRPr="004B5DE5" w:rsidRDefault="00AF5F33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идео-камера</w:t>
            </w:r>
          </w:p>
        </w:tc>
      </w:tr>
    </w:tbl>
    <w:p w:rsidR="009D786A" w:rsidRDefault="009D786A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D786A" w:rsidRDefault="009D786A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68F4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2020 году в школу поступило следующее оборудование:</w:t>
      </w:r>
    </w:p>
    <w:p w:rsidR="00532437" w:rsidRDefault="0053243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2437" w:rsidRPr="00532437" w:rsidRDefault="00532437" w:rsidP="0053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7"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науки для работы Центра было поставлено современное учебное оборудование на сумму свыше 1 154,9 тыс. рублей, используемое для реализации основных общеобразовательных программ по учебным предметам «Математика и </w:t>
      </w:r>
      <w:r w:rsidR="007F136F">
        <w:rPr>
          <w:rFonts w:ascii="Times New Roman" w:hAnsi="Times New Roman" w:cs="Times New Roman"/>
          <w:sz w:val="24"/>
          <w:szCs w:val="24"/>
        </w:rPr>
        <w:t>и</w:t>
      </w:r>
      <w:r w:rsidRPr="00532437">
        <w:rPr>
          <w:rFonts w:ascii="Times New Roman" w:hAnsi="Times New Roman" w:cs="Times New Roman"/>
          <w:sz w:val="24"/>
          <w:szCs w:val="24"/>
        </w:rPr>
        <w:t>нформатика», «Технология», «</w:t>
      </w:r>
      <w:r w:rsidRPr="00532437">
        <w:rPr>
          <w:rFonts w:ascii="Times New Roman" w:hAnsi="Times New Roman"/>
          <w:sz w:val="24"/>
          <w:szCs w:val="24"/>
        </w:rPr>
        <w:t xml:space="preserve">Физическая культура и </w:t>
      </w:r>
      <w:r w:rsidRPr="00532437">
        <w:rPr>
          <w:rFonts w:ascii="Times New Roman" w:hAnsi="Times New Roman" w:cs="Times New Roman"/>
          <w:sz w:val="24"/>
          <w:szCs w:val="24"/>
        </w:rPr>
        <w:t>основы безопасности жизнедеятельности», а также дополнительных образовательных программ в центрах «Точки роста». Поступило:</w:t>
      </w:r>
    </w:p>
    <w:p w:rsidR="00532437" w:rsidRPr="00532437" w:rsidRDefault="00532437" w:rsidP="0053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37">
        <w:rPr>
          <w:rFonts w:ascii="Times New Roman" w:hAnsi="Times New Roman" w:cs="Times New Roman"/>
          <w:sz w:val="24"/>
          <w:szCs w:val="24"/>
        </w:rPr>
        <w:t>- Многофункциональное устройство (МФУ) НР,</w:t>
      </w:r>
    </w:p>
    <w:p w:rsidR="00532437" w:rsidRPr="00532437" w:rsidRDefault="00532437" w:rsidP="00532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437">
        <w:rPr>
          <w:rFonts w:ascii="Times New Roman" w:hAnsi="Times New Roman"/>
          <w:sz w:val="24"/>
          <w:szCs w:val="24"/>
        </w:rPr>
        <w:t xml:space="preserve"> - </w:t>
      </w:r>
      <w:r w:rsidRPr="00532437">
        <w:rPr>
          <w:rFonts w:ascii="Times New Roman" w:hAnsi="Times New Roman" w:cs="Times New Roman"/>
          <w:sz w:val="24"/>
          <w:szCs w:val="24"/>
        </w:rPr>
        <w:t xml:space="preserve">Ноутбук </w:t>
      </w:r>
      <w:r w:rsidRPr="00532437">
        <w:rPr>
          <w:rFonts w:ascii="Times New Roman" w:hAnsi="Times New Roman" w:cs="Times New Roman"/>
          <w:sz w:val="24"/>
          <w:szCs w:val="24"/>
          <w:lang w:val="en-US"/>
        </w:rPr>
        <w:t>HP</w:t>
      </w:r>
      <w:r w:rsidRPr="00532437">
        <w:rPr>
          <w:rFonts w:ascii="Times New Roman" w:hAnsi="Times New Roman" w:cs="Times New Roman"/>
          <w:sz w:val="24"/>
          <w:szCs w:val="24"/>
        </w:rPr>
        <w:t xml:space="preserve"> – 1 шт.,</w:t>
      </w:r>
      <w:r w:rsidRPr="00532437">
        <w:rPr>
          <w:rFonts w:ascii="Times New Roman" w:hAnsi="Times New Roman"/>
          <w:sz w:val="24"/>
          <w:szCs w:val="24"/>
        </w:rPr>
        <w:t xml:space="preserve"> </w:t>
      </w:r>
    </w:p>
    <w:p w:rsidR="00532437" w:rsidRPr="00532437" w:rsidRDefault="00532437" w:rsidP="00532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437">
        <w:rPr>
          <w:rFonts w:ascii="Times New Roman" w:hAnsi="Times New Roman" w:cs="Times New Roman"/>
          <w:sz w:val="24"/>
          <w:szCs w:val="24"/>
        </w:rPr>
        <w:t>- Ноутбук     Acer TMB311 – 10 шт.,</w:t>
      </w:r>
      <w:r w:rsidRPr="00532437">
        <w:rPr>
          <w:rFonts w:ascii="Times New Roman" w:hAnsi="Times New Roman"/>
          <w:sz w:val="24"/>
          <w:szCs w:val="24"/>
        </w:rPr>
        <w:t xml:space="preserve"> </w:t>
      </w:r>
    </w:p>
    <w:p w:rsidR="00532437" w:rsidRPr="00532437" w:rsidRDefault="00532437" w:rsidP="00532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437">
        <w:rPr>
          <w:rFonts w:ascii="Times New Roman" w:hAnsi="Times New Roman"/>
          <w:sz w:val="24"/>
          <w:szCs w:val="24"/>
        </w:rPr>
        <w:t>- Шлем виртуальной реальности НТС – 1 шт.,</w:t>
      </w:r>
    </w:p>
    <w:p w:rsidR="00532437" w:rsidRPr="00532437" w:rsidRDefault="00532437" w:rsidP="00532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437">
        <w:rPr>
          <w:rFonts w:ascii="Times New Roman" w:hAnsi="Times New Roman"/>
          <w:sz w:val="24"/>
          <w:szCs w:val="24"/>
        </w:rPr>
        <w:t xml:space="preserve">- Смартфон </w:t>
      </w:r>
      <w:r w:rsidRPr="00532437">
        <w:rPr>
          <w:rFonts w:ascii="Times New Roman" w:hAnsi="Times New Roman"/>
          <w:sz w:val="24"/>
          <w:szCs w:val="24"/>
          <w:lang w:val="en-US"/>
        </w:rPr>
        <w:t>Xiaom</w:t>
      </w:r>
      <w:r w:rsidRPr="00532437">
        <w:rPr>
          <w:rFonts w:ascii="Times New Roman" w:hAnsi="Times New Roman"/>
          <w:sz w:val="24"/>
          <w:szCs w:val="24"/>
        </w:rPr>
        <w:t xml:space="preserve"> </w:t>
      </w:r>
      <w:r w:rsidRPr="00532437">
        <w:rPr>
          <w:rFonts w:ascii="Times New Roman" w:hAnsi="Times New Roman"/>
          <w:sz w:val="24"/>
          <w:szCs w:val="24"/>
          <w:lang w:val="en-US"/>
        </w:rPr>
        <w:t>Redmi</w:t>
      </w:r>
      <w:r w:rsidRPr="00532437">
        <w:rPr>
          <w:rFonts w:ascii="Times New Roman" w:hAnsi="Times New Roman"/>
          <w:sz w:val="24"/>
          <w:szCs w:val="24"/>
        </w:rPr>
        <w:t xml:space="preserve"> – 1 шт.,</w:t>
      </w:r>
    </w:p>
    <w:p w:rsidR="00532437" w:rsidRPr="00532437" w:rsidRDefault="00532437" w:rsidP="00532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437">
        <w:rPr>
          <w:rFonts w:ascii="Times New Roman" w:hAnsi="Times New Roman"/>
          <w:sz w:val="24"/>
          <w:szCs w:val="24"/>
        </w:rPr>
        <w:t xml:space="preserve">- Фотоаппарат с объективом </w:t>
      </w:r>
      <w:r w:rsidRPr="00532437">
        <w:rPr>
          <w:rFonts w:ascii="Times New Roman" w:hAnsi="Times New Roman"/>
          <w:sz w:val="24"/>
          <w:szCs w:val="24"/>
          <w:lang w:val="en-US"/>
        </w:rPr>
        <w:t>Nikon</w:t>
      </w:r>
      <w:r w:rsidRPr="00532437">
        <w:rPr>
          <w:rFonts w:ascii="Times New Roman" w:hAnsi="Times New Roman"/>
          <w:sz w:val="24"/>
          <w:szCs w:val="24"/>
        </w:rPr>
        <w:t xml:space="preserve"> </w:t>
      </w:r>
      <w:r w:rsidRPr="00532437">
        <w:rPr>
          <w:rFonts w:ascii="Times New Roman" w:hAnsi="Times New Roman"/>
          <w:sz w:val="24"/>
          <w:szCs w:val="24"/>
          <w:lang w:val="en-US"/>
        </w:rPr>
        <w:t>D</w:t>
      </w:r>
      <w:r w:rsidRPr="00532437">
        <w:rPr>
          <w:rFonts w:ascii="Times New Roman" w:hAnsi="Times New Roman"/>
          <w:sz w:val="24"/>
          <w:szCs w:val="24"/>
        </w:rPr>
        <w:t>5600 – 1 шт.,</w:t>
      </w:r>
    </w:p>
    <w:p w:rsidR="00532437" w:rsidRPr="00532437" w:rsidRDefault="00532437" w:rsidP="00532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437">
        <w:rPr>
          <w:rFonts w:ascii="Times New Roman" w:hAnsi="Times New Roman"/>
          <w:sz w:val="24"/>
          <w:szCs w:val="24"/>
        </w:rPr>
        <w:t xml:space="preserve">- Штатив </w:t>
      </w:r>
      <w:r w:rsidRPr="00532437">
        <w:rPr>
          <w:rFonts w:ascii="Times New Roman" w:hAnsi="Times New Roman"/>
          <w:sz w:val="24"/>
          <w:szCs w:val="24"/>
          <w:lang w:val="en-US"/>
        </w:rPr>
        <w:t>Hama</w:t>
      </w:r>
      <w:r w:rsidRPr="00532437">
        <w:rPr>
          <w:rFonts w:ascii="Times New Roman" w:hAnsi="Times New Roman"/>
          <w:sz w:val="24"/>
          <w:szCs w:val="24"/>
        </w:rPr>
        <w:t xml:space="preserve"> </w:t>
      </w:r>
      <w:r w:rsidRPr="00532437">
        <w:rPr>
          <w:rFonts w:ascii="Times New Roman" w:hAnsi="Times New Roman"/>
          <w:sz w:val="24"/>
          <w:szCs w:val="24"/>
          <w:lang w:val="en-US"/>
        </w:rPr>
        <w:t>Gamma</w:t>
      </w:r>
      <w:r w:rsidRPr="00532437">
        <w:rPr>
          <w:rFonts w:ascii="Times New Roman" w:hAnsi="Times New Roman"/>
          <w:sz w:val="24"/>
          <w:szCs w:val="24"/>
        </w:rPr>
        <w:t xml:space="preserve"> 153 – 1 шт., </w:t>
      </w:r>
    </w:p>
    <w:p w:rsidR="00532437" w:rsidRPr="00532437" w:rsidRDefault="00532437" w:rsidP="00532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437">
        <w:rPr>
          <w:rFonts w:ascii="Times New Roman" w:hAnsi="Times New Roman"/>
          <w:sz w:val="24"/>
          <w:szCs w:val="24"/>
        </w:rPr>
        <w:t xml:space="preserve">- 3 </w:t>
      </w:r>
      <w:r w:rsidRPr="00532437">
        <w:rPr>
          <w:rFonts w:ascii="Times New Roman" w:hAnsi="Times New Roman"/>
          <w:sz w:val="24"/>
          <w:szCs w:val="24"/>
          <w:lang w:val="en-US"/>
        </w:rPr>
        <w:t>D</w:t>
      </w:r>
      <w:r w:rsidRPr="00532437">
        <w:rPr>
          <w:rFonts w:ascii="Times New Roman" w:hAnsi="Times New Roman"/>
          <w:sz w:val="24"/>
          <w:szCs w:val="24"/>
        </w:rPr>
        <w:t xml:space="preserve"> оборудование – 3</w:t>
      </w:r>
      <w:r w:rsidRPr="00532437">
        <w:rPr>
          <w:rFonts w:ascii="Times New Roman" w:hAnsi="Times New Roman"/>
          <w:sz w:val="24"/>
          <w:szCs w:val="24"/>
          <w:lang w:val="en-US"/>
        </w:rPr>
        <w:t>D</w:t>
      </w:r>
      <w:r w:rsidRPr="00532437">
        <w:rPr>
          <w:rFonts w:ascii="Times New Roman" w:hAnsi="Times New Roman"/>
          <w:sz w:val="24"/>
          <w:szCs w:val="24"/>
        </w:rPr>
        <w:t xml:space="preserve"> принтер – 1 шт.,</w:t>
      </w:r>
    </w:p>
    <w:p w:rsidR="00532437" w:rsidRPr="00532437" w:rsidRDefault="00532437" w:rsidP="00532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437">
        <w:rPr>
          <w:rFonts w:ascii="Times New Roman" w:hAnsi="Times New Roman"/>
          <w:sz w:val="24"/>
          <w:szCs w:val="24"/>
        </w:rPr>
        <w:t>- Квадрокоптер, тип 2 – 3 шт.,</w:t>
      </w:r>
    </w:p>
    <w:p w:rsidR="00532437" w:rsidRPr="00532437" w:rsidRDefault="00532437" w:rsidP="00532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437">
        <w:rPr>
          <w:rFonts w:ascii="Times New Roman" w:hAnsi="Times New Roman"/>
          <w:sz w:val="24"/>
          <w:szCs w:val="24"/>
        </w:rPr>
        <w:t>- Тренажер – манекен для отработки сердечно-лёгочной реанимации – 1 шт.,</w:t>
      </w:r>
    </w:p>
    <w:p w:rsidR="00532437" w:rsidRPr="00532437" w:rsidRDefault="00532437" w:rsidP="00532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437">
        <w:rPr>
          <w:rFonts w:ascii="Times New Roman" w:hAnsi="Times New Roman"/>
          <w:sz w:val="24"/>
          <w:szCs w:val="24"/>
        </w:rPr>
        <w:t>-   Тренажер – манекен пострадавшего «Искандер» для отработки приемов удаления инородного тела из верхних дыхательных путей – 1 шт.,</w:t>
      </w:r>
    </w:p>
    <w:p w:rsidR="00532437" w:rsidRPr="00532437" w:rsidRDefault="00532437" w:rsidP="00532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437">
        <w:rPr>
          <w:rFonts w:ascii="Times New Roman" w:hAnsi="Times New Roman"/>
          <w:sz w:val="24"/>
          <w:szCs w:val="24"/>
        </w:rPr>
        <w:lastRenderedPageBreak/>
        <w:t>- Набор имитаторов травм и поражений -1 шт,,</w:t>
      </w:r>
    </w:p>
    <w:p w:rsidR="00532437" w:rsidRPr="00532437" w:rsidRDefault="00532437" w:rsidP="00532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437">
        <w:rPr>
          <w:rFonts w:ascii="Times New Roman" w:hAnsi="Times New Roman"/>
          <w:sz w:val="24"/>
          <w:szCs w:val="24"/>
        </w:rPr>
        <w:t>- шахматы;</w:t>
      </w:r>
    </w:p>
    <w:p w:rsidR="00532437" w:rsidRPr="00532437" w:rsidRDefault="00532437" w:rsidP="00532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437">
        <w:rPr>
          <w:rFonts w:ascii="Times New Roman" w:hAnsi="Times New Roman"/>
          <w:sz w:val="24"/>
          <w:szCs w:val="24"/>
        </w:rPr>
        <w:t>- стол для шахмат – 3 шт.</w:t>
      </w:r>
    </w:p>
    <w:p w:rsidR="00532437" w:rsidRDefault="007F136F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имеется: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ноутбук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LENOVO</w:t>
      </w:r>
      <w:r w:rsidR="007F13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–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ноутбук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ASUS</w:t>
      </w:r>
      <w:r w:rsidR="007F13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– 16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шт;</w:t>
      </w:r>
    </w:p>
    <w:p w:rsidR="004F68F4" w:rsidRPr="002731EE" w:rsidRDefault="004F68F4" w:rsidP="00273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принтер лазерный </w:t>
      </w:r>
      <w:r w:rsidR="007F13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-5 шт.</w:t>
      </w:r>
    </w:p>
    <w:p w:rsidR="004F68F4" w:rsidRPr="007F136F" w:rsidRDefault="004F68F4" w:rsidP="007F1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7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экран</w:t>
      </w:r>
      <w:r w:rsidR="007F136F" w:rsidRPr="009D7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– </w:t>
      </w:r>
      <w:r w:rsidR="007F13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 </w:t>
      </w:r>
      <w:r w:rsidRPr="009D7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r w:rsidR="007F13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68F4" w:rsidRPr="004B5DE5" w:rsidRDefault="002731EE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мультимедийный проектор – 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 шт;</w:t>
      </w:r>
    </w:p>
    <w:p w:rsidR="004F68F4" w:rsidRPr="004B5DE5" w:rsidRDefault="0036758E" w:rsidP="00273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интерактивная доска – 2</w:t>
      </w:r>
      <w:r w:rsidR="002731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шт;</w:t>
      </w:r>
    </w:p>
    <w:p w:rsidR="004F68F4" w:rsidRPr="004B5DE5" w:rsidRDefault="004F68F4" w:rsidP="00273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при</w:t>
      </w:r>
      <w:r w:rsidR="002731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нтер EPSON  L 1300 (А3) – 2 шт;</w:t>
      </w:r>
    </w:p>
    <w:p w:rsidR="004F68F4" w:rsidRPr="004B5DE5" w:rsidRDefault="002731EE" w:rsidP="00273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плазменный телевизор – 5 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 камера 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AverVision</w:t>
      </w:r>
      <w:r w:rsidR="0027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шт;</w:t>
      </w:r>
    </w:p>
    <w:p w:rsidR="002731EE" w:rsidRDefault="007F136F" w:rsidP="00273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2731E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аушники + микрофон “Dialog” – 3</w:t>
      </w:r>
      <w:r w:rsidR="002731E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шт.</w:t>
      </w:r>
    </w:p>
    <w:p w:rsidR="007F136F" w:rsidRDefault="007F136F" w:rsidP="00273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музыкальный центр – 1 шт;</w:t>
      </w:r>
    </w:p>
    <w:p w:rsidR="004F68F4" w:rsidRDefault="007F136F" w:rsidP="009D7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фотоаппарат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Nikon</w:t>
      </w:r>
      <w:r w:rsidRPr="007F13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1 </w:t>
      </w:r>
      <w:r w:rsidR="009D7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68F4" w:rsidRPr="000D77B1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D77B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Библиотечный фонд насчитывает:</w:t>
      </w:r>
    </w:p>
    <w:p w:rsidR="00285C6E" w:rsidRPr="000D77B1" w:rsidRDefault="00586726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Общий фонд – </w:t>
      </w:r>
      <w:r w:rsidR="009968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6107</w:t>
      </w:r>
      <w:r w:rsidR="00285C6E"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экз.</w:t>
      </w:r>
    </w:p>
    <w:p w:rsidR="004F68F4" w:rsidRPr="000D77B1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художественной литературы -</w:t>
      </w:r>
      <w:r w:rsidR="00586726"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968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40</w:t>
      </w:r>
      <w:r w:rsid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51 </w:t>
      </w:r>
      <w:r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экз;</w:t>
      </w:r>
    </w:p>
    <w:p w:rsidR="004F68F4" w:rsidRPr="000D77B1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учебной литературы –</w:t>
      </w:r>
      <w:r w:rsidR="009968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2362</w:t>
      </w:r>
      <w:r w:rsid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экз;</w:t>
      </w:r>
    </w:p>
    <w:p w:rsidR="004F68F4" w:rsidRPr="000D77B1" w:rsidRDefault="009968AE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электронных пособий – 612</w:t>
      </w:r>
      <w:r w:rsidR="004F68F4"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шт.</w:t>
      </w:r>
    </w:p>
    <w:p w:rsidR="004F68F4" w:rsidRPr="000D77B1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проведения уроков физкультуры и обеспечения внеурочной занятости в ш</w:t>
      </w:r>
      <w:r w:rsidR="00A56D24"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коле работает спортивный зал с</w:t>
      </w:r>
      <w:r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раздевалками. Спортзал оснащен необходимым спортивным оборудованием. Имеется тренажерный зал, открытая спортивная площадка.</w:t>
      </w:r>
    </w:p>
    <w:p w:rsidR="004F68F4" w:rsidRPr="000D77B1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школе имеется все необходимое оборудование для занятий шахматами. В </w:t>
      </w:r>
      <w:r w:rsidR="00A56D24"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2021</w:t>
      </w:r>
      <w:r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школа приобрела дополнительный шахматный инвентарь:</w:t>
      </w:r>
    </w:p>
    <w:p w:rsidR="004F68F4" w:rsidRPr="000D77B1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фигу</w:t>
      </w:r>
      <w:r w:rsidR="00A56D24"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ры шахматные пластиковые № 4 – 3</w:t>
      </w:r>
      <w:r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комплект</w:t>
      </w:r>
      <w:r w:rsidR="00A56D24"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0D77B1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часы шахматные электронные - 4 шт;</w:t>
      </w:r>
    </w:p>
    <w:p w:rsidR="004F68F4" w:rsidRPr="000D77B1" w:rsidRDefault="00EA1510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</w:t>
      </w:r>
      <w:r w:rsidR="004F68F4"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оска шахматная демонстрационная ламинированная складная (82х82) – 1 шт.</w:t>
      </w:r>
    </w:p>
    <w:p w:rsidR="004F68F4" w:rsidRPr="000D77B1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школы обеспечены горячим питанием, которое ос</w:t>
      </w:r>
      <w:r w:rsidR="00B64463"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уществляется через столовую (60 посадочных мест)</w:t>
      </w:r>
      <w:r w:rsidRPr="000D77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Питание организовано в соответствии с графиком, утвержденным директором школы.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тревожной кнопкой;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видеонаблюдения;</w:t>
      </w:r>
    </w:p>
    <w:p w:rsidR="004F68F4" w:rsidRPr="004B5DE5" w:rsidRDefault="004F68F4" w:rsidP="004B5DE5">
      <w:pPr>
        <w:widowControl w:val="0"/>
        <w:spacing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территории ОО имеется </w:t>
      </w:r>
      <w:r w:rsidR="00A56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площадка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искусственным покрытием.</w:t>
      </w:r>
    </w:p>
    <w:p w:rsidR="004F68F4" w:rsidRPr="004B5DE5" w:rsidRDefault="004F68F4" w:rsidP="009D786A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Весь документооборот ОО осуществляется электронным способом</w:t>
      </w:r>
      <w:r w:rsidR="00B64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школьные компьютеры</w:t>
      </w:r>
      <w:r w:rsidR="009D7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подключены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D7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беспрепятственному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доступ</w:t>
      </w:r>
      <w:r w:rsidR="009D7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сеть Интернет для любого пользо</w:t>
      </w:r>
      <w:r w:rsidR="007F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вателя со своего рабочего места.</w:t>
      </w:r>
    </w:p>
    <w:p w:rsidR="00486599" w:rsidRPr="004B5DE5" w:rsidRDefault="00486599" w:rsidP="009D786A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37596" w:rsidRPr="004B5DE5" w:rsidRDefault="00637596" w:rsidP="008C076B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денный самоанализ деятельности М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БОУ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7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Павловская СОШ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позволяет сделать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следующие выводы:</w:t>
      </w:r>
    </w:p>
    <w:p w:rsidR="00637596" w:rsidRPr="004B5DE5" w:rsidRDefault="00637596" w:rsidP="000000D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 стабильный педагогический коллектив, имеется</w:t>
      </w:r>
      <w:r w:rsidR="0048659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позитивный опыт работы творческих групп учителей по актуальным вопросам</w:t>
      </w:r>
      <w:r w:rsidR="0048659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 процесса, что говорит о готовности к внедрению инновационных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технологий.</w:t>
      </w:r>
    </w:p>
    <w:p w:rsidR="00637596" w:rsidRPr="004B5DE5" w:rsidRDefault="00637596" w:rsidP="000000D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взаимодействия с социумом.</w:t>
      </w:r>
    </w:p>
    <w:p w:rsidR="00637596" w:rsidRPr="004B5DE5" w:rsidRDefault="00637596" w:rsidP="000000D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4B5DE5" w:rsidRDefault="00637596" w:rsidP="000000D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обеспечению устойчивой связи и преемственности ценностей поколений и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формирование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единого сообщества участников образовательных отношений.</w:t>
      </w:r>
    </w:p>
    <w:p w:rsidR="003149F2" w:rsidRPr="002A37C2" w:rsidRDefault="003149F2" w:rsidP="009D786A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94924" w:rsidRPr="002A37C2" w:rsidRDefault="00394924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720290" w:rsidRPr="00F06566" w:rsidRDefault="00720290" w:rsidP="00720290">
      <w:pPr>
        <w:widowControl w:val="0"/>
        <w:spacing w:line="240" w:lineRule="auto"/>
        <w:ind w:left="185"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 xml:space="preserve">АНАЛИЗ 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ОСПИТАТЕЛ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НОЙ Д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ЯТЕ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ЬНОСТИ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ЗА 2023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–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20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2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 xml:space="preserve">4 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 xml:space="preserve">НЫЙ 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ОД</w:t>
      </w:r>
    </w:p>
    <w:p w:rsidR="00720290" w:rsidRPr="00F06566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20290" w:rsidRPr="00F06566" w:rsidRDefault="00720290" w:rsidP="00720290">
      <w:pPr>
        <w:spacing w:after="93" w:line="240" w:lineRule="exact"/>
        <w:rPr>
          <w:rFonts w:ascii="Times New Roman" w:hAnsi="Times New Roman" w:cs="Times New Roman"/>
          <w:sz w:val="24"/>
          <w:szCs w:val="24"/>
        </w:rPr>
      </w:pPr>
    </w:p>
    <w:p w:rsidR="00720290" w:rsidRPr="002F0B0A" w:rsidRDefault="00720290" w:rsidP="002F0B0A">
      <w:pPr>
        <w:widowControl w:val="0"/>
        <w:spacing w:after="0" w:line="230" w:lineRule="auto"/>
        <w:ind w:left="92" w:right="-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56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F432D7C" wp14:editId="3F34BBD3">
                <wp:simplePos x="0" y="0"/>
                <wp:positionH relativeFrom="page">
                  <wp:posOffset>3193414</wp:posOffset>
                </wp:positionH>
                <wp:positionV relativeFrom="paragraph">
                  <wp:posOffset>174781</wp:posOffset>
                </wp:positionV>
                <wp:extent cx="2222626" cy="17983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626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626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2222626" y="179831"/>
                              </a:lnTo>
                              <a:lnTo>
                                <a:pt x="22226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C1216C" id="drawingObject1" o:spid="_x0000_s1026" style="position:absolute;margin-left:251.45pt;margin-top:13.75pt;width:175pt;height:14.1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2626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" o:allowincell="f" path="m,l,179831r2222626,l2222626,,,xe" stroked="f">
                <v:path arrowok="t" textboxrect="0,0,2222626,179831"/>
                <w10:wrap anchorx="page"/>
              </v:shape>
            </w:pict>
          </mc:Fallback>
        </mc:AlternateConten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ределе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ства</w:t>
      </w:r>
      <w:r w:rsidRPr="00F06566">
        <w:rPr>
          <w:rFonts w:ascii="Times New Roman" w:eastAsia="AQYHH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восп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ой</w:t>
      </w:r>
      <w:r w:rsidRPr="00F06566">
        <w:rPr>
          <w:rFonts w:ascii="Times New Roman" w:eastAsia="AQYHH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бо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F06566">
        <w:rPr>
          <w:rFonts w:ascii="Times New Roman" w:eastAsia="AQYHH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епе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реали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ац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абоч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раммы</w:t>
      </w:r>
      <w:r w:rsidRPr="00F06566">
        <w:rPr>
          <w:rFonts w:ascii="Times New Roman" w:eastAsia="AQYHH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F06566">
        <w:rPr>
          <w:rFonts w:ascii="Times New Roman" w:eastAsia="AQYHH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МБ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ОУ</w:t>
      </w:r>
      <w:r w:rsidRPr="00F06566">
        <w:rPr>
          <w:rFonts w:ascii="Times New Roman" w:eastAsia="AQYHH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 xml:space="preserve">« Павловская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ОШ»</w:t>
      </w:r>
      <w:r w:rsidR="002F0B0A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QYHH+TimesNewRomanPSMT" w:hAnsi="Times New Roman" w:cs="Times New Roman"/>
          <w:color w:val="000000"/>
          <w:sz w:val="24"/>
          <w:szCs w:val="24"/>
        </w:rPr>
        <w:t>( далее «школа»)</w:t>
      </w:r>
      <w:r w:rsidRPr="00F06566">
        <w:rPr>
          <w:rFonts w:ascii="Times New Roman" w:eastAsia="AQYHH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2023</w:t>
      </w:r>
      <w:r w:rsidRPr="00F06566">
        <w:rPr>
          <w:rFonts w:ascii="Times New Roman" w:eastAsia="AQYHH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06566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F06566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2024</w:t>
      </w:r>
      <w:r w:rsidRPr="00F06566">
        <w:rPr>
          <w:rFonts w:ascii="Times New Roman" w:eastAsia="AQYHH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чеб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="002F0B0A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од</w:t>
      </w:r>
    </w:p>
    <w:p w:rsidR="00720290" w:rsidRPr="00F06566" w:rsidRDefault="00720290" w:rsidP="002F0B0A">
      <w:pPr>
        <w:spacing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720290" w:rsidRPr="00F06566" w:rsidRDefault="00720290" w:rsidP="002F0B0A">
      <w:pPr>
        <w:widowControl w:val="0"/>
        <w:spacing w:after="0" w:line="240" w:lineRule="auto"/>
        <w:ind w:left="1097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6566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1</w:t>
      </w:r>
      <w:r w:rsidRPr="00F06566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 w:rsidRPr="00F06566">
        <w:rPr>
          <w:rFonts w:ascii="Times New Roman" w:hAnsi="Times New Roman" w:cs="Times New Roman"/>
          <w:b/>
          <w:bCs/>
          <w:color w:val="000000"/>
          <w:spacing w:val="125"/>
          <w:sz w:val="24"/>
          <w:szCs w:val="24"/>
        </w:rPr>
        <w:t xml:space="preserve"> 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ая ха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с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тик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а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вос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пи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ь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о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або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ы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о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ы</w:t>
      </w:r>
    </w:p>
    <w:p w:rsidR="00720290" w:rsidRPr="00F06566" w:rsidRDefault="00720290" w:rsidP="002F0B0A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720290" w:rsidRPr="00F06566" w:rsidRDefault="00720290" w:rsidP="002F0B0A">
      <w:pPr>
        <w:widowControl w:val="0"/>
        <w:spacing w:after="0" w:line="237" w:lineRule="auto"/>
        <w:ind w:left="92" w:right="-52"/>
        <w:rPr>
          <w:rFonts w:ascii="Times New Roman" w:hAnsi="Times New Roman" w:cs="Times New Roman"/>
          <w:color w:val="000000"/>
          <w:sz w:val="24"/>
          <w:szCs w:val="24"/>
        </w:rPr>
      </w:pP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Цель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осп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ь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ой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53"/>
          <w:sz w:val="24"/>
          <w:szCs w:val="24"/>
        </w:rPr>
        <w:t xml:space="preserve"> 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аб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ы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школы</w:t>
      </w:r>
      <w:r>
        <w:rPr>
          <w:rFonts w:ascii="Times New Roman" w:eastAsia="AQYHH+TimesNewRomanPSMT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яв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ся со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 в школе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ло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для л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чнос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ого ра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ия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льни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ов, к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орое проявляется:</w:t>
      </w:r>
    </w:p>
    <w:p w:rsidR="00720290" w:rsidRPr="00F06566" w:rsidRDefault="00720290" w:rsidP="002F0B0A">
      <w:pPr>
        <w:spacing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720290" w:rsidRPr="00F06566" w:rsidRDefault="00720290" w:rsidP="002F0B0A">
      <w:pPr>
        <w:widowControl w:val="0"/>
        <w:tabs>
          <w:tab w:val="left" w:pos="811"/>
        </w:tabs>
        <w:spacing w:after="0" w:line="240" w:lineRule="auto"/>
        <w:ind w:left="363" w:right="-54" w:hanging="3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566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F06566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свое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ых</w:t>
      </w:r>
      <w:r w:rsidRPr="00F06566">
        <w:rPr>
          <w:rFonts w:ascii="Times New Roman" w:eastAsia="AQYHH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орм</w:t>
      </w:r>
      <w:r w:rsidRPr="00F06566">
        <w:rPr>
          <w:rFonts w:ascii="Times New Roman" w:eastAsia="AQYHH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оведения</w:t>
      </w:r>
      <w:r w:rsidRPr="00F06566">
        <w:rPr>
          <w:rFonts w:ascii="Times New Roman" w:eastAsia="AQYHH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рад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ици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еств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 в котор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 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ж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т;</w:t>
      </w:r>
    </w:p>
    <w:p w:rsidR="00720290" w:rsidRPr="00F06566" w:rsidRDefault="00720290" w:rsidP="002F0B0A">
      <w:pPr>
        <w:widowControl w:val="0"/>
        <w:tabs>
          <w:tab w:val="left" w:pos="811"/>
        </w:tabs>
        <w:spacing w:after="0" w:line="240" w:lineRule="auto"/>
        <w:ind w:left="363" w:right="-16" w:hanging="3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566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F06566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 р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зв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со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ч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мых</w:t>
      </w:r>
      <w:r w:rsidRPr="00F06566">
        <w:rPr>
          <w:rFonts w:ascii="Times New Roman" w:eastAsia="AQYHH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ий</w:t>
      </w:r>
      <w:r w:rsidRPr="00F06566">
        <w:rPr>
          <w:rFonts w:ascii="Times New Roman" w:eastAsia="AQYHH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кол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</w:t>
      </w:r>
      <w:r w:rsidRPr="00F06566">
        <w:rPr>
          <w:rFonts w:ascii="Times New Roman" w:eastAsia="AQYHH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ц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го</w:t>
      </w:r>
      <w:r w:rsidRPr="00F06566">
        <w:rPr>
          <w:rFonts w:ascii="Times New Roman" w:eastAsia="AQYHH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 к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ем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ье,</w:t>
      </w:r>
      <w:r w:rsidRPr="00F06566">
        <w:rPr>
          <w:rFonts w:ascii="Times New Roman" w:eastAsia="AQYHH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д</w:t>
      </w:r>
      <w:r w:rsidRPr="00F06566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</w:t>
      </w:r>
      <w:r w:rsidRPr="00F06566">
        <w:rPr>
          <w:rFonts w:ascii="Times New Roman" w:eastAsia="AQYHH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От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ес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</w:t>
      </w:r>
      <w:r w:rsidRPr="00F06566">
        <w:rPr>
          <w:rFonts w:ascii="Times New Roman" w:eastAsia="AQYHH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роде,</w:t>
      </w:r>
      <w:r w:rsidRPr="00F06566">
        <w:rPr>
          <w:rFonts w:ascii="Times New Roman" w:eastAsia="AQYHH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</w:t>
      </w:r>
      <w:r w:rsidRPr="00F06566">
        <w:rPr>
          <w:rFonts w:ascii="Times New Roman" w:eastAsia="AQYHH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ям,</w:t>
      </w:r>
      <w:r w:rsidRPr="00F06566">
        <w:rPr>
          <w:rFonts w:ascii="Times New Roman" w:eastAsia="AQYHH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</w:t>
      </w:r>
      <w:r w:rsidRPr="00F06566">
        <w:rPr>
          <w:rFonts w:ascii="Times New Roman" w:eastAsia="AQYHH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ж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ющ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</w:t>
      </w:r>
      <w:r w:rsidRPr="00F06566">
        <w:rPr>
          <w:rFonts w:ascii="Times New Roman" w:eastAsia="AQYHH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дям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ам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м 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еб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;</w:t>
      </w:r>
    </w:p>
    <w:p w:rsidR="00720290" w:rsidRPr="00F06566" w:rsidRDefault="00720290" w:rsidP="002F0B0A">
      <w:pPr>
        <w:widowControl w:val="0"/>
        <w:tabs>
          <w:tab w:val="left" w:pos="811"/>
        </w:tabs>
        <w:spacing w:after="0" w:line="240" w:lineRule="auto"/>
        <w:ind w:left="363" w:right="-15" w:hanging="3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566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в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обрете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ш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коль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м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pacing w:val="-5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влен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F06566">
        <w:rPr>
          <w:rFonts w:ascii="Times New Roman" w:eastAsia="AQYHH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со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ц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иаль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нач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имых</w:t>
      </w:r>
      <w:r w:rsidRPr="00F06566">
        <w:rPr>
          <w:rFonts w:ascii="Times New Roman" w:eastAsia="AQYHH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,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равл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ых</w:t>
      </w:r>
      <w:r w:rsidRPr="00F06566">
        <w:rPr>
          <w:rFonts w:ascii="Times New Roman" w:eastAsia="AQYHH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або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сво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мье,</w:t>
      </w:r>
      <w:r w:rsidRPr="00F06566">
        <w:rPr>
          <w:rFonts w:ascii="Times New Roman" w:eastAsia="AQYHH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род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м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горо</w:t>
      </w:r>
      <w:r w:rsidRPr="00F06566">
        <w:rPr>
          <w:rFonts w:ascii="Times New Roman" w:eastAsia="AQYHH+TimesNewRomanPSMT" w:hAnsi="Times New Roman" w:cs="Times New Roman"/>
          <w:color w:val="000000"/>
          <w:spacing w:val="4"/>
          <w:sz w:val="24"/>
          <w:szCs w:val="24"/>
        </w:rPr>
        <w:t>д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ом, т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 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ыта, 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ыта деятел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ого выр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же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 собс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вен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ой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гражданской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ции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.</w:t>
      </w:r>
    </w:p>
    <w:p w:rsidR="00720290" w:rsidRPr="00F06566" w:rsidRDefault="00720290" w:rsidP="002F0B0A">
      <w:pPr>
        <w:widowControl w:val="0"/>
        <w:spacing w:after="0" w:line="240" w:lineRule="auto"/>
        <w:ind w:left="811" w:right="-58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566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дост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же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ых</w:t>
      </w:r>
      <w:r w:rsidRPr="00F06566">
        <w:rPr>
          <w:rFonts w:ascii="Times New Roman" w:eastAsia="AQYHH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</w:t>
      </w:r>
      <w:r w:rsidRPr="00F06566">
        <w:rPr>
          <w:rFonts w:ascii="Times New Roman" w:eastAsia="AQYHH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</w:t>
      </w:r>
      <w:r w:rsidRPr="00F06566">
        <w:rPr>
          <w:rFonts w:ascii="Times New Roman" w:eastAsia="AQYHH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осв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F06566">
        <w:rPr>
          <w:rFonts w:ascii="Times New Roman" w:eastAsia="AQYHH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еобра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ых</w:t>
      </w:r>
      <w:r w:rsidRPr="00F06566">
        <w:rPr>
          <w:rFonts w:ascii="Times New Roman" w:eastAsia="AQYHH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рамм</w:t>
      </w:r>
      <w:r w:rsidRPr="00F06566">
        <w:rPr>
          <w:rFonts w:ascii="Times New Roman" w:eastAsia="AQYHH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 соотв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тств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Ф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ГОС.</w:t>
      </w:r>
    </w:p>
    <w:p w:rsidR="00720290" w:rsidRDefault="00720290" w:rsidP="002F0B0A">
      <w:pPr>
        <w:widowControl w:val="0"/>
        <w:spacing w:after="0" w:line="233" w:lineRule="auto"/>
        <w:ind w:left="92" w:right="-48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ич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ск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олле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ц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ель</w:t>
      </w:r>
      <w:r w:rsidRPr="00F06566">
        <w:rPr>
          <w:rFonts w:ascii="Times New Roman" w:eastAsia="AQYHH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восп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ной</w:t>
      </w:r>
      <w:r w:rsidRPr="00F06566">
        <w:rPr>
          <w:rFonts w:ascii="Times New Roman" w:eastAsia="AQYHH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рабо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F06566">
        <w:rPr>
          <w:rFonts w:ascii="Times New Roman" w:eastAsia="AQYHH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колы</w:t>
      </w:r>
      <w:r w:rsidRPr="00F06566">
        <w:rPr>
          <w:rFonts w:ascii="Times New Roman" w:eastAsia="AQYHH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 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pacing w:val="4"/>
          <w:sz w:val="24"/>
          <w:szCs w:val="24"/>
        </w:rPr>
        <w:t>д</w:t>
      </w:r>
      <w:r w:rsidRPr="00F06566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ю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щ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 w:rsidRPr="00F06566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задач</w:t>
      </w:r>
      <w:r w:rsidRPr="00F06566">
        <w:rPr>
          <w:rFonts w:ascii="Times New Roman" w:hAnsi="Times New Roman" w:cs="Times New Roman"/>
          <w:color w:val="000000"/>
          <w:w w:val="104"/>
          <w:sz w:val="24"/>
          <w:szCs w:val="24"/>
        </w:rPr>
        <w:t>:</w:t>
      </w:r>
      <w:bookmarkStart w:id="2" w:name="_page_30_0"/>
    </w:p>
    <w:p w:rsidR="00720290" w:rsidRPr="00F06566" w:rsidRDefault="00720290" w:rsidP="002F0B0A">
      <w:pPr>
        <w:widowControl w:val="0"/>
        <w:spacing w:after="0" w:line="233" w:lineRule="auto"/>
        <w:ind w:left="92" w:right="-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овыв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ть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вос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тательные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во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можн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основн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ы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ы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х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де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,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оддерж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вать</w:t>
      </w:r>
      <w:r w:rsidRPr="00F06566">
        <w:rPr>
          <w:rFonts w:ascii="Times New Roman" w:eastAsia="AQYHH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трад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иции</w:t>
      </w:r>
      <w:r w:rsidRPr="00F06566">
        <w:rPr>
          <w:rFonts w:ascii="Times New Roman" w:eastAsia="AQYHH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 w:rsidRPr="00F06566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оллек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ив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ого</w:t>
      </w:r>
      <w:r w:rsidRPr="00F06566">
        <w:rPr>
          <w:rFonts w:ascii="Times New Roman" w:eastAsia="AQYHH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план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рования,</w:t>
      </w:r>
      <w:r w:rsidRPr="00F06566">
        <w:rPr>
          <w:rFonts w:ascii="Times New Roman" w:eastAsia="AQYHH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органи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ц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</w:t>
      </w:r>
      <w:r w:rsidRPr="00F06566">
        <w:rPr>
          <w:rFonts w:ascii="Times New Roman" w:eastAsia="AQYHH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роведе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я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ли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 в шко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ом 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ообще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ве;</w:t>
      </w:r>
    </w:p>
    <w:p w:rsidR="00720290" w:rsidRPr="00F06566" w:rsidRDefault="00720290" w:rsidP="002F0B0A">
      <w:pPr>
        <w:widowControl w:val="0"/>
        <w:tabs>
          <w:tab w:val="left" w:pos="811"/>
        </w:tabs>
        <w:spacing w:after="0" w:line="240" w:lineRule="auto"/>
        <w:ind w:left="363" w:right="-56" w:hanging="3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2. </w:t>
      </w:r>
      <w:r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овыв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ть</w:t>
      </w:r>
      <w:r w:rsidRPr="00F06566">
        <w:rPr>
          <w:rFonts w:ascii="Times New Roman" w:eastAsia="AQYHH+TimesNewRomanPSMT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оте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ал</w:t>
      </w:r>
      <w:r w:rsidRPr="00F06566">
        <w:rPr>
          <w:rFonts w:ascii="Times New Roman" w:eastAsia="AQYHH+TimesNewRomanPSMT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лас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ного</w:t>
      </w:r>
      <w:r w:rsidRPr="00F06566">
        <w:rPr>
          <w:rFonts w:ascii="Times New Roman" w:eastAsia="AQYHH+TimesNewRomanPSMT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ко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одс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ва</w:t>
      </w:r>
      <w:r w:rsidRPr="00F06566">
        <w:rPr>
          <w:rFonts w:ascii="Times New Roman" w:eastAsia="AQYHH+TimesNewRomanPSMT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восп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ьн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ков,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оддерж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вать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ак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ое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частие кла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сных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сооб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 в</w:t>
      </w:r>
      <w:r w:rsidRPr="00F06566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жи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олы;</w:t>
      </w:r>
    </w:p>
    <w:p w:rsidR="00720290" w:rsidRPr="00F06566" w:rsidRDefault="00720290" w:rsidP="002F0B0A">
      <w:pPr>
        <w:widowControl w:val="0"/>
        <w:tabs>
          <w:tab w:val="left" w:pos="811"/>
        </w:tabs>
        <w:spacing w:after="0" w:line="240" w:lineRule="auto"/>
        <w:ind w:left="363" w:right="-18" w:hanging="3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3. В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овл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кать</w:t>
      </w:r>
      <w:r w:rsidRPr="00F06566">
        <w:rPr>
          <w:rFonts w:ascii="Times New Roman" w:eastAsia="AQYHH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ш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ков</w:t>
      </w:r>
      <w:r w:rsidRPr="00F06566">
        <w:rPr>
          <w:rFonts w:ascii="Times New Roman" w:eastAsia="AQYHH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жк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</w:t>
      </w:r>
      <w:r w:rsidRPr="00F06566">
        <w:rPr>
          <w:rFonts w:ascii="Times New Roman" w:eastAsia="AQYHH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ек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ции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</w:t>
      </w:r>
      <w:r w:rsidRPr="00F06566">
        <w:rPr>
          <w:rFonts w:ascii="Times New Roman" w:eastAsia="AQYHH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бы,</w:t>
      </w:r>
      <w:r w:rsidRPr="00F06566">
        <w:rPr>
          <w:rFonts w:ascii="Times New Roman" w:eastAsia="AQYHH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дии</w:t>
      </w:r>
      <w:r w:rsidRPr="00F06566">
        <w:rPr>
          <w:rFonts w:ascii="Times New Roman" w:eastAsia="AQYHH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ые</w:t>
      </w:r>
      <w:r w:rsidRPr="00F06566">
        <w:rPr>
          <w:rFonts w:ascii="Times New Roman" w:eastAsia="AQYHH+TimesNewRomanPSMT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ъ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ед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я, работающ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ш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оль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ым</w:t>
      </w:r>
      <w:r w:rsidRPr="00F06566">
        <w:rPr>
          <w:rFonts w:ascii="Times New Roman" w:eastAsia="AQYHH+TimesNewRomanPSMT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рограм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ма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</w:t>
      </w:r>
      <w:r w:rsidRPr="00F06566">
        <w:rPr>
          <w:rFonts w:ascii="Times New Roman" w:eastAsia="AQYHH+TimesNewRomanPSMT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рочной</w:t>
      </w:r>
      <w:r w:rsidRPr="00F06566">
        <w:rPr>
          <w:rFonts w:ascii="Times New Roman" w:eastAsia="AQYHH+TimesNewRomanPSMT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дея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</w:t>
      </w:r>
      <w:r w:rsidRPr="00F06566">
        <w:rPr>
          <w:rFonts w:ascii="Times New Roman" w:eastAsia="AQYHH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овыв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тател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ые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возмож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;</w:t>
      </w:r>
    </w:p>
    <w:p w:rsidR="00720290" w:rsidRPr="00F06566" w:rsidRDefault="00720290" w:rsidP="002F0B0A">
      <w:pPr>
        <w:widowControl w:val="0"/>
        <w:tabs>
          <w:tab w:val="left" w:pos="811"/>
        </w:tabs>
        <w:spacing w:after="0" w:line="240" w:lineRule="auto"/>
        <w:ind w:left="363" w:right="-54" w:hanging="3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 4. 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ользов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ть</w:t>
      </w:r>
      <w:r w:rsidRPr="00F06566">
        <w:rPr>
          <w:rFonts w:ascii="Times New Roman" w:eastAsia="AQYHH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та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ей</w:t>
      </w:r>
      <w:r w:rsidRPr="00F06566">
        <w:rPr>
          <w:rFonts w:ascii="Times New Roman" w:eastAsia="AQYHH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мож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ного</w:t>
      </w:r>
      <w:r w:rsidRPr="00F06566">
        <w:rPr>
          <w:rFonts w:ascii="Times New Roman" w:eastAsia="AQYHH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рока,</w:t>
      </w:r>
      <w:r w:rsidRPr="00F06566">
        <w:rPr>
          <w:rFonts w:ascii="Times New Roman" w:eastAsia="AQYHH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оддерж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ва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зова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е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рок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терак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ивн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ы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форм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аня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ий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им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ся;</w:t>
      </w:r>
    </w:p>
    <w:p w:rsidR="00720290" w:rsidRPr="00F06566" w:rsidRDefault="00720290" w:rsidP="002F0B0A">
      <w:pPr>
        <w:widowControl w:val="0"/>
        <w:tabs>
          <w:tab w:val="left" w:pos="811"/>
        </w:tabs>
        <w:spacing w:after="0" w:line="240" w:lineRule="auto"/>
        <w:ind w:left="363" w:right="-59" w:hanging="3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  5. 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иции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ть</w:t>
      </w:r>
      <w:r w:rsidRPr="00F06566">
        <w:rPr>
          <w:rFonts w:ascii="Times New Roman" w:eastAsia="AQYHH+TimesNewRomanPSMT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д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держива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ть</w:t>
      </w:r>
      <w:r w:rsidRPr="00F06566">
        <w:rPr>
          <w:rFonts w:ascii="Times New Roman" w:eastAsia="AQYHH+TimesNewRomanPSMT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5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ченическое</w:t>
      </w:r>
      <w:r w:rsidRPr="00F06566">
        <w:rPr>
          <w:rFonts w:ascii="Times New Roman" w:eastAsia="AQYHH+TimesNewRomanPSMT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сам</w:t>
      </w:r>
      <w:r w:rsidRPr="00F06566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pacing w:val="-5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pacing w:val="4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авление –</w:t>
      </w:r>
      <w:r w:rsidRPr="00F06566">
        <w:rPr>
          <w:rFonts w:ascii="Times New Roman" w:eastAsia="AQYHH+TimesNewRomanPSMT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ак</w:t>
      </w:r>
      <w:r w:rsidRPr="00F06566">
        <w:rPr>
          <w:rFonts w:ascii="Times New Roman" w:eastAsia="AQYHH+TimesNewRomanPSMT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на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ров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е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ы, так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ров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лас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ых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сооб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в;</w:t>
      </w:r>
    </w:p>
    <w:p w:rsidR="00720290" w:rsidRPr="00F06566" w:rsidRDefault="00720290" w:rsidP="002F0B0A">
      <w:pPr>
        <w:widowControl w:val="0"/>
        <w:tabs>
          <w:tab w:val="left" w:pos="811"/>
          <w:tab w:val="left" w:pos="2579"/>
          <w:tab w:val="left" w:pos="4249"/>
          <w:tab w:val="left" w:pos="6572"/>
          <w:tab w:val="left" w:pos="7621"/>
          <w:tab w:val="left" w:pos="8641"/>
        </w:tabs>
        <w:spacing w:after="0" w:line="240" w:lineRule="auto"/>
        <w:ind w:left="363" w:right="-57" w:hanging="3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  6. 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оддерж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вать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деятель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ф</w:t>
      </w:r>
      <w:r w:rsidRPr="00F06566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кци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они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ющ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на</w:t>
      </w:r>
      <w:r w:rsidRPr="00F06566">
        <w:rPr>
          <w:rFonts w:ascii="Times New Roman" w:eastAsia="AQYHH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ба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лы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детск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 об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тве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ых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ед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ин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орга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аций;</w:t>
      </w:r>
    </w:p>
    <w:p w:rsidR="00720290" w:rsidRPr="00F06566" w:rsidRDefault="00720290" w:rsidP="002F0B0A">
      <w:pPr>
        <w:widowControl w:val="0"/>
        <w:tabs>
          <w:tab w:val="left" w:pos="811"/>
        </w:tabs>
        <w:spacing w:after="0" w:line="240" w:lineRule="auto"/>
        <w:ind w:left="363" w:right="-56" w:hanging="3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  7. 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овыв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ть</w:t>
      </w:r>
      <w:r w:rsidRPr="00F06566">
        <w:rPr>
          <w:rFonts w:ascii="Times New Roman" w:eastAsia="AQYHH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для</w:t>
      </w:r>
      <w:r w:rsidRPr="00F06566">
        <w:rPr>
          <w:rFonts w:ascii="Times New Roman" w:eastAsia="AQYHH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ш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кол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</w:t>
      </w:r>
      <w:r w:rsidRPr="00F06566">
        <w:rPr>
          <w:rFonts w:ascii="Times New Roman" w:eastAsia="AQYHH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экс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</w:t>
      </w:r>
      <w:r w:rsidRPr="00F06566">
        <w:rPr>
          <w:rFonts w:ascii="Times New Roman" w:eastAsia="AQYHH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оходы</w:t>
      </w:r>
      <w:r w:rsidRPr="00F06566">
        <w:rPr>
          <w:rFonts w:ascii="Times New Roman" w:eastAsia="AQYHH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реали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выв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вос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ател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ал;</w:t>
      </w:r>
    </w:p>
    <w:p w:rsidR="00720290" w:rsidRPr="00F06566" w:rsidRDefault="00720290" w:rsidP="002F0B0A">
      <w:pPr>
        <w:widowControl w:val="0"/>
        <w:tabs>
          <w:tab w:val="left" w:pos="811"/>
        </w:tabs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   8. 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овыв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ть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рофо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ци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4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-7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ю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рабо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со</w:t>
      </w:r>
      <w:r w:rsidRPr="00F06566">
        <w:rPr>
          <w:rFonts w:ascii="Times New Roman" w:eastAsia="AQYHH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никами;</w:t>
      </w:r>
    </w:p>
    <w:p w:rsidR="00720290" w:rsidRPr="00F06566" w:rsidRDefault="00720290" w:rsidP="002F0B0A">
      <w:pPr>
        <w:widowControl w:val="0"/>
        <w:tabs>
          <w:tab w:val="left" w:pos="811"/>
          <w:tab w:val="left" w:pos="2438"/>
          <w:tab w:val="left" w:pos="3404"/>
          <w:tab w:val="left" w:pos="4740"/>
          <w:tab w:val="left" w:pos="5688"/>
          <w:tab w:val="left" w:pos="7468"/>
        </w:tabs>
        <w:spacing w:after="0" w:line="239" w:lineRule="auto"/>
        <w:ind w:left="363" w:right="-59" w:hanging="3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   9. Р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азв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вать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редмет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о</w:t>
      </w:r>
      <w:r w:rsidRPr="00F06566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эс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ичес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ю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д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колы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реали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выв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ее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татель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ые возмож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;</w:t>
      </w:r>
    </w:p>
    <w:p w:rsidR="00720290" w:rsidRPr="00DA2741" w:rsidRDefault="00720290" w:rsidP="002F0B0A">
      <w:pPr>
        <w:widowControl w:val="0"/>
        <w:tabs>
          <w:tab w:val="left" w:pos="811"/>
        </w:tabs>
        <w:spacing w:before="9" w:after="0" w:line="239" w:lineRule="auto"/>
        <w:ind w:left="363" w:right="-16" w:hanging="3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   10. 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овать</w:t>
      </w:r>
      <w:r w:rsidRPr="00F06566">
        <w:rPr>
          <w:rFonts w:ascii="Times New Roman" w:eastAsia="AQYHH+TimesNewRomanPSMT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рабо</w:t>
      </w:r>
      <w:r w:rsidRPr="00F06566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ями</w:t>
      </w:r>
      <w:r w:rsidRPr="00F06566">
        <w:rPr>
          <w:rFonts w:ascii="Times New Roman" w:eastAsia="AQYHH+TimesNewRomanPSMT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ьн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ик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в,</w:t>
      </w:r>
      <w:r w:rsidRPr="00F06566">
        <w:rPr>
          <w:rFonts w:ascii="Times New Roman" w:eastAsia="AQYHH+TimesNewRomanPSMT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 w:rsidRPr="00F06566">
        <w:rPr>
          <w:rFonts w:ascii="Times New Roman" w:eastAsia="AQYHH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д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елями</w:t>
      </w:r>
      <w:r w:rsidRPr="00F06566">
        <w:rPr>
          <w:rFonts w:ascii="Times New Roman" w:eastAsia="AQYHH+TimesNewRomanPSMT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ак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ым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редс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ав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телям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ра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вл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ю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совмес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ное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ение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роблем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ч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нос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ого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 дете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.</w:t>
      </w:r>
    </w:p>
    <w:p w:rsidR="00720290" w:rsidRPr="00F06566" w:rsidRDefault="00720290" w:rsidP="002F0B0A">
      <w:pPr>
        <w:widowControl w:val="0"/>
        <w:tabs>
          <w:tab w:val="left" w:pos="1991"/>
          <w:tab w:val="left" w:pos="3599"/>
          <w:tab w:val="left" w:pos="4561"/>
          <w:tab w:val="left" w:pos="4930"/>
          <w:tab w:val="left" w:pos="6234"/>
          <w:tab w:val="left" w:pos="7359"/>
          <w:tab w:val="left" w:pos="8076"/>
        </w:tabs>
        <w:spacing w:after="0" w:line="229" w:lineRule="auto"/>
        <w:ind w:left="92" w:right="-54"/>
        <w:rPr>
          <w:rFonts w:ascii="Times New Roman" w:hAnsi="Times New Roman" w:cs="Times New Roman"/>
          <w:color w:val="000000"/>
          <w:sz w:val="24"/>
          <w:szCs w:val="24"/>
        </w:rPr>
      </w:pP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татель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ая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деятель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ость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колы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в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202</w:t>
      </w:r>
      <w:r w:rsidRPr="00F06566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3</w:t>
      </w:r>
      <w:r w:rsidRPr="00F06566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2024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</w:r>
      <w:r w:rsidRPr="00F06566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чеб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ом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го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д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представ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 тр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ад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ью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м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мо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д</w:t>
      </w:r>
      <w:r w:rsidRPr="00F06566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лями:</w:t>
      </w:r>
    </w:p>
    <w:p w:rsidR="00720290" w:rsidRPr="00F06566" w:rsidRDefault="00720290" w:rsidP="002F0B0A">
      <w:pPr>
        <w:widowControl w:val="0"/>
        <w:spacing w:before="1" w:after="0" w:line="235" w:lineRule="auto"/>
        <w:ind w:left="9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F06566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F0656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вар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ых:</w:t>
      </w:r>
    </w:p>
    <w:p w:rsidR="00720290" w:rsidRPr="00F06566" w:rsidRDefault="00720290" w:rsidP="002F0B0A">
      <w:pPr>
        <w:spacing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720290" w:rsidRDefault="00720290" w:rsidP="002F0B0A">
      <w:pPr>
        <w:widowControl w:val="0"/>
        <w:spacing w:after="0" w:line="240" w:lineRule="auto"/>
        <w:ind w:right="5164"/>
        <w:jc w:val="both"/>
        <w:rPr>
          <w:rFonts w:ascii="Times New Roman" w:eastAsia="AQYHH+TimesNewRomanPSMT" w:hAnsi="Times New Roman" w:cs="Times New Roman"/>
          <w:color w:val="000000"/>
          <w:sz w:val="24"/>
          <w:szCs w:val="24"/>
        </w:rPr>
      </w:pP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lastRenderedPageBreak/>
        <w:t>Класс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ое </w:t>
      </w:r>
      <w:r w:rsidRPr="003212A5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р</w:t>
      </w:r>
      <w:r w:rsidRPr="003212A5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</w:t>
      </w:r>
      <w:r w:rsidRPr="003212A5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о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водство. </w:t>
      </w:r>
    </w:p>
    <w:p w:rsidR="00720290" w:rsidRDefault="00720290" w:rsidP="002F0B0A">
      <w:pPr>
        <w:widowControl w:val="0"/>
        <w:spacing w:after="0" w:line="240" w:lineRule="auto"/>
        <w:ind w:right="5164"/>
        <w:jc w:val="both"/>
        <w:rPr>
          <w:rFonts w:ascii="Times New Roman" w:eastAsia="AQYHH+TimesNewRomanPSMT" w:hAnsi="Times New Roman" w:cs="Times New Roman"/>
          <w:color w:val="000000"/>
          <w:sz w:val="24"/>
          <w:szCs w:val="24"/>
        </w:rPr>
      </w:pP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212A5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ые школ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ь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ые д</w:t>
      </w:r>
      <w:r w:rsidRPr="003212A5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ла. </w:t>
      </w:r>
    </w:p>
    <w:p w:rsidR="00720290" w:rsidRDefault="00720290" w:rsidP="002F0B0A">
      <w:pPr>
        <w:widowControl w:val="0"/>
        <w:spacing w:after="0" w:line="240" w:lineRule="auto"/>
        <w:ind w:right="5164"/>
        <w:jc w:val="both"/>
        <w:rPr>
          <w:rFonts w:ascii="Times New Roman" w:eastAsia="AQYHH+TimesNewRomanPSMT" w:hAnsi="Times New Roman" w:cs="Times New Roman"/>
          <w:color w:val="000000"/>
          <w:sz w:val="24"/>
          <w:szCs w:val="24"/>
        </w:rPr>
      </w:pP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Уроч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ая деятель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ь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.</w:t>
      </w:r>
    </w:p>
    <w:p w:rsidR="00720290" w:rsidRDefault="00720290" w:rsidP="002F0B0A">
      <w:pPr>
        <w:widowControl w:val="0"/>
        <w:spacing w:after="0" w:line="240" w:lineRule="auto"/>
        <w:ind w:right="5164"/>
        <w:jc w:val="both"/>
        <w:rPr>
          <w:rFonts w:ascii="Times New Roman" w:eastAsia="AQYHH+TimesNewRomanPSMT" w:hAnsi="Times New Roman" w:cs="Times New Roman"/>
          <w:color w:val="000000"/>
          <w:sz w:val="24"/>
          <w:szCs w:val="24"/>
        </w:rPr>
      </w:pPr>
      <w:r w:rsidRPr="003212A5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В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212A5">
        <w:rPr>
          <w:rFonts w:ascii="Times New Roman" w:eastAsia="AQYHH+TimesNewRomanPSMT" w:hAnsi="Times New Roman" w:cs="Times New Roman"/>
          <w:color w:val="000000"/>
          <w:spacing w:val="4"/>
          <w:sz w:val="24"/>
          <w:szCs w:val="24"/>
        </w:rPr>
        <w:t>е</w:t>
      </w:r>
      <w:r w:rsidRPr="003212A5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</w:t>
      </w:r>
      <w:r w:rsidRPr="003212A5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ч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деятел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с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ь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.</w:t>
      </w:r>
    </w:p>
    <w:p w:rsidR="00720290" w:rsidRDefault="00720290" w:rsidP="002F0B0A">
      <w:pPr>
        <w:widowControl w:val="0"/>
        <w:spacing w:after="0" w:line="240" w:lineRule="auto"/>
        <w:ind w:right="1531"/>
        <w:jc w:val="both"/>
        <w:rPr>
          <w:rFonts w:ascii="Times New Roman" w:eastAsia="AQYHH+TimesNewRomanPSMT" w:hAnsi="Times New Roman" w:cs="Times New Roman"/>
          <w:color w:val="000000"/>
          <w:sz w:val="24"/>
          <w:szCs w:val="24"/>
        </w:rPr>
      </w:pPr>
      <w:r w:rsidRPr="003212A5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В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за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моде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ств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 с роди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елями (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ако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нн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ыми</w:t>
      </w:r>
      <w:r w:rsidRPr="003212A5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предс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ави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елями). </w:t>
      </w:r>
    </w:p>
    <w:p w:rsidR="00720290" w:rsidRPr="003212A5" w:rsidRDefault="00720290" w:rsidP="002F0B0A">
      <w:pPr>
        <w:widowControl w:val="0"/>
        <w:spacing w:after="0" w:line="240" w:lineRule="auto"/>
        <w:ind w:right="15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Профор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та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я.</w:t>
      </w:r>
    </w:p>
    <w:p w:rsidR="00720290" w:rsidRPr="003212A5" w:rsidRDefault="00720290" w:rsidP="002F0B0A">
      <w:pPr>
        <w:widowControl w:val="0"/>
        <w:spacing w:after="0" w:line="239" w:lineRule="auto"/>
        <w:ind w:right="4723"/>
        <w:jc w:val="both"/>
        <w:rPr>
          <w:rFonts w:ascii="Times New Roman" w:eastAsia="AQYHH+TimesNewRomanPSMT" w:hAnsi="Times New Roman" w:cs="Times New Roman"/>
          <w:color w:val="000000"/>
          <w:sz w:val="24"/>
          <w:szCs w:val="24"/>
        </w:rPr>
      </w:pP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Сам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о</w:t>
      </w:r>
      <w:r w:rsidRPr="003212A5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у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а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вле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е. </w:t>
      </w:r>
    </w:p>
    <w:p w:rsidR="00720290" w:rsidRDefault="00720290" w:rsidP="002F0B0A">
      <w:pPr>
        <w:widowControl w:val="0"/>
        <w:spacing w:after="0" w:line="239" w:lineRule="auto"/>
        <w:ind w:right="4723"/>
        <w:jc w:val="both"/>
        <w:rPr>
          <w:rFonts w:ascii="Times New Roman" w:eastAsia="AQYHH+TimesNewRomanPSMT" w:hAnsi="Times New Roman" w:cs="Times New Roman"/>
          <w:color w:val="000000"/>
          <w:sz w:val="24"/>
          <w:szCs w:val="24"/>
        </w:rPr>
      </w:pP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ешколь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ые</w:t>
      </w:r>
      <w:r w:rsidRPr="003212A5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</w:t>
      </w:r>
      <w:r w:rsidRPr="003212A5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212A5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и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я. </w:t>
      </w:r>
    </w:p>
    <w:p w:rsidR="00720290" w:rsidRPr="003212A5" w:rsidRDefault="00720290" w:rsidP="002F0B0A">
      <w:pPr>
        <w:widowControl w:val="0"/>
        <w:spacing w:after="0" w:line="239" w:lineRule="auto"/>
        <w:ind w:right="47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Проф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лакт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ка 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б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ез</w:t>
      </w:r>
      <w:r w:rsidRPr="003212A5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па</w:t>
      </w:r>
      <w:r w:rsidRPr="003212A5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нос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ь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.</w:t>
      </w:r>
    </w:p>
    <w:p w:rsidR="00720290" w:rsidRPr="003212A5" w:rsidRDefault="00720290" w:rsidP="002F0B0A">
      <w:pPr>
        <w:widowControl w:val="0"/>
        <w:spacing w:after="0" w:line="226" w:lineRule="auto"/>
        <w:ind w:right="2725"/>
        <w:jc w:val="both"/>
        <w:rPr>
          <w:rFonts w:ascii="Times New Roman" w:eastAsia="AQYHH+TimesNewRomanPSMT" w:hAnsi="Times New Roman" w:cs="Times New Roman"/>
          <w:color w:val="000000"/>
          <w:sz w:val="24"/>
          <w:szCs w:val="24"/>
        </w:rPr>
      </w:pP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Ор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ни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з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ц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3212A5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редме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но</w:t>
      </w:r>
      <w:r w:rsidRPr="003212A5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прос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ранс</w:t>
      </w:r>
      <w:r w:rsidRPr="003212A5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212A5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212A5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нн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ой с</w:t>
      </w:r>
      <w:r w:rsidRPr="003212A5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р</w:t>
      </w:r>
      <w:r w:rsidRPr="003212A5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ды</w:t>
      </w:r>
    </w:p>
    <w:p w:rsidR="00720290" w:rsidRPr="003212A5" w:rsidRDefault="00720290" w:rsidP="002F0B0A">
      <w:pPr>
        <w:widowControl w:val="0"/>
        <w:spacing w:after="0" w:line="226" w:lineRule="auto"/>
        <w:ind w:right="2725"/>
        <w:jc w:val="both"/>
        <w:rPr>
          <w:rFonts w:ascii="Times New Roman" w:eastAsia="AQYHH+TimesNewRomanPSMT" w:hAnsi="Times New Roman" w:cs="Times New Roman"/>
          <w:color w:val="000000"/>
          <w:sz w:val="24"/>
          <w:szCs w:val="24"/>
        </w:rPr>
      </w:pPr>
      <w:r w:rsidRPr="003212A5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Социальное партнерство</w:t>
      </w:r>
    </w:p>
    <w:p w:rsidR="00720290" w:rsidRDefault="00720290" w:rsidP="002F0B0A">
      <w:pPr>
        <w:widowControl w:val="0"/>
        <w:spacing w:after="0" w:line="226" w:lineRule="auto"/>
        <w:ind w:right="2725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720290" w:rsidRPr="00F06566" w:rsidRDefault="00720290" w:rsidP="002F0B0A">
      <w:pPr>
        <w:widowControl w:val="0"/>
        <w:spacing w:after="0" w:line="226" w:lineRule="auto"/>
        <w:ind w:right="27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-</w:t>
      </w:r>
      <w:r w:rsidRPr="00F0656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ат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х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:</w:t>
      </w:r>
    </w:p>
    <w:p w:rsidR="00720290" w:rsidRDefault="00720290" w:rsidP="002F0B0A">
      <w:pPr>
        <w:widowControl w:val="0"/>
        <w:spacing w:before="1" w:after="0" w:line="240" w:lineRule="auto"/>
        <w:ind w:right="5337"/>
        <w:rPr>
          <w:rFonts w:ascii="Times New Roman" w:eastAsia="AQYHH+TimesNewRomanPSMT" w:hAnsi="Times New Roman" w:cs="Times New Roman"/>
          <w:color w:val="000000"/>
          <w:sz w:val="24"/>
          <w:szCs w:val="24"/>
        </w:rPr>
      </w:pP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Ш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ые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мед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</w:p>
    <w:p w:rsidR="00720290" w:rsidRDefault="00720290" w:rsidP="002F0B0A">
      <w:pPr>
        <w:widowControl w:val="0"/>
        <w:spacing w:before="1" w:after="0" w:line="240" w:lineRule="auto"/>
        <w:ind w:right="5337"/>
        <w:rPr>
          <w:rFonts w:ascii="Times New Roman" w:eastAsia="AQYHH+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AQYHH+TimesNewRomanPSMT" w:hAnsi="Times New Roman" w:cs="Times New Roman"/>
          <w:color w:val="000000"/>
          <w:sz w:val="24"/>
          <w:szCs w:val="24"/>
        </w:rPr>
        <w:t>Экскурсии и походы</w:t>
      </w:r>
    </w:p>
    <w:p w:rsidR="00720290" w:rsidRDefault="00720290" w:rsidP="002F0B0A">
      <w:pPr>
        <w:widowControl w:val="0"/>
        <w:spacing w:before="1" w:after="0" w:line="240" w:lineRule="auto"/>
        <w:ind w:right="5337"/>
        <w:rPr>
          <w:rFonts w:ascii="Times New Roman" w:eastAsia="AQYHH+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AQYHH+TimesNewRomanPSMT" w:hAnsi="Times New Roman" w:cs="Times New Roman"/>
          <w:color w:val="000000"/>
          <w:sz w:val="24"/>
          <w:szCs w:val="24"/>
        </w:rPr>
        <w:t>Библиотека- территория воспитания</w:t>
      </w:r>
    </w:p>
    <w:p w:rsidR="00720290" w:rsidRPr="00F06566" w:rsidRDefault="00720290" w:rsidP="002F0B0A">
      <w:pPr>
        <w:widowControl w:val="0"/>
        <w:spacing w:after="0" w:line="233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тск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 обществ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ные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орган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ц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ии</w:t>
      </w:r>
    </w:p>
    <w:p w:rsidR="00720290" w:rsidRPr="00F06566" w:rsidRDefault="00720290" w:rsidP="002F0B0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20290" w:rsidRPr="00F06566" w:rsidRDefault="00720290" w:rsidP="002F0B0A">
      <w:pPr>
        <w:widowControl w:val="0"/>
        <w:spacing w:after="0" w:line="240" w:lineRule="auto"/>
        <w:ind w:left="92" w:right="-54"/>
        <w:rPr>
          <w:rFonts w:ascii="Times New Roman" w:hAnsi="Times New Roman" w:cs="Times New Roman"/>
          <w:color w:val="000000"/>
          <w:sz w:val="24"/>
          <w:szCs w:val="24"/>
        </w:rPr>
      </w:pP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ды</w:t>
      </w:r>
      <w:r w:rsidRPr="00F06566">
        <w:rPr>
          <w:rFonts w:ascii="Times New Roman" w:eastAsia="AQYHH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формы</w:t>
      </w:r>
      <w:r w:rsidRPr="00F06566">
        <w:rPr>
          <w:rFonts w:ascii="Times New Roman" w:eastAsia="AQYHH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та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тель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дея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рабоч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рогра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м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мы</w:t>
      </w:r>
      <w:r w:rsidRPr="00F06566">
        <w:rPr>
          <w:rFonts w:ascii="Times New Roman" w:eastAsia="AQYHH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мо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д</w:t>
      </w:r>
      <w:r w:rsidRPr="00F06566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 ко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ретиз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 в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кале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дар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ых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ланах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воспи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й рабо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 НО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 О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 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СОО.</w:t>
      </w:r>
    </w:p>
    <w:p w:rsidR="00720290" w:rsidRPr="00F06566" w:rsidRDefault="00720290" w:rsidP="002F0B0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20290" w:rsidRPr="00F06566" w:rsidRDefault="00720290" w:rsidP="002F0B0A">
      <w:pPr>
        <w:widowControl w:val="0"/>
        <w:spacing w:after="0" w:line="240" w:lineRule="auto"/>
        <w:ind w:left="92" w:right="-49" w:firstLine="427"/>
        <w:rPr>
          <w:rFonts w:ascii="Times New Roman" w:hAnsi="Times New Roman" w:cs="Times New Roman"/>
          <w:color w:val="000000"/>
          <w:sz w:val="24"/>
          <w:szCs w:val="24"/>
        </w:rPr>
      </w:pP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Дл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F06566">
        <w:rPr>
          <w:rFonts w:ascii="Times New Roman" w:eastAsia="AQYHH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ач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ес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тве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спи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ой</w:t>
      </w:r>
      <w:r w:rsidRPr="00F06566">
        <w:rPr>
          <w:rFonts w:ascii="Times New Roman" w:eastAsia="AQYHH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ельнос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</w:t>
      </w:r>
      <w:r w:rsidRPr="00F06566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сь</w:t>
      </w:r>
      <w:r w:rsidRPr="00F06566">
        <w:rPr>
          <w:rFonts w:ascii="Times New Roman" w:eastAsia="AQYHH+TimesNewRomanPSMT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сл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д</w:t>
      </w:r>
      <w:r w:rsidRPr="00F06566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ющи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 м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тер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алы:</w:t>
      </w:r>
    </w:p>
    <w:p w:rsidR="00720290" w:rsidRPr="00F06566" w:rsidRDefault="00720290" w:rsidP="00720290">
      <w:pPr>
        <w:widowControl w:val="0"/>
        <w:spacing w:line="239" w:lineRule="auto"/>
        <w:ind w:left="92" w:right="-52" w:firstLine="359"/>
        <w:rPr>
          <w:rFonts w:ascii="Times New Roman" w:hAnsi="Times New Roman" w:cs="Times New Roman"/>
          <w:color w:val="000000"/>
          <w:sz w:val="24"/>
          <w:szCs w:val="24"/>
        </w:rPr>
      </w:pP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−</w:t>
      </w:r>
      <w:r w:rsidRPr="00F06566">
        <w:rPr>
          <w:rFonts w:ascii="Times New Roman" w:eastAsia="AQYHH+TimesNewRomanPSMT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анализ</w:t>
      </w:r>
      <w:r w:rsidRPr="00F06566">
        <w:rPr>
          <w:rFonts w:ascii="Times New Roman" w:eastAsia="AQYHH+TimesNewRomanPSMT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воспи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ельной</w:t>
      </w:r>
      <w:r w:rsidRPr="00F06566">
        <w:rPr>
          <w:rFonts w:ascii="Times New Roman" w:eastAsia="AQYHH+TimesNewRomanPSMT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рабо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F06566">
        <w:rPr>
          <w:rFonts w:ascii="Times New Roman" w:eastAsia="AQYHH+TimesNewRomanPSMT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вн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ых ко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лл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ек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ти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вов;</w:t>
      </w:r>
    </w:p>
    <w:p w:rsidR="00720290" w:rsidRPr="00DA2741" w:rsidRDefault="00720290" w:rsidP="00DA2741">
      <w:pPr>
        <w:widowControl w:val="0"/>
        <w:spacing w:line="236" w:lineRule="auto"/>
        <w:ind w:left="45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−</w:t>
      </w:r>
      <w:r w:rsidRPr="00F06566">
        <w:rPr>
          <w:rFonts w:ascii="Times New Roman" w:eastAsia="AQYHH+TimesNewRomanPSMT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ал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работы</w:t>
      </w:r>
      <w:r w:rsidRPr="00F06566">
        <w:rPr>
          <w:rFonts w:ascii="Times New Roman" w:eastAsia="AQYHH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Совет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рек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ора</w:t>
      </w:r>
      <w:r w:rsidRPr="00F06566">
        <w:rPr>
          <w:rFonts w:ascii="Times New Roman" w:eastAsia="AQYHH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</w:t>
      </w:r>
      <w:r w:rsidRPr="00F06566">
        <w:rPr>
          <w:rFonts w:ascii="Times New Roman" w:eastAsia="AQYHH+TimesNewRomanPSMT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едагога</w:t>
      </w:r>
      <w:r w:rsidRPr="00F06566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психолога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</w:t>
      </w:r>
      <w:r w:rsidRPr="00F06566">
        <w:rPr>
          <w:rFonts w:ascii="Times New Roman" w:eastAsia="AQYHH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учителя физкультуры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,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еда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до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ого о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б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bookmarkEnd w:id="2"/>
      <w:r>
        <w:rPr>
          <w:rFonts w:ascii="Times New Roman" w:eastAsia="AQYHH+TimesNewRomanPSMT" w:hAnsi="Times New Roman" w:cs="Times New Roman"/>
          <w:color w:val="000000"/>
          <w:sz w:val="24"/>
          <w:szCs w:val="24"/>
        </w:rPr>
        <w:t>, библиотекаря школы</w:t>
      </w:r>
      <w:bookmarkStart w:id="3" w:name="_page_37_0"/>
      <w:r>
        <w:rPr>
          <w:rFonts w:ascii="Times New Roman" w:eastAsia="AQYHH+TimesNewRomanPSMT" w:hAnsi="Times New Roman" w:cs="Times New Roman"/>
          <w:color w:val="000000"/>
          <w:spacing w:val="152"/>
          <w:sz w:val="24"/>
          <w:szCs w:val="24"/>
        </w:rPr>
        <w:t>.</w:t>
      </w:r>
    </w:p>
    <w:p w:rsidR="00720290" w:rsidRPr="00F06566" w:rsidRDefault="00720290" w:rsidP="00720290">
      <w:pPr>
        <w:widowControl w:val="0"/>
        <w:spacing w:line="240" w:lineRule="auto"/>
        <w:ind w:left="2626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Но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а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в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F06566"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</w:rPr>
        <w:t>-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д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ое об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с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</w:t>
      </w:r>
    </w:p>
    <w:p w:rsidR="00720290" w:rsidRPr="00F06566" w:rsidRDefault="00720290" w:rsidP="00720290">
      <w:pPr>
        <w:spacing w:after="18" w:line="200" w:lineRule="exact"/>
        <w:rPr>
          <w:rFonts w:ascii="Times New Roman" w:hAnsi="Times New Roman" w:cs="Times New Roman"/>
          <w:sz w:val="24"/>
          <w:szCs w:val="24"/>
        </w:rPr>
      </w:pPr>
    </w:p>
    <w:p w:rsidR="00720290" w:rsidRPr="00F06566" w:rsidRDefault="00720290" w:rsidP="002F0B0A">
      <w:pPr>
        <w:widowControl w:val="0"/>
        <w:spacing w:after="0" w:line="267" w:lineRule="auto"/>
        <w:ind w:left="75" w:right="-19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Ф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ед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раль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ако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2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9.12.2012</w:t>
      </w:r>
      <w:r w:rsidRPr="00F06566">
        <w:rPr>
          <w:rFonts w:ascii="Times New Roman" w:eastAsia="AQYHH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№</w:t>
      </w:r>
      <w:r w:rsidRPr="00F06566">
        <w:rPr>
          <w:rFonts w:ascii="Times New Roman" w:eastAsia="AQYHH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273</w:t>
      </w:r>
      <w:r w:rsidRPr="00F06566"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</w:rPr>
        <w:t>-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ФЗ</w:t>
      </w:r>
      <w:r w:rsidRPr="00F06566">
        <w:rPr>
          <w:rFonts w:ascii="Times New Roman" w:eastAsia="AQYHH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«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</w:t>
      </w:r>
      <w:r w:rsidRPr="00F06566">
        <w:rPr>
          <w:rFonts w:ascii="Times New Roman" w:eastAsia="AQYHH+TimesNewRomanPSMT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ован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ско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Фед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рац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-7"/>
          <w:sz w:val="24"/>
          <w:szCs w:val="24"/>
        </w:rPr>
        <w:t>»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</w:t>
      </w:r>
      <w:r w:rsidRPr="00F06566">
        <w:rPr>
          <w:rFonts w:ascii="Times New Roman" w:eastAsia="AQYHH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ч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ётом</w:t>
      </w:r>
      <w:r w:rsidRPr="00F06566">
        <w:rPr>
          <w:rFonts w:ascii="Times New Roman" w:eastAsia="AQYHH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трате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гии</w:t>
      </w:r>
      <w:r w:rsidRPr="00F06566">
        <w:rPr>
          <w:rFonts w:ascii="Times New Roman" w:eastAsia="AQYHH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ия</w:t>
      </w:r>
      <w:r w:rsidRPr="00F06566">
        <w:rPr>
          <w:rFonts w:ascii="Times New Roman" w:eastAsia="AQYHH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воспи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ания</w:t>
      </w:r>
      <w:r w:rsidRPr="00F06566">
        <w:rPr>
          <w:rFonts w:ascii="Times New Roman" w:eastAsia="AQYHH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осси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ской</w:t>
      </w:r>
      <w:r w:rsidRPr="00F06566">
        <w:rPr>
          <w:rFonts w:ascii="Times New Roman" w:eastAsia="AQYHH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Федер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ц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ер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од до</w:t>
      </w:r>
      <w:r w:rsidRPr="00F06566">
        <w:rPr>
          <w:rFonts w:ascii="Times New Roman" w:eastAsia="AQYHH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2025</w:t>
      </w:r>
      <w:r w:rsidRPr="00F06566">
        <w:rPr>
          <w:rFonts w:ascii="Times New Roman" w:eastAsia="AQYHH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ода</w:t>
      </w:r>
      <w:r w:rsidRPr="00F06566">
        <w:rPr>
          <w:rFonts w:ascii="Times New Roman" w:eastAsia="AQYHH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Пла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меро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ятий</w:t>
      </w:r>
      <w:r w:rsidRPr="00F06566">
        <w:rPr>
          <w:rFonts w:ascii="Times New Roman" w:eastAsia="AQYHH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ее</w:t>
      </w:r>
      <w:r w:rsidRPr="00F06566">
        <w:rPr>
          <w:rFonts w:ascii="Times New Roman" w:eastAsia="AQYHH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ц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ии</w:t>
      </w:r>
      <w:r w:rsidRPr="00F06566">
        <w:rPr>
          <w:rFonts w:ascii="Times New Roman" w:eastAsia="AQYHH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202</w:t>
      </w:r>
      <w:r w:rsidRPr="00F06566">
        <w:rPr>
          <w:rFonts w:ascii="Times New Roman" w:eastAsia="AQYHH+TimesNewRomanPSMT" w:hAnsi="Times New Roman" w:cs="Times New Roman"/>
          <w:color w:val="000000"/>
          <w:spacing w:val="6"/>
          <w:sz w:val="24"/>
          <w:szCs w:val="24"/>
        </w:rPr>
        <w:t>1</w:t>
      </w:r>
      <w:r w:rsidRPr="00F06566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2025</w:t>
      </w:r>
      <w:r w:rsidRPr="00F06566">
        <w:rPr>
          <w:rFonts w:ascii="Times New Roman" w:eastAsia="AQYHH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г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г.,</w:t>
      </w:r>
      <w:r w:rsidRPr="00F06566">
        <w:rPr>
          <w:rFonts w:ascii="Times New Roman" w:eastAsia="AQYHH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№</w:t>
      </w:r>
      <w:r w:rsidRPr="00F06566">
        <w:rPr>
          <w:rFonts w:ascii="Times New Roman" w:eastAsia="AQYHH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99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6</w:t>
      </w:r>
      <w:r w:rsidRPr="00F06566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 м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ят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ий</w:t>
      </w:r>
      <w:r w:rsidRPr="00F06566">
        <w:rPr>
          <w:rFonts w:ascii="Times New Roman" w:eastAsia="AQYHH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её</w:t>
      </w:r>
      <w:r w:rsidRPr="00F06566">
        <w:rPr>
          <w:rFonts w:ascii="Times New Roman" w:eastAsia="AQYHH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за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2021</w:t>
      </w:r>
      <w:r w:rsidRPr="00F06566">
        <w:rPr>
          <w:rFonts w:ascii="Times New Roman" w:eastAsia="AQYHH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—</w:t>
      </w:r>
      <w:r w:rsidRPr="00F06566">
        <w:rPr>
          <w:rFonts w:ascii="Times New Roman" w:eastAsia="AQYHH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2025</w:t>
      </w:r>
      <w:r w:rsidRPr="00F06566">
        <w:rPr>
          <w:rFonts w:ascii="Times New Roman" w:eastAsia="AQYHH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го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д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ах</w:t>
      </w:r>
      <w:r w:rsidRPr="00F06566">
        <w:rPr>
          <w:rFonts w:ascii="Times New Roman" w:eastAsia="AQYHH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(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аспоряжен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Прави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ства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ско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Ф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едер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ц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от 12.11.2020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№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294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5</w:t>
      </w:r>
      <w:r w:rsidRPr="00F06566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р);</w:t>
      </w:r>
    </w:p>
    <w:p w:rsidR="00720290" w:rsidRPr="00F06566" w:rsidRDefault="00720290" w:rsidP="002F0B0A">
      <w:pPr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720290" w:rsidRPr="00F06566" w:rsidRDefault="00720290" w:rsidP="002F0B0A">
      <w:pPr>
        <w:widowControl w:val="0"/>
        <w:spacing w:after="0" w:line="265" w:lineRule="auto"/>
        <w:ind w:left="75" w:right="1501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F0656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1898BDE3" wp14:editId="36B97F70">
                <wp:simplePos x="0" y="0"/>
                <wp:positionH relativeFrom="page">
                  <wp:posOffset>1080819</wp:posOffset>
                </wp:positionH>
                <wp:positionV relativeFrom="paragraph">
                  <wp:posOffset>2176</wp:posOffset>
                </wp:positionV>
                <wp:extent cx="4953839" cy="382522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839" cy="382522"/>
                          <a:chOff x="0" y="0"/>
                          <a:chExt cx="4953839" cy="382522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3402153" y="0"/>
                            <a:ext cx="1551686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86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551686" y="179830"/>
                                </a:lnTo>
                                <a:lnTo>
                                  <a:pt x="1551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202690"/>
                            <a:ext cx="427088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88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270884" y="179831"/>
                                </a:lnTo>
                                <a:lnTo>
                                  <a:pt x="4270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1ADE2A" id="drawingObject2" o:spid="_x0000_s1026" style="position:absolute;margin-left:85.1pt;margin-top:.15pt;width:390.05pt;height:30.1pt;z-index:-251661824;mso-position-horizontal-relative:page" coordsize="49538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" o:allowincell="f">
                <v:shape id="Shape 3" o:spid="_x0000_s1027" style="position:absolute;left:34021;width:15517;height:1798;visibility:visible;mso-wrap-style:square;v-text-anchor:top" coordsize="1551686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" path="m,l,179830r1551686,l1551686,,,xe" stroked="f">
                  <v:path arrowok="t" textboxrect="0,0,1551686,179830"/>
                </v:shape>
                <v:shape id="Shape 4" o:spid="_x0000_s1028" style="position:absolute;top:2026;width:42708;height:1799;visibility:visible;mso-wrap-style:square;v-text-anchor:top" coordsize="427088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" path="m,l,179831r4270884,l4270884,,,xe" stroked="f">
                  <v:path arrowok="t" textboxrect="0,0,4270884,179831"/>
                </v:shape>
                <w10:wrap anchorx="page"/>
              </v:group>
            </w:pict>
          </mc:Fallback>
        </mc:AlternateConten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Ф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ед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раль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ако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от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04.09.2022г 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№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371</w:t>
      </w:r>
      <w:r w:rsidRPr="00F06566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ФЗ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"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 внес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мене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ий в Федер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ль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ако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 образо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в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ий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ской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Федер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ции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"</w:t>
      </w:r>
    </w:p>
    <w:p w:rsidR="00720290" w:rsidRPr="00F06566" w:rsidRDefault="00720290" w:rsidP="002F0B0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20290" w:rsidRPr="00F06566" w:rsidRDefault="00720290" w:rsidP="002F0B0A">
      <w:pPr>
        <w:widowControl w:val="0"/>
        <w:spacing w:after="0" w:line="258" w:lineRule="auto"/>
        <w:ind w:left="75" w:right="293" w:firstLine="659"/>
        <w:rPr>
          <w:rFonts w:ascii="Times New Roman" w:hAnsi="Times New Roman" w:cs="Times New Roman"/>
          <w:color w:val="000000"/>
          <w:sz w:val="24"/>
          <w:szCs w:val="24"/>
        </w:rPr>
      </w:pP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страте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гии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ц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аль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бе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аснос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pacing w:val="4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ой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Федер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ц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(Ука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Пре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та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осс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ско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Ф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едер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ц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от 02.07.2021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№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400)</w:t>
      </w:r>
    </w:p>
    <w:p w:rsidR="00720290" w:rsidRPr="00F06566" w:rsidRDefault="00720290" w:rsidP="002F0B0A">
      <w:pPr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720290" w:rsidRPr="00F06566" w:rsidRDefault="00720290" w:rsidP="002F0B0A">
      <w:pPr>
        <w:widowControl w:val="0"/>
        <w:spacing w:after="0" w:line="258" w:lineRule="auto"/>
        <w:ind w:left="795" w:right="-1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56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055ABA97" wp14:editId="04B4F09A">
                <wp:simplePos x="0" y="0"/>
                <wp:positionH relativeFrom="page">
                  <wp:posOffset>1537969</wp:posOffset>
                </wp:positionH>
                <wp:positionV relativeFrom="paragraph">
                  <wp:posOffset>-958</wp:posOffset>
                </wp:positionV>
                <wp:extent cx="5484620" cy="557783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4620" cy="557783"/>
                          <a:chOff x="0" y="0"/>
                          <a:chExt cx="5484620" cy="557783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38100" y="0"/>
                            <a:ext cx="544652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52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446520" y="179831"/>
                                </a:lnTo>
                                <a:lnTo>
                                  <a:pt x="5446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88976"/>
                            <a:ext cx="548462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62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84620" y="179832"/>
                                </a:lnTo>
                                <a:lnTo>
                                  <a:pt x="548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77952"/>
                            <a:ext cx="339458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458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394583" y="179831"/>
                                </a:lnTo>
                                <a:lnTo>
                                  <a:pt x="3394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7ED3F" id="drawingObject5" o:spid="_x0000_s1026" style="position:absolute;margin-left:121.1pt;margin-top:-.1pt;width:431.85pt;height:43.9pt;z-index:-251660800;mso-position-horizontal-relative:page" coordsize="54846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" o:allowincell="f">
                <v:shape id="Shape 6" o:spid="_x0000_s1027" style="position:absolute;left:381;width:54465;height:1798;visibility:visible;mso-wrap-style:square;v-text-anchor:top" coordsize="544652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" path="m,l,179831r5446520,l5446520,,,xe" stroked="f">
                  <v:path arrowok="t" textboxrect="0,0,5446520,179831"/>
                </v:shape>
                <v:shape id="Shape 7" o:spid="_x0000_s1028" style="position:absolute;top:1889;width:54846;height:1799;visibility:visible;mso-wrap-style:square;v-text-anchor:top" coordsize="548462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" path="m,l,179832r5484620,l5484620,,,xe" stroked="f">
                  <v:path arrowok="t" textboxrect="0,0,5484620,179832"/>
                </v:shape>
                <v:shape id="Shape 8" o:spid="_x0000_s1029" style="position:absolute;top:3779;width:33945;height:1798;visibility:visible;mso-wrap-style:square;v-text-anchor:top" coordsize="3394583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" path="m,l,179831r3394583,l3394583,,,xe" stroked="f">
                  <v:path arrowok="t" textboxrect="0,0,3394583,179831"/>
                </v:shape>
                <w10:wrap anchorx="page"/>
              </v:group>
            </w:pict>
          </mc:Fallback>
        </mc:AlternateContent>
      </w:r>
      <w:r w:rsidRPr="00F06566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F06566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F06566">
        <w:rPr>
          <w:rFonts w:ascii="Times New Roman" w:eastAsia="Symbol" w:hAnsi="Times New Roman" w:cs="Times New Roman"/>
          <w:color w:val="000000"/>
          <w:spacing w:val="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аз</w:t>
      </w:r>
      <w:r w:rsidRPr="00F06566">
        <w:rPr>
          <w:rFonts w:ascii="Times New Roman" w:eastAsia="AQYHH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Мин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стер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тва</w:t>
      </w:r>
      <w:r w:rsidRPr="00F06566">
        <w:rPr>
          <w:rFonts w:ascii="Times New Roman" w:eastAsia="AQYHH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росв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F06566">
        <w:rPr>
          <w:rFonts w:ascii="Times New Roman" w:eastAsia="AQYHH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ской</w:t>
      </w:r>
      <w:r w:rsidRPr="00F06566">
        <w:rPr>
          <w:rFonts w:ascii="Times New Roman" w:eastAsia="AQYHH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Фед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рац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18.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0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5.2023</w:t>
      </w:r>
      <w:r w:rsidRPr="00F06566">
        <w:rPr>
          <w:rFonts w:ascii="Times New Roman" w:eastAsia="AQYHH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№</w:t>
      </w:r>
      <w:r w:rsidRPr="00F06566">
        <w:rPr>
          <w:rFonts w:ascii="Times New Roman" w:eastAsia="AQYHH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372 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"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б</w:t>
      </w:r>
      <w:r w:rsidRPr="00F06566">
        <w:rPr>
          <w:rFonts w:ascii="Times New Roman" w:eastAsia="AQYHH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ержде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федер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ой</w:t>
      </w:r>
      <w:r w:rsidRPr="00F06566">
        <w:rPr>
          <w:rFonts w:ascii="Times New Roman" w:eastAsia="AQYHH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обра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ой</w:t>
      </w:r>
      <w:r w:rsidRPr="00F06566">
        <w:rPr>
          <w:rFonts w:ascii="Times New Roman" w:eastAsia="AQYHH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рогра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м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мы</w:t>
      </w:r>
      <w:r w:rsidRPr="00F06566">
        <w:rPr>
          <w:rFonts w:ascii="Times New Roman" w:eastAsia="AQYHH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ач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ого</w:t>
      </w:r>
      <w:r w:rsidRPr="00F06566">
        <w:rPr>
          <w:rFonts w:ascii="Times New Roman" w:eastAsia="AQYHH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 образова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(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ар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ован 13.07.</w:t>
      </w:r>
      <w:r w:rsidRPr="00F06566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2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023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№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74229)</w:t>
      </w:r>
    </w:p>
    <w:p w:rsidR="00720290" w:rsidRPr="00F06566" w:rsidRDefault="00720290" w:rsidP="002F0B0A">
      <w:pPr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720290" w:rsidRPr="00F06566" w:rsidRDefault="00720290" w:rsidP="002F0B0A">
      <w:pPr>
        <w:widowControl w:val="0"/>
        <w:spacing w:after="0" w:line="258" w:lineRule="auto"/>
        <w:ind w:left="795" w:right="-1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56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2C7EEAD6" wp14:editId="1C03D1A3">
                <wp:simplePos x="0" y="0"/>
                <wp:positionH relativeFrom="page">
                  <wp:posOffset>1537969</wp:posOffset>
                </wp:positionH>
                <wp:positionV relativeFrom="paragraph">
                  <wp:posOffset>-450</wp:posOffset>
                </wp:positionV>
                <wp:extent cx="5484620" cy="557784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4620" cy="557784"/>
                          <a:chOff x="0" y="0"/>
                          <a:chExt cx="5484620" cy="557784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548462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62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84620" y="179832"/>
                                </a:lnTo>
                                <a:lnTo>
                                  <a:pt x="548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88976"/>
                            <a:ext cx="548462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62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84620" y="179832"/>
                                </a:lnTo>
                                <a:lnTo>
                                  <a:pt x="548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377952"/>
                            <a:ext cx="339458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458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394583" y="179832"/>
                                </a:lnTo>
                                <a:lnTo>
                                  <a:pt x="3394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C7DE1" id="drawingObject9" o:spid="_x0000_s1026" style="position:absolute;margin-left:121.1pt;margin-top:-.05pt;width:431.85pt;height:43.9pt;z-index:-251659776;mso-position-horizontal-relative:page" coordsize="54846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" o:allowincell="f">
                <v:shape id="Shape 10" o:spid="_x0000_s1027" style="position:absolute;width:54846;height:1798;visibility:visible;mso-wrap-style:square;v-text-anchor:top" coordsize="548462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" path="m,l,179832r5484620,l5484620,,,xe" stroked="f">
                  <v:path arrowok="t" textboxrect="0,0,5484620,179832"/>
                </v:shape>
                <v:shape id="Shape 11" o:spid="_x0000_s1028" style="position:absolute;top:1889;width:54846;height:1799;visibility:visible;mso-wrap-style:square;v-text-anchor:top" coordsize="548462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" path="m,l,179832r5484620,l5484620,,,xe" stroked="f">
                  <v:path arrowok="t" textboxrect="0,0,5484620,179832"/>
                </v:shape>
                <v:shape id="Shape 12" o:spid="_x0000_s1029" style="position:absolute;top:3779;width:33945;height:1798;visibility:visible;mso-wrap-style:square;v-text-anchor:top" coordsize="339458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" path="m,l,179832r3394583,l3394583,,,xe" stroked="f">
                  <v:path arrowok="t" textboxrect="0,0,3394583,179832"/>
                </v:shape>
                <w10:wrap anchorx="page"/>
              </v:group>
            </w:pict>
          </mc:Fallback>
        </mc:AlternateContent>
      </w:r>
      <w:r w:rsidRPr="00F06566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F06566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аз</w:t>
      </w:r>
      <w:r w:rsidRPr="00F06566">
        <w:rPr>
          <w:rFonts w:ascii="Times New Roman" w:eastAsia="AQYHH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Мин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стерства</w:t>
      </w:r>
      <w:r w:rsidRPr="00F06566">
        <w:rPr>
          <w:rFonts w:ascii="Times New Roman" w:eastAsia="AQYHH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росв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F06566">
        <w:rPr>
          <w:rFonts w:ascii="Times New Roman" w:eastAsia="AQYHH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осси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ской</w:t>
      </w:r>
      <w:r w:rsidRPr="00F06566">
        <w:rPr>
          <w:rFonts w:ascii="Times New Roman" w:eastAsia="AQYHH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Федер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ци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18.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0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5.2023</w:t>
      </w:r>
      <w:r w:rsidRPr="00F06566">
        <w:rPr>
          <w:rFonts w:ascii="Times New Roman" w:eastAsia="AQYHH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№</w:t>
      </w:r>
      <w:r w:rsidRPr="00F06566">
        <w:rPr>
          <w:rFonts w:ascii="Times New Roman" w:eastAsia="AQYHH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370 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"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б</w:t>
      </w:r>
      <w:r w:rsidRPr="00F06566">
        <w:rPr>
          <w:rFonts w:ascii="Times New Roman" w:eastAsia="AQYHH+TimesNewRomanPSMT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ржде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федер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ой</w:t>
      </w:r>
      <w:r w:rsidRPr="00F06566">
        <w:rPr>
          <w:rFonts w:ascii="Times New Roman" w:eastAsia="AQYHH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обра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ной</w:t>
      </w:r>
      <w:r w:rsidRPr="00F06566">
        <w:rPr>
          <w:rFonts w:ascii="Times New Roman" w:eastAsia="AQYHH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программы</w:t>
      </w:r>
      <w:r w:rsidRPr="00F06566">
        <w:rPr>
          <w:rFonts w:ascii="Times New Roman" w:eastAsia="AQYHH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основ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ого</w:t>
      </w:r>
      <w:r w:rsidRPr="00F06566">
        <w:rPr>
          <w:rFonts w:ascii="Times New Roman" w:eastAsia="AQYHH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 образова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(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ар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ован 12.07.2023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№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74223)</w:t>
      </w:r>
    </w:p>
    <w:p w:rsidR="00720290" w:rsidRPr="00F06566" w:rsidRDefault="00720290" w:rsidP="002F0B0A">
      <w:pPr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720290" w:rsidRPr="00F06566" w:rsidRDefault="00720290" w:rsidP="002F0B0A">
      <w:pPr>
        <w:widowControl w:val="0"/>
        <w:spacing w:after="0" w:line="258" w:lineRule="auto"/>
        <w:ind w:left="795" w:right="-1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56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598E0F0A" wp14:editId="39E3CEA5">
                <wp:simplePos x="0" y="0"/>
                <wp:positionH relativeFrom="page">
                  <wp:posOffset>1537969</wp:posOffset>
                </wp:positionH>
                <wp:positionV relativeFrom="paragraph">
                  <wp:posOffset>-577</wp:posOffset>
                </wp:positionV>
                <wp:extent cx="5484620" cy="558038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4620" cy="558038"/>
                          <a:chOff x="0" y="0"/>
                          <a:chExt cx="5484620" cy="558038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548462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62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84620" y="179832"/>
                                </a:lnTo>
                                <a:lnTo>
                                  <a:pt x="548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88925"/>
                            <a:ext cx="548462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62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5484620" y="180136"/>
                                </a:lnTo>
                                <a:lnTo>
                                  <a:pt x="548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78205"/>
                            <a:ext cx="343268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68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432683" y="179832"/>
                                </a:lnTo>
                                <a:lnTo>
                                  <a:pt x="3432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CA731" id="drawingObject13" o:spid="_x0000_s1026" style="position:absolute;margin-left:121.1pt;margin-top:-.05pt;width:431.85pt;height:43.95pt;z-index:-251658752;mso-position-horizontal-relative:page" coordsize="54846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" o:allowincell="f">
                <v:shape id="Shape 14" o:spid="_x0000_s1027" style="position:absolute;width:54846;height:1798;visibility:visible;mso-wrap-style:square;v-text-anchor:top" coordsize="548462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" path="m,l,179832r5484620,l5484620,,,xe" stroked="f">
                  <v:path arrowok="t" textboxrect="0,0,5484620,179832"/>
                </v:shape>
                <v:shape id="Shape 15" o:spid="_x0000_s1028" style="position:absolute;top:1889;width:54846;height:1801;visibility:visible;mso-wrap-style:square;v-text-anchor:top" coordsize="548462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" path="m,l,180136r5484620,l5484620,,,xe" stroked="f">
                  <v:path arrowok="t" textboxrect="0,0,5484620,180136"/>
                </v:shape>
                <v:shape id="Shape 16" o:spid="_x0000_s1029" style="position:absolute;top:3782;width:34326;height:1798;visibility:visible;mso-wrap-style:square;v-text-anchor:top" coordsize="343268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" path="m,l,179832r3432683,l3432683,,,xe" stroked="f">
                  <v:path arrowok="t" textboxrect="0,0,3432683,179832"/>
                </v:shape>
                <w10:wrap anchorx="page"/>
              </v:group>
            </w:pict>
          </mc:Fallback>
        </mc:AlternateContent>
      </w:r>
      <w:r w:rsidRPr="00F06566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F06566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аз</w:t>
      </w:r>
      <w:r w:rsidRPr="00F06566">
        <w:rPr>
          <w:rFonts w:ascii="Times New Roman" w:eastAsia="AQYHH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Мин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стерства</w:t>
      </w:r>
      <w:r w:rsidRPr="00F06566">
        <w:rPr>
          <w:rFonts w:ascii="Times New Roman" w:eastAsia="AQYHH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росв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F06566">
        <w:rPr>
          <w:rFonts w:ascii="Times New Roman" w:eastAsia="AQYHH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осси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ской</w:t>
      </w:r>
      <w:r w:rsidRPr="00F06566">
        <w:rPr>
          <w:rFonts w:ascii="Times New Roman" w:eastAsia="AQYHH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Федер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7"/>
          <w:sz w:val="24"/>
          <w:szCs w:val="24"/>
        </w:rPr>
        <w:t>ц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18.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0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5.2023</w:t>
      </w:r>
      <w:r w:rsidRPr="00F06566">
        <w:rPr>
          <w:rFonts w:ascii="Times New Roman" w:eastAsia="AQYHH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№</w:t>
      </w:r>
      <w:r w:rsidRPr="00F06566">
        <w:rPr>
          <w:rFonts w:ascii="Times New Roman" w:eastAsia="AQYHH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371 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"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б</w:t>
      </w:r>
      <w:r w:rsidRPr="00F06566">
        <w:rPr>
          <w:rFonts w:ascii="Times New Roman" w:eastAsia="AQYHH+TimesNewRomanPSMT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ржде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федер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ой</w:t>
      </w:r>
      <w:r w:rsidRPr="00F06566">
        <w:rPr>
          <w:rFonts w:ascii="Times New Roman" w:eastAsia="AQYHH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обра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ой</w:t>
      </w:r>
      <w:r w:rsidRPr="00F06566">
        <w:rPr>
          <w:rFonts w:ascii="Times New Roman" w:eastAsia="AQYHH+TimesNewRomanPSMT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рогра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м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мы</w:t>
      </w:r>
      <w:r w:rsidRPr="00F06566">
        <w:rPr>
          <w:rFonts w:ascii="Times New Roman" w:eastAsia="AQYHH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сред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его</w:t>
      </w:r>
      <w:r w:rsidRPr="00F06566">
        <w:rPr>
          <w:rFonts w:ascii="Times New Roman" w:eastAsia="AQYHH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 образова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"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(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ар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ован 12.07.2023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№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74228)</w:t>
      </w:r>
    </w:p>
    <w:p w:rsidR="00720290" w:rsidRPr="00F06566" w:rsidRDefault="00720290" w:rsidP="002F0B0A">
      <w:pPr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720290" w:rsidRPr="00DA2741" w:rsidRDefault="00720290" w:rsidP="002F0B0A">
      <w:pPr>
        <w:widowControl w:val="0"/>
        <w:spacing w:after="0" w:line="250" w:lineRule="auto"/>
        <w:ind w:left="795" w:right="-14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566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lastRenderedPageBreak/>
        <w:t></w:t>
      </w:r>
      <w:r w:rsidRPr="00F06566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сьмо</w:t>
      </w:r>
      <w:r w:rsidRPr="00F06566">
        <w:rPr>
          <w:rFonts w:ascii="Times New Roman" w:eastAsia="AQYHH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М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стерства</w:t>
      </w:r>
      <w:r w:rsidRPr="00F06566">
        <w:rPr>
          <w:rFonts w:ascii="Times New Roman" w:eastAsia="AQYHH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росв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F06566">
        <w:rPr>
          <w:rFonts w:ascii="Times New Roman" w:eastAsia="AQYHH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осси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ой</w:t>
      </w:r>
      <w:r w:rsidRPr="00F06566">
        <w:rPr>
          <w:rFonts w:ascii="Times New Roman" w:eastAsia="AQYHH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Федер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ц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ии</w:t>
      </w:r>
      <w:r w:rsidRPr="00F06566">
        <w:rPr>
          <w:rFonts w:ascii="Times New Roman" w:eastAsia="AQYHH+TimesNewRomanPSMT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18</w:t>
      </w:r>
      <w:r w:rsidRPr="00F06566">
        <w:rPr>
          <w:rFonts w:ascii="Times New Roman" w:eastAsia="AQYHH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ю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ля</w:t>
      </w:r>
      <w:r w:rsidRPr="00F06566">
        <w:rPr>
          <w:rFonts w:ascii="Times New Roman" w:eastAsia="AQYHH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2022</w:t>
      </w:r>
      <w:r w:rsidRPr="00F06566">
        <w:rPr>
          <w:rFonts w:ascii="Times New Roman" w:eastAsia="AQYHH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ода №</w:t>
      </w:r>
      <w:r w:rsidRPr="00F06566">
        <w:rPr>
          <w:rFonts w:ascii="Times New Roman" w:eastAsia="AQYHH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АБ</w:t>
      </w:r>
      <w:r w:rsidRPr="00F06566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-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1951/06</w:t>
      </w:r>
      <w:r w:rsidRPr="00F06566">
        <w:rPr>
          <w:rFonts w:ascii="Times New Roman" w:eastAsia="AQYHH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«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</w:t>
      </w:r>
      <w:r w:rsidRPr="00F06566">
        <w:rPr>
          <w:rFonts w:ascii="Times New Roman" w:eastAsia="AQYHH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ац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мер</w:t>
      </w:r>
      <w:r w:rsidRPr="00F06566">
        <w:rPr>
          <w:rFonts w:ascii="Times New Roman" w:eastAsia="AQYHH+TimesNewRomanPSMT" w:hAnsi="Times New Roman" w:cs="Times New Roman"/>
          <w:color w:val="000000"/>
          <w:spacing w:val="4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рабоч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рограм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м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F06566">
        <w:rPr>
          <w:rFonts w:ascii="Times New Roman" w:eastAsia="AQYHH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осп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я</w:t>
      </w:r>
      <w:r w:rsidRPr="00F06566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»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</w:t>
      </w:r>
      <w:r w:rsidRPr="00F06566">
        <w:rPr>
          <w:rFonts w:ascii="Times New Roman" w:eastAsia="AQYHH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 соотв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тств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м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ой</w:t>
      </w:r>
      <w:r w:rsidRPr="00F06566">
        <w:rPr>
          <w:rFonts w:ascii="Times New Roman" w:eastAsia="AQYHH+TimesNewRomanPSMT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рограммой</w:t>
      </w:r>
      <w:r w:rsidRPr="00F06566">
        <w:rPr>
          <w:rFonts w:ascii="Times New Roman" w:eastAsia="AQYHH+TimesNewRomanPSMT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в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я,</w:t>
      </w:r>
      <w:r w:rsidRPr="00F06566">
        <w:rPr>
          <w:rFonts w:ascii="Times New Roman" w:eastAsia="AQYHH+TimesNewRomanPSMT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одобрен</w:t>
      </w:r>
      <w:r w:rsidRPr="00F06566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й</w:t>
      </w:r>
      <w:r w:rsidRPr="00F06566">
        <w:rPr>
          <w:rFonts w:ascii="Times New Roman" w:eastAsia="AQYHH+TimesNewRomanPSMT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ем федер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ь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б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о</w:t>
      </w:r>
      <w:r w:rsidRPr="00F06566"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</w:rPr>
        <w:t>-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ме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одического</w:t>
      </w:r>
      <w:r w:rsidRPr="00F06566">
        <w:rPr>
          <w:rFonts w:ascii="Times New Roman" w:eastAsia="AQYHH+TimesNewRomanPSMT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ъ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ед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н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ия</w:t>
      </w:r>
      <w:r w:rsidRPr="00F06566">
        <w:rPr>
          <w:rFonts w:ascii="Times New Roman" w:eastAsia="AQYHH+TimesNewRomanPSMT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F06566">
        <w:rPr>
          <w:rFonts w:ascii="Times New Roman" w:eastAsia="AQYHH+TimesNewRomanPSMT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м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у</w:t>
      </w:r>
      <w:r w:rsidRPr="00F06566">
        <w:rPr>
          <w:rFonts w:ascii="Times New Roman" w:eastAsia="AQYHH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образова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нию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(прото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 от</w:t>
      </w:r>
      <w:r w:rsidRPr="00F06566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23.06.202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2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. </w:t>
      </w:r>
      <w:r w:rsidRPr="00F06566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№</w:t>
      </w:r>
      <w:r w:rsidRPr="00F06566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6566">
        <w:rPr>
          <w:rFonts w:ascii="Times New Roman" w:eastAsia="AQYHH+TimesNewRomanPSMT" w:hAnsi="Times New Roman" w:cs="Times New Roman"/>
          <w:color w:val="000000"/>
          <w:sz w:val="24"/>
          <w:szCs w:val="24"/>
        </w:rPr>
        <w:t>3/22).</w:t>
      </w:r>
    </w:p>
    <w:p w:rsidR="00720290" w:rsidRPr="0099546E" w:rsidRDefault="00720290" w:rsidP="002F0B0A">
      <w:pPr>
        <w:widowControl w:val="0"/>
        <w:spacing w:after="0" w:line="240" w:lineRule="auto"/>
        <w:ind w:left="79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39_0"/>
      <w:bookmarkEnd w:id="3"/>
      <w:r w:rsidRPr="0099546E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2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. Ма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иа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ьн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99546E">
        <w:rPr>
          <w:rFonts w:ascii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-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ехничес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ое о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 во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ь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о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с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а</w:t>
      </w:r>
    </w:p>
    <w:p w:rsidR="00720290" w:rsidRPr="0099546E" w:rsidRDefault="00720290" w:rsidP="002F0B0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20290" w:rsidRPr="0099546E" w:rsidRDefault="00720290" w:rsidP="002F0B0A">
      <w:pPr>
        <w:widowControl w:val="0"/>
        <w:tabs>
          <w:tab w:val="left" w:pos="1797"/>
          <w:tab w:val="left" w:pos="2808"/>
          <w:tab w:val="left" w:pos="4011"/>
          <w:tab w:val="left" w:pos="4390"/>
          <w:tab w:val="left" w:pos="4941"/>
          <w:tab w:val="left" w:pos="5875"/>
          <w:tab w:val="left" w:pos="6608"/>
          <w:tab w:val="left" w:pos="7940"/>
          <w:tab w:val="left" w:pos="8621"/>
        </w:tabs>
        <w:spacing w:after="0" w:line="233" w:lineRule="auto"/>
        <w:ind w:left="149" w:right="53"/>
        <w:jc w:val="both"/>
        <w:rPr>
          <w:rFonts w:ascii="Times New Roman" w:eastAsia="AQYHH+TimesNewRomanPSMT" w:hAnsi="Times New Roman" w:cs="Times New Roman"/>
          <w:color w:val="000000"/>
          <w:sz w:val="24"/>
          <w:szCs w:val="24"/>
        </w:rPr>
      </w:pP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Содержа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м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тер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ал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ь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о</w:t>
      </w:r>
      <w:r w:rsidRPr="0099546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те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х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ского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обеспе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че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ния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воспи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ой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работы соотв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тст</w:t>
      </w:r>
      <w:r w:rsidRPr="0099546E">
        <w:rPr>
          <w:rFonts w:ascii="Times New Roman" w:eastAsia="AQYHH+TimesNewRomanPSMT" w:hAnsi="Times New Roman" w:cs="Times New Roman"/>
          <w:color w:val="000000"/>
          <w:spacing w:val="4"/>
          <w:sz w:val="24"/>
          <w:szCs w:val="24"/>
        </w:rPr>
        <w:t>в</w:t>
      </w:r>
      <w:r w:rsidRPr="0099546E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требо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в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ям</w:t>
      </w:r>
      <w:r w:rsidRPr="0099546E">
        <w:rPr>
          <w:rFonts w:ascii="Times New Roman" w:eastAsia="AQYHH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</w:t>
      </w:r>
      <w:r w:rsidRPr="0099546E">
        <w:rPr>
          <w:rFonts w:ascii="Times New Roman" w:eastAsia="AQYHH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ма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ер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аль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но</w:t>
      </w:r>
      <w:r w:rsidRPr="0099546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ехн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ческо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м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б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пе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ч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ю</w:t>
      </w:r>
      <w:r w:rsidRPr="0099546E">
        <w:rPr>
          <w:rFonts w:ascii="Times New Roman" w:eastAsia="AQYHH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4"/>
          <w:sz w:val="24"/>
          <w:szCs w:val="24"/>
        </w:rPr>
        <w:t>Ф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ОП</w:t>
      </w:r>
      <w:r w:rsidRPr="0099546E">
        <w:rPr>
          <w:rFonts w:ascii="Times New Roman" w:eastAsia="AQYHH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вк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ю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а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ет те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х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че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е    </w:t>
      </w:r>
      <w:r w:rsidRPr="0099546E">
        <w:rPr>
          <w:rFonts w:ascii="Times New Roman" w:eastAsia="AQYHH+TimesNewRomanPSMT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ред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тва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о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б</w:t>
      </w:r>
      <w:r w:rsidRPr="0099546E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во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пи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я,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соо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ве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в</w:t>
      </w:r>
      <w:r w:rsidRPr="0099546E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пос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ав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л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во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тывающе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99546E">
        <w:rPr>
          <w:rFonts w:ascii="Times New Roman" w:eastAsia="AQYHH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</w:t>
      </w:r>
      <w:r w:rsidRPr="0099546E">
        <w:rPr>
          <w:rFonts w:ascii="Times New Roman" w:eastAsia="AQYHH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з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адач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ам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,</w:t>
      </w:r>
      <w:r w:rsidRPr="0099546E">
        <w:rPr>
          <w:rFonts w:ascii="Times New Roman" w:eastAsia="AQYHH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дам,</w:t>
      </w:r>
      <w:r w:rsidRPr="0099546E">
        <w:rPr>
          <w:rFonts w:ascii="Times New Roman" w:eastAsia="AQYHH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фо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р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мам,</w:t>
      </w:r>
      <w:r w:rsidRPr="0099546E">
        <w:rPr>
          <w:rFonts w:ascii="Times New Roman" w:eastAsia="AQYHH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м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одам,</w:t>
      </w:r>
      <w:r w:rsidRPr="0099546E">
        <w:rPr>
          <w:rFonts w:ascii="Times New Roman" w:eastAsia="AQYHH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р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едс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вам</w:t>
      </w:r>
      <w:r w:rsidRPr="0099546E">
        <w:rPr>
          <w:rFonts w:ascii="Times New Roman" w:eastAsia="AQYHH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содерж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ю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вос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татель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 xml:space="preserve">й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деятел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ь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ост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.</w:t>
      </w:r>
      <w:bookmarkStart w:id="5" w:name="_page_41_0"/>
      <w:bookmarkEnd w:id="4"/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</w:p>
    <w:p w:rsidR="00720290" w:rsidRPr="0099546E" w:rsidRDefault="00720290" w:rsidP="002F0B0A">
      <w:pPr>
        <w:widowControl w:val="0"/>
        <w:tabs>
          <w:tab w:val="left" w:pos="1797"/>
          <w:tab w:val="left" w:pos="2808"/>
          <w:tab w:val="left" w:pos="4011"/>
          <w:tab w:val="left" w:pos="4390"/>
          <w:tab w:val="left" w:pos="4941"/>
          <w:tab w:val="left" w:pos="5875"/>
          <w:tab w:val="left" w:pos="6608"/>
          <w:tab w:val="left" w:pos="7940"/>
          <w:tab w:val="left" w:pos="8621"/>
        </w:tabs>
        <w:spacing w:after="0" w:line="233" w:lineRule="auto"/>
        <w:ind w:left="149" w:right="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М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атер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аль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о</w:t>
      </w:r>
      <w:r w:rsidRPr="0099546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тех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че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кое</w:t>
      </w:r>
      <w:r w:rsidRPr="0099546E">
        <w:rPr>
          <w:rFonts w:ascii="Times New Roman" w:eastAsia="AQYHH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бе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чен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сле</w:t>
      </w:r>
      <w:r w:rsidRPr="0099546E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д</w:t>
      </w:r>
      <w:r w:rsidRPr="0099546E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ановлен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ы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</w:t>
      </w:r>
      <w:r w:rsidRPr="0099546E">
        <w:rPr>
          <w:rFonts w:ascii="Times New Roman" w:eastAsia="AQYHH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го</w:t>
      </w:r>
      <w:r w:rsidRPr="0099546E">
        <w:rPr>
          <w:rFonts w:ascii="Times New Roman" w:eastAsia="AQYHH+TimesNewRomanPSMT" w:hAnsi="Times New Roman" w:cs="Times New Roman"/>
          <w:color w:val="000000"/>
          <w:spacing w:val="4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дарс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тв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ым с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та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р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99546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эп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дем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ск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 правилам и г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г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иче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м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орм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ва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м.</w:t>
      </w:r>
    </w:p>
    <w:p w:rsidR="00720290" w:rsidRPr="0099546E" w:rsidRDefault="00720290" w:rsidP="002F0B0A">
      <w:pPr>
        <w:widowControl w:val="0"/>
        <w:spacing w:before="77" w:after="0" w:line="226" w:lineRule="auto"/>
        <w:ind w:left="104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99546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56CA82C2" wp14:editId="32072C9C">
                <wp:simplePos x="0" y="0"/>
                <wp:positionH relativeFrom="page">
                  <wp:posOffset>1062532</wp:posOffset>
                </wp:positionH>
                <wp:positionV relativeFrom="paragraph">
                  <wp:posOffset>55880</wp:posOffset>
                </wp:positionV>
                <wp:extent cx="5978397" cy="4031360"/>
                <wp:effectExtent l="0" t="0" r="0" b="0"/>
                <wp:wrapNone/>
                <wp:docPr id="42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4031360"/>
                          <a:chOff x="0" y="0"/>
                          <a:chExt cx="5978397" cy="4031360"/>
                        </a:xfrm>
                        <a:noFill/>
                      </wpg:grpSpPr>
                      <wps:wsp>
                        <wps:cNvPr id="43" name="Shape 18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19"/>
                        <wps:cNvSpPr/>
                        <wps:spPr>
                          <a:xfrm>
                            <a:off x="228549" y="175261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20"/>
                        <wps:cNvSpPr/>
                        <wps:spPr>
                          <a:xfrm>
                            <a:off x="228549" y="350521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21"/>
                        <wps:cNvSpPr/>
                        <wps:spPr>
                          <a:xfrm>
                            <a:off x="228549" y="525780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22"/>
                        <wps:cNvSpPr/>
                        <wps:spPr>
                          <a:xfrm>
                            <a:off x="228549" y="701040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23"/>
                        <wps:cNvSpPr/>
                        <wps:spPr>
                          <a:xfrm>
                            <a:off x="228549" y="876300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24"/>
                        <wps:cNvSpPr/>
                        <wps:spPr>
                          <a:xfrm>
                            <a:off x="228549" y="1051561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25"/>
                        <wps:cNvSpPr/>
                        <wps:spPr>
                          <a:xfrm>
                            <a:off x="228549" y="1226821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26"/>
                        <wps:cNvSpPr/>
                        <wps:spPr>
                          <a:xfrm>
                            <a:off x="228549" y="1402080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27"/>
                        <wps:cNvSpPr/>
                        <wps:spPr>
                          <a:xfrm>
                            <a:off x="228549" y="1577340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28"/>
                        <wps:cNvSpPr/>
                        <wps:spPr>
                          <a:xfrm>
                            <a:off x="0" y="175260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29"/>
                        <wps:cNvSpPr/>
                        <wps:spPr>
                          <a:xfrm>
                            <a:off x="0" y="192786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30"/>
                        <wps:cNvSpPr/>
                        <wps:spPr>
                          <a:xfrm>
                            <a:off x="228549" y="2103196"/>
                            <a:ext cx="574979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31"/>
                        <wps:cNvSpPr/>
                        <wps:spPr>
                          <a:xfrm>
                            <a:off x="228549" y="2278760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32"/>
                        <wps:cNvSpPr/>
                        <wps:spPr>
                          <a:xfrm>
                            <a:off x="228549" y="2454022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33"/>
                        <wps:cNvSpPr/>
                        <wps:spPr>
                          <a:xfrm>
                            <a:off x="228549" y="2629281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34"/>
                        <wps:cNvSpPr/>
                        <wps:spPr>
                          <a:xfrm>
                            <a:off x="228549" y="2804541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35"/>
                        <wps:cNvSpPr/>
                        <wps:spPr>
                          <a:xfrm>
                            <a:off x="228549" y="2979801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36"/>
                        <wps:cNvSpPr/>
                        <wps:spPr>
                          <a:xfrm>
                            <a:off x="228549" y="3155060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37"/>
                        <wps:cNvSpPr/>
                        <wps:spPr>
                          <a:xfrm>
                            <a:off x="228549" y="3330321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38"/>
                        <wps:cNvSpPr/>
                        <wps:spPr>
                          <a:xfrm>
                            <a:off x="228549" y="3505580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39"/>
                        <wps:cNvSpPr/>
                        <wps:spPr>
                          <a:xfrm>
                            <a:off x="228549" y="3680841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40"/>
                        <wps:cNvSpPr/>
                        <wps:spPr>
                          <a:xfrm>
                            <a:off x="228549" y="3856101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47B06" id="drawingObject17" o:spid="_x0000_s1026" style="position:absolute;margin-left:83.65pt;margin-top:4.4pt;width:470.75pt;height:317.45pt;z-index:-251656704;mso-position-horizontal-relative:page" coordsize="59783,40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" o:allowincell="f">
                <v:shape id="Shape 18" o:spid="_x0000_s1027" style="position:absolute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" path="m,l,175259r5978397,l5978397,,,xe" stroked="f">
                  <v:path arrowok="t" textboxrect="0,0,5978397,175259"/>
                </v:shape>
                <v:shape id="Shape 19" o:spid="_x0000_s1028" style="position:absolute;left:2285;top:1752;width:57498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" path="m,175259l,,5749798,r,175259l,175259xe" stroked="f">
                  <v:path arrowok="t" textboxrect="0,0,5749798,175259"/>
                </v:shape>
                <v:shape id="Shape 20" o:spid="_x0000_s1029" style="position:absolute;left:2285;top:3505;width:57498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" path="m,175259l,,5749798,r,175259l,175259xe" stroked="f">
                  <v:path arrowok="t" textboxrect="0,0,5749798,175259"/>
                </v:shape>
                <v:shape id="Shape 21" o:spid="_x0000_s1030" style="position:absolute;left:2285;top:5257;width:57498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" path="m,175259l,,5749798,r,175259l,175259xe" stroked="f">
                  <v:path arrowok="t" textboxrect="0,0,5749798,175259"/>
                </v:shape>
                <v:shape id="Shape 22" o:spid="_x0000_s1031" style="position:absolute;left:2285;top:7010;width:57498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" path="m,175259l,,5749798,r,175259l,175259xe" stroked="f">
                  <v:path arrowok="t" textboxrect="0,0,5749798,175259"/>
                </v:shape>
                <v:shape id="Shape 23" o:spid="_x0000_s1032" style="position:absolute;left:2285;top:8763;width:57498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" path="m,l,175259r5749798,l5749798,,,xe" stroked="f">
                  <v:path arrowok="t" textboxrect="0,0,5749798,175259"/>
                </v:shape>
                <v:shape id="Shape 24" o:spid="_x0000_s1033" style="position:absolute;left:2285;top:10515;width:57498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" path="m,175259l,,5749798,r,175259l,175259xe" stroked="f">
                  <v:path arrowok="t" textboxrect="0,0,5749798,175259"/>
                </v:shape>
                <v:shape id="Shape 25" o:spid="_x0000_s1034" style="position:absolute;left:2285;top:12268;width:57498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" path="m,175259l,,5749798,r,175259l,175259xe" stroked="f">
                  <v:path arrowok="t" textboxrect="0,0,5749798,175259"/>
                </v:shape>
                <v:shape id="Shape 26" o:spid="_x0000_s1035" style="position:absolute;left:2285;top:14020;width:57498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" path="m,175259l,,5749798,r,175259l,175259xe" stroked="f">
                  <v:path arrowok="t" textboxrect="0,0,5749798,175259"/>
                </v:shape>
                <v:shape id="Shape 27" o:spid="_x0000_s1036" style="position:absolute;left:2285;top:15773;width:57498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" path="m,175259l,,5749798,r,175259l,175259xe" stroked="f">
                  <v:path arrowok="t" textboxrect="0,0,5749798,175259"/>
                </v:shape>
                <v:shape id="Shape 28" o:spid="_x0000_s1037" style="position:absolute;top:17526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" path="m,l,175259r5978397,l5978397,,,xe" stroked="f">
                  <v:path arrowok="t" textboxrect="0,0,5978397,175259"/>
                </v:shape>
                <v:shape id="Shape 29" o:spid="_x0000_s1038" style="position:absolute;top:19278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" path="m,l,175259r5978397,l5978397,,,xe" stroked="f">
                  <v:path arrowok="t" textboxrect="0,0,5978397,175259"/>
                </v:shape>
                <v:shape id="Shape 30" o:spid="_x0000_s1039" style="position:absolute;left:2285;top:21031;width:57498;height:1756;visibility:visible;mso-wrap-style:square;v-text-anchor:top" coordsize="574979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" path="m,175564l,,5749798,r,175564l,175564xe" stroked="f">
                  <v:path arrowok="t" textboxrect="0,0,5749798,175564"/>
                </v:shape>
                <v:shape id="Shape 31" o:spid="_x0000_s1040" style="position:absolute;left:2285;top:22787;width:57498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" path="m,l,175259r5749798,l5749798,,,xe" stroked="f">
                  <v:path arrowok="t" textboxrect="0,0,5749798,175259"/>
                </v:shape>
                <v:shape id="Shape 32" o:spid="_x0000_s1041" style="position:absolute;left:2285;top:24540;width:57498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" path="m,175259l,,5749798,r,175259l,175259xe" stroked="f">
                  <v:path arrowok="t" textboxrect="0,0,5749798,175259"/>
                </v:shape>
                <v:shape id="Shape 33" o:spid="_x0000_s1042" style="position:absolute;left:2285;top:26292;width:57498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" path="m,175259l,,5749798,r,175259l,175259xe" stroked="f">
                  <v:path arrowok="t" textboxrect="0,0,5749798,175259"/>
                </v:shape>
                <v:shape id="Shape 34" o:spid="_x0000_s1043" style="position:absolute;left:2285;top:28045;width:57498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" path="m,175259l,,5749798,r,175259l,175259xe" stroked="f">
                  <v:path arrowok="t" textboxrect="0,0,5749798,175259"/>
                </v:shape>
                <v:shape id="Shape 35" o:spid="_x0000_s1044" style="position:absolute;left:2285;top:29798;width:57498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" path="m,175259l,,5749798,r,175259l,175259xe" stroked="f">
                  <v:path arrowok="t" textboxrect="0,0,5749798,175259"/>
                </v:shape>
                <v:shape id="Shape 36" o:spid="_x0000_s1045" style="position:absolute;left:2285;top:31550;width:57498;height:1753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" path="m,175260l,,5749798,r,175260l,175260xe" stroked="f">
                  <v:path arrowok="t" textboxrect="0,0,5749798,175260"/>
                </v:shape>
                <v:shape id="Shape 37" o:spid="_x0000_s1046" style="position:absolute;left:2285;top:33303;width:57498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" path="m,175259l,,5749798,r,175259l,175259xe" stroked="f">
                  <v:path arrowok="t" textboxrect="0,0,5749798,175259"/>
                </v:shape>
                <v:shape id="Shape 38" o:spid="_x0000_s1047" style="position:absolute;left:2285;top:35055;width:57498;height:1753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" path="m,175260l,,5749798,r,175260l,175260xe" stroked="f">
                  <v:path arrowok="t" textboxrect="0,0,5749798,175260"/>
                </v:shape>
                <v:shape id="Shape 39" o:spid="_x0000_s1048" style="position:absolute;left:2285;top:36808;width:57498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" path="m,175259l,,5749798,r,175259l,175259xe" stroked="f">
                  <v:path arrowok="t" textboxrect="0,0,5749798,175259"/>
                </v:shape>
                <v:shape id="Shape 40" o:spid="_x0000_s1049" style="position:absolute;left:2285;top:38561;width:57498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" path="m,l,175259r5749798,l5749798,,,xe" stroked="f">
                  <v:path arrowok="t" textboxrect="0,0,5749798,175259"/>
                </v:shape>
                <w10:wrap anchorx="page"/>
              </v:group>
            </w:pict>
          </mc:Fallback>
        </mc:AlternateConten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М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атер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аль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о</w:t>
      </w:r>
      <w:r w:rsidRPr="0099546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тех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ское обе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еч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 воспи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ой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рабо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ы:</w:t>
      </w:r>
    </w:p>
    <w:p w:rsidR="00720290" w:rsidRDefault="00720290" w:rsidP="002F0B0A">
      <w:pPr>
        <w:widowControl w:val="0"/>
        <w:spacing w:after="0" w:line="226" w:lineRule="auto"/>
        <w:ind w:left="463" w:right="43"/>
        <w:rPr>
          <w:rFonts w:ascii="Times New Roman" w:eastAsia="AQYHH+TimesNewRomanPSMT" w:hAnsi="Times New Roman" w:cs="Times New Roman"/>
          <w:color w:val="000000"/>
          <w:sz w:val="24"/>
          <w:szCs w:val="24"/>
        </w:rPr>
      </w:pPr>
      <w:r w:rsidRPr="0099546E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99546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99546E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Д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ля вза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моде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ств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я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ласс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ого </w:t>
      </w:r>
      <w:r w:rsidRPr="0099546E">
        <w:rPr>
          <w:rFonts w:ascii="Times New Roman" w:eastAsia="AQYHH+TimesNewRomanPSMT" w:hAnsi="Times New Roman" w:cs="Times New Roman"/>
          <w:color w:val="000000"/>
          <w:spacing w:val="4"/>
          <w:sz w:val="24"/>
          <w:szCs w:val="24"/>
        </w:rPr>
        <w:t>р</w:t>
      </w:r>
      <w:r w:rsidRPr="0099546E">
        <w:rPr>
          <w:rFonts w:ascii="Times New Roman" w:eastAsia="AQYHH+TimesNewRomanPSMT" w:hAnsi="Times New Roman" w:cs="Times New Roman"/>
          <w:color w:val="000000"/>
          <w:spacing w:val="-5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вод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еля с коллек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вом (кла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сные </w:t>
      </w:r>
      <w:r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кабинеты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)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. </w:t>
      </w:r>
    </w:p>
    <w:p w:rsidR="00720290" w:rsidRPr="0099546E" w:rsidRDefault="00720290" w:rsidP="002F0B0A">
      <w:pPr>
        <w:widowControl w:val="0"/>
        <w:spacing w:after="0" w:line="226" w:lineRule="auto"/>
        <w:ind w:left="463" w:right="43"/>
        <w:rPr>
          <w:rFonts w:ascii="Times New Roman" w:hAnsi="Times New Roman" w:cs="Times New Roman"/>
          <w:color w:val="000000"/>
          <w:sz w:val="24"/>
          <w:szCs w:val="24"/>
        </w:rPr>
      </w:pPr>
      <w:r w:rsidRPr="0099546E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99546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99546E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Д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ля</w:t>
      </w:r>
      <w:r w:rsidRPr="0099546E">
        <w:rPr>
          <w:rFonts w:ascii="Times New Roman" w:eastAsia="AQYHH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работы</w:t>
      </w:r>
      <w:r w:rsidRPr="0099546E">
        <w:rPr>
          <w:rFonts w:ascii="Times New Roman" w:eastAsia="AQYHH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ор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</w:t>
      </w:r>
      <w:r w:rsidRPr="0099546E">
        <w:rPr>
          <w:rFonts w:ascii="Times New Roman" w:eastAsia="AQYHH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ам</w:t>
      </w:r>
      <w:r w:rsidRPr="0099546E">
        <w:rPr>
          <w:rFonts w:ascii="Times New Roman" w:eastAsia="AQYHH+TimesNewRomanPSMT" w:hAnsi="Times New Roman" w:cs="Times New Roman"/>
          <w:color w:val="000000"/>
          <w:spacing w:val="4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р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авл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я,</w:t>
      </w:r>
      <w:r w:rsidRPr="0099546E">
        <w:rPr>
          <w:rFonts w:ascii="Times New Roman" w:eastAsia="AQYHH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ров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ден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99546E">
        <w:rPr>
          <w:rFonts w:ascii="Times New Roman" w:eastAsia="AQYHH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к</w:t>
      </w:r>
      <w:r w:rsidRPr="0099546E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99546E">
        <w:rPr>
          <w:rFonts w:ascii="Times New Roman" w:eastAsia="AQYHH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рного</w:t>
      </w:r>
      <w:r w:rsidRPr="0099546E">
        <w:rPr>
          <w:rFonts w:ascii="Times New Roman" w:eastAsia="AQYHH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spacing w:val="1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га</w:t>
      </w:r>
      <w:r w:rsidRPr="0099546E">
        <w:rPr>
          <w:rFonts w:ascii="Times New Roman" w:eastAsia="AQYHH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ят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ий</w:t>
      </w:r>
    </w:p>
    <w:p w:rsidR="00720290" w:rsidRPr="0099546E" w:rsidRDefault="00720290" w:rsidP="002F0B0A">
      <w:pPr>
        <w:widowControl w:val="0"/>
        <w:spacing w:before="5" w:after="0" w:line="235" w:lineRule="auto"/>
        <w:ind w:left="823" w:right="43"/>
        <w:rPr>
          <w:rFonts w:ascii="Times New Roman" w:hAnsi="Times New Roman" w:cs="Times New Roman"/>
          <w:color w:val="000000"/>
          <w:sz w:val="24"/>
          <w:szCs w:val="24"/>
        </w:rPr>
      </w:pPr>
      <w:r w:rsidRPr="0099546E">
        <w:rPr>
          <w:rFonts w:ascii="Times New Roman" w:eastAsia="AQYHH+TimesNewRomanPSMT" w:hAnsi="Times New Roman" w:cs="Times New Roman"/>
          <w:color w:val="000000"/>
          <w:spacing w:val="4"/>
          <w:sz w:val="24"/>
          <w:szCs w:val="24"/>
        </w:rPr>
        <w:t>х</w:t>
      </w:r>
      <w:r w:rsidRPr="0099546E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дож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ств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ым</w:t>
      </w:r>
      <w:r w:rsidRPr="0099546E">
        <w:rPr>
          <w:rFonts w:ascii="Times New Roman" w:eastAsia="AQYHH+TimesNewRomanPSMT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творче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вом</w:t>
      </w:r>
      <w:r w:rsidRPr="0099546E">
        <w:rPr>
          <w:rFonts w:ascii="Times New Roman" w:eastAsia="AQYHH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рекреации младшей и старшей школ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</w:t>
      </w:r>
      <w:r w:rsidRPr="0099546E">
        <w:rPr>
          <w:rFonts w:ascii="Times New Roman" w:eastAsia="AQYHH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кабинет доп.образования</w:t>
      </w:r>
      <w:r w:rsidRPr="0099546E">
        <w:rPr>
          <w:rFonts w:ascii="Times New Roman" w:hAnsi="Times New Roman" w:cs="Times New Roman"/>
          <w:color w:val="000000"/>
          <w:w w:val="109"/>
          <w:sz w:val="24"/>
          <w:szCs w:val="24"/>
        </w:rPr>
        <w:t>)</w:t>
      </w:r>
      <w:r w:rsidRPr="0099546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720290" w:rsidRPr="0099546E" w:rsidRDefault="00720290" w:rsidP="002F0B0A">
      <w:pPr>
        <w:widowControl w:val="0"/>
        <w:spacing w:after="0" w:line="226" w:lineRule="auto"/>
        <w:ind w:left="823" w:right="49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99546E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99546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99546E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Д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ля</w:t>
      </w:r>
      <w:r w:rsidRPr="0099546E">
        <w:rPr>
          <w:rFonts w:ascii="Times New Roman" w:eastAsia="AQYHH+TimesNewRomanPSMT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работы</w:t>
      </w:r>
      <w:r w:rsidRPr="0099546E">
        <w:rPr>
          <w:rFonts w:ascii="Times New Roman" w:eastAsia="AQYHH+TimesNewRomanPSMT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х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о</w:t>
      </w:r>
      <w:r w:rsidRPr="0099546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педагогиче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 w:rsidRPr="0099546E">
        <w:rPr>
          <w:rFonts w:ascii="Times New Roman" w:eastAsia="AQYHH+TimesNewRomanPSMT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л</w:t>
      </w:r>
      <w:r w:rsidRPr="0099546E">
        <w:rPr>
          <w:rFonts w:ascii="Times New Roman" w:eastAsia="AQYHH+TimesNewRomanPSMT" w:hAnsi="Times New Roman" w:cs="Times New Roman"/>
          <w:color w:val="000000"/>
          <w:spacing w:val="-5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ж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б</w:t>
      </w:r>
      <w:r w:rsidRPr="0099546E">
        <w:rPr>
          <w:rFonts w:ascii="Times New Roman" w:eastAsia="AQYHH+TimesNewRomanPSMT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(каб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ет 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х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оло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а)</w:t>
      </w:r>
      <w:r w:rsidRPr="0099546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720290" w:rsidRPr="0099546E" w:rsidRDefault="00720290" w:rsidP="002F0B0A">
      <w:pPr>
        <w:widowControl w:val="0"/>
        <w:spacing w:after="0" w:line="226" w:lineRule="auto"/>
        <w:ind w:left="463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99546E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99546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99546E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Д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ля об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ъ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ектов со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к</w:t>
      </w:r>
      <w:r w:rsidRPr="0099546E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ль</w:t>
      </w:r>
      <w:r w:rsidRPr="0099546E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рной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ср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ды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(библ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ека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)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.</w:t>
      </w:r>
    </w:p>
    <w:p w:rsidR="00720290" w:rsidRPr="0099546E" w:rsidRDefault="00720290" w:rsidP="002F0B0A">
      <w:pPr>
        <w:widowControl w:val="0"/>
        <w:spacing w:after="0" w:line="229" w:lineRule="auto"/>
        <w:ind w:left="823" w:right="49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99546E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 w:rsidRPr="0099546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99546E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Д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ля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орт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ы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 w:rsidRPr="0099546E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соо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р</w:t>
      </w:r>
      <w:r w:rsidRPr="0099546E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ж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й</w:t>
      </w:r>
      <w:r w:rsidRPr="0099546E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спортивный зал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и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спортивная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ло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д</w:t>
      </w:r>
      <w:r w:rsidRPr="0099546E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а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).</w:t>
      </w:r>
    </w:p>
    <w:p w:rsidR="00720290" w:rsidRPr="0099546E" w:rsidRDefault="00720290" w:rsidP="002F0B0A">
      <w:pPr>
        <w:widowControl w:val="0"/>
        <w:tabs>
          <w:tab w:val="left" w:pos="3220"/>
          <w:tab w:val="left" w:pos="4909"/>
          <w:tab w:val="left" w:pos="6943"/>
          <w:tab w:val="left" w:pos="8085"/>
        </w:tabs>
        <w:spacing w:after="0" w:line="229" w:lineRule="auto"/>
        <w:ind w:left="104" w:right="50"/>
        <w:rPr>
          <w:rFonts w:ascii="Times New Roman" w:hAnsi="Times New Roman" w:cs="Times New Roman"/>
          <w:color w:val="000000"/>
          <w:sz w:val="24"/>
          <w:szCs w:val="24"/>
        </w:rPr>
      </w:pP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М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атер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аль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о</w:t>
      </w:r>
      <w:r w:rsidRPr="0099546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тех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ское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обе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печ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воспи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ой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рабо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обе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еч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а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ет во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можност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ь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:</w:t>
      </w:r>
    </w:p>
    <w:p w:rsidR="00720290" w:rsidRPr="0099546E" w:rsidRDefault="00720290" w:rsidP="002F0B0A">
      <w:pPr>
        <w:widowControl w:val="0"/>
        <w:spacing w:before="8" w:after="0" w:line="239" w:lineRule="auto"/>
        <w:ind w:left="823" w:right="46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99546E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99546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роведе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99546E">
        <w:rPr>
          <w:rFonts w:ascii="Times New Roman" w:eastAsia="AQYHH+TimesNewRomanPSMT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овых</w:t>
      </w:r>
      <w:r w:rsidRPr="0099546E">
        <w:rPr>
          <w:rFonts w:ascii="Times New Roman" w:eastAsia="AQYHH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ий,</w:t>
      </w:r>
      <w:r w:rsidRPr="0099546E">
        <w:rPr>
          <w:rFonts w:ascii="Times New Roman" w:eastAsia="AQYHH+TimesNewRomanPSMT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собраний,</w:t>
      </w:r>
      <w:r w:rsidRPr="0099546E">
        <w:rPr>
          <w:rFonts w:ascii="Times New Roman" w:eastAsia="AQYHH+TimesNewRomanPSMT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ред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авл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ний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</w:t>
      </w:r>
      <w:r w:rsidRPr="0099546E">
        <w:rPr>
          <w:rFonts w:ascii="Times New Roman" w:eastAsia="AQYHH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до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га</w:t>
      </w:r>
      <w:r w:rsidRPr="0099546E">
        <w:rPr>
          <w:rFonts w:ascii="Times New Roman" w:eastAsia="AQYHH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 о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б</w:t>
      </w:r>
      <w:r w:rsidRPr="0099546E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ч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ающ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х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ся;</w:t>
      </w:r>
    </w:p>
    <w:p w:rsidR="00720290" w:rsidRPr="0099546E" w:rsidRDefault="00720290" w:rsidP="002F0B0A">
      <w:pPr>
        <w:widowControl w:val="0"/>
        <w:tabs>
          <w:tab w:val="left" w:pos="823"/>
        </w:tabs>
        <w:spacing w:after="0" w:line="229" w:lineRule="auto"/>
        <w:ind w:left="463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99546E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99546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9546E">
        <w:rPr>
          <w:rFonts w:ascii="Times New Roman" w:eastAsia="AQYHH+TimesNewRomanPSMT" w:hAnsi="Times New Roman" w:cs="Times New Roman"/>
          <w:color w:val="000000"/>
          <w:spacing w:val="4"/>
          <w:sz w:val="24"/>
          <w:szCs w:val="24"/>
        </w:rPr>
        <w:t>х</w:t>
      </w:r>
      <w:r w:rsidRPr="0099546E">
        <w:rPr>
          <w:rFonts w:ascii="Times New Roman" w:eastAsia="AQYHH+TimesNewRomanPSMT" w:hAnsi="Times New Roman" w:cs="Times New Roman"/>
          <w:color w:val="000000"/>
          <w:spacing w:val="-5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дожеств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тво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р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че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ва</w:t>
      </w:r>
      <w:r w:rsidRPr="0099546E">
        <w:rPr>
          <w:rFonts w:ascii="Times New Roman" w:eastAsia="AQYHH+TimesNewRomanPSMT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спол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ь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ием</w:t>
      </w:r>
      <w:r w:rsidRPr="0099546E">
        <w:rPr>
          <w:rFonts w:ascii="Times New Roman" w:eastAsia="AQYHH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р</w:t>
      </w:r>
      <w:r w:rsidRPr="0099546E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м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тов</w:t>
      </w:r>
      <w:r w:rsidRPr="0099546E">
        <w:rPr>
          <w:rFonts w:ascii="Times New Roman" w:eastAsia="AQYHH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те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х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оло</w:t>
      </w:r>
      <w:r w:rsidRPr="0099546E">
        <w:rPr>
          <w:rFonts w:ascii="Times New Roman" w:eastAsia="AQYHH+TimesNewRomanPSMT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 реал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за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ции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5"/>
          <w:sz w:val="24"/>
          <w:szCs w:val="24"/>
        </w:rPr>
        <w:t>х</w:t>
      </w:r>
      <w:r w:rsidRPr="0099546E">
        <w:rPr>
          <w:rFonts w:ascii="Times New Roman" w:eastAsia="AQYHH+TimesNewRomanPSMT" w:hAnsi="Times New Roman" w:cs="Times New Roman"/>
          <w:color w:val="000000"/>
          <w:spacing w:val="-7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доже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в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4"/>
          <w:sz w:val="24"/>
          <w:szCs w:val="24"/>
        </w:rPr>
        <w:t>о</w:t>
      </w:r>
      <w:r w:rsidRPr="0099546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оформи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ских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роек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ов;</w:t>
      </w:r>
    </w:p>
    <w:p w:rsidR="00720290" w:rsidRPr="0099546E" w:rsidRDefault="00720290" w:rsidP="002F0B0A">
      <w:pPr>
        <w:widowControl w:val="0"/>
        <w:tabs>
          <w:tab w:val="left" w:pos="2320"/>
          <w:tab w:val="left" w:pos="2833"/>
          <w:tab w:val="left" w:pos="3902"/>
          <w:tab w:val="left" w:pos="4917"/>
          <w:tab w:val="left" w:pos="5372"/>
          <w:tab w:val="left" w:pos="5960"/>
          <w:tab w:val="left" w:pos="6325"/>
          <w:tab w:val="left" w:pos="6694"/>
          <w:tab w:val="left" w:pos="7089"/>
          <w:tab w:val="left" w:pos="8267"/>
          <w:tab w:val="left" w:pos="9330"/>
        </w:tabs>
        <w:spacing w:after="0" w:line="232" w:lineRule="auto"/>
        <w:ind w:left="823" w:right="8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46E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99546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сте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ма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че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за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я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фи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ич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ес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кой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</w:r>
      <w:r w:rsidRPr="0099546E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к</w:t>
      </w:r>
      <w:r w:rsidRPr="0099546E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99546E">
        <w:rPr>
          <w:rFonts w:ascii="Times New Roman" w:eastAsia="AQYHH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рой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спор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ом,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проведе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 с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ых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с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орт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в</w:t>
      </w:r>
      <w:r w:rsidRPr="0099546E">
        <w:rPr>
          <w:rFonts w:ascii="Times New Roman" w:eastAsia="AQYHH+TimesNewRomanPSMT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х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   </w:t>
      </w:r>
      <w:r w:rsidRPr="0099546E">
        <w:rPr>
          <w:rFonts w:ascii="Times New Roman" w:eastAsia="AQYHH+TimesNewRomanPSMT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аня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й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</w:r>
      <w:r w:rsidRPr="0099546E">
        <w:rPr>
          <w:rFonts w:ascii="Times New Roman" w:eastAsia="AQYHH+TimesNewRomanPSMT" w:hAnsi="Times New Roman" w:cs="Times New Roman"/>
          <w:color w:val="000000"/>
          <w:spacing w:val="-7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ч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в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ф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к</w:t>
      </w:r>
      <w:r w:rsidRPr="0099546E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99546E">
        <w:rPr>
          <w:rFonts w:ascii="Times New Roman" w:eastAsia="AQYHH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рн</w:t>
      </w:r>
      <w:r w:rsidRPr="0099546E">
        <w:rPr>
          <w:rFonts w:ascii="Times New Roman" w:eastAsia="AQYHH+TimesNewRomanPSMT" w:hAnsi="Times New Roman" w:cs="Times New Roman"/>
          <w:color w:val="000000"/>
          <w:spacing w:val="7"/>
          <w:sz w:val="24"/>
          <w:szCs w:val="24"/>
        </w:rPr>
        <w:t>о</w:t>
      </w:r>
      <w:r w:rsidRPr="0099546E"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</w:rPr>
        <w:t>-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спор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ы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о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доров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тель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ы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меро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рия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я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х;</w:t>
      </w:r>
    </w:p>
    <w:p w:rsidR="00720290" w:rsidRPr="0099546E" w:rsidRDefault="00720290" w:rsidP="002F0B0A">
      <w:pPr>
        <w:widowControl w:val="0"/>
        <w:tabs>
          <w:tab w:val="left" w:pos="2804"/>
          <w:tab w:val="left" w:pos="4284"/>
          <w:tab w:val="left" w:pos="5793"/>
          <w:tab w:val="left" w:pos="7607"/>
          <w:tab w:val="left" w:pos="8129"/>
        </w:tabs>
        <w:spacing w:after="0" w:line="239" w:lineRule="auto"/>
        <w:ind w:left="823" w:right="87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46E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99546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обес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еч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99546E">
        <w:rPr>
          <w:rFonts w:ascii="Times New Roman" w:eastAsia="AQYHH+TimesNewRomanPSMT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дос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99546E">
        <w:rPr>
          <w:rFonts w:ascii="Times New Roman" w:eastAsia="AQYHH+TimesNewRomanPSMT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99546E">
        <w:rPr>
          <w:rFonts w:ascii="Times New Roman" w:eastAsia="AQYHH+TimesNewRomanPSMT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формац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ым</w:t>
      </w:r>
      <w:r w:rsidRPr="0099546E">
        <w:rPr>
          <w:rFonts w:ascii="Times New Roman" w:eastAsia="AQYHH+TimesNewRomanPSMT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рсам</w:t>
      </w:r>
      <w:r w:rsidRPr="0099546E">
        <w:rPr>
          <w:rFonts w:ascii="Times New Roman" w:eastAsia="AQYHH+TimesNewRomanPSMT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ер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а,</w:t>
      </w:r>
      <w:r w:rsidRPr="0099546E">
        <w:rPr>
          <w:rFonts w:ascii="Times New Roman" w:eastAsia="AQYHH+TimesNewRomanPSMT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ч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еб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99546E">
        <w:rPr>
          <w:rFonts w:ascii="Times New Roman" w:eastAsia="AQYHH+TimesNewRomanPSMT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4"/>
          <w:sz w:val="24"/>
          <w:szCs w:val="24"/>
        </w:rPr>
        <w:t>х</w:t>
      </w:r>
      <w:r w:rsidRPr="0099546E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дож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ств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л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тер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коллек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ци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ям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м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ар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на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элек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нн</w:t>
      </w:r>
      <w:r w:rsidRPr="0099546E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ы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х 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тел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я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х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.</w:t>
      </w:r>
    </w:p>
    <w:p w:rsidR="00720290" w:rsidRPr="0099546E" w:rsidRDefault="00720290" w:rsidP="002F0B0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20290" w:rsidRDefault="00720290" w:rsidP="00720290">
      <w:pPr>
        <w:spacing w:after="3" w:line="180" w:lineRule="exact"/>
        <w:rPr>
          <w:sz w:val="18"/>
          <w:szCs w:val="18"/>
        </w:rPr>
      </w:pPr>
    </w:p>
    <w:p w:rsidR="00720290" w:rsidRPr="0099546E" w:rsidRDefault="00720290" w:rsidP="00720290">
      <w:pPr>
        <w:widowControl w:val="0"/>
        <w:spacing w:line="240" w:lineRule="auto"/>
        <w:ind w:left="1184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54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847383C" wp14:editId="3F452E4A">
                <wp:simplePos x="0" y="0"/>
                <wp:positionH relativeFrom="page">
                  <wp:posOffset>1766570</wp:posOffset>
                </wp:positionH>
                <wp:positionV relativeFrom="paragraph">
                  <wp:posOffset>-1246</wp:posOffset>
                </wp:positionV>
                <wp:extent cx="3919092" cy="180136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092" cy="180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9092" h="180136">
                              <a:moveTo>
                                <a:pt x="0" y="0"/>
                              </a:moveTo>
                              <a:lnTo>
                                <a:pt x="0" y="180136"/>
                              </a:lnTo>
                              <a:lnTo>
                                <a:pt x="3919092" y="180136"/>
                              </a:lnTo>
                              <a:lnTo>
                                <a:pt x="391909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424AB3" id="drawingObject41" o:spid="_x0000_s1026" style="position:absolute;margin-left:139.1pt;margin-top:-.1pt;width:308.6pt;height:14.2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919092,180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" o:allowincell="f" path="m,l,180136r3919092,l3919092,,,xe" stroked="f">
                <v:path arrowok="t" textboxrect="0,0,3919092,180136"/>
                <w10:wrap anchorx="page"/>
              </v:shape>
            </w:pict>
          </mc:Fallback>
        </mc:AlternateContent>
      </w:r>
      <w:r w:rsidRPr="0099546E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3</w:t>
      </w:r>
      <w:r w:rsidRPr="0099546E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 w:rsidRPr="0099546E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М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о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ч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ское соп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ов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де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 во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ь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о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аб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ы</w:t>
      </w:r>
    </w:p>
    <w:p w:rsidR="00720290" w:rsidRDefault="00720290" w:rsidP="002F0B0A">
      <w:pPr>
        <w:spacing w:after="0" w:line="120" w:lineRule="exact"/>
        <w:rPr>
          <w:sz w:val="12"/>
          <w:szCs w:val="12"/>
        </w:rPr>
      </w:pPr>
    </w:p>
    <w:p w:rsidR="00720290" w:rsidRDefault="00720290" w:rsidP="002F0B0A">
      <w:pPr>
        <w:widowControl w:val="0"/>
        <w:spacing w:after="0" w:line="237" w:lineRule="auto"/>
        <w:ind w:left="104" w:right="49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1C5FA35B" wp14:editId="1C0A9973">
                <wp:simplePos x="0" y="0"/>
                <wp:positionH relativeFrom="page">
                  <wp:posOffset>1080819</wp:posOffset>
                </wp:positionH>
                <wp:positionV relativeFrom="paragraph">
                  <wp:posOffset>-795</wp:posOffset>
                </wp:positionV>
                <wp:extent cx="5941823" cy="353567"/>
                <wp:effectExtent l="0" t="0" r="0" b="0"/>
                <wp:wrapNone/>
                <wp:docPr id="66" name="drawingObject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823" cy="353567"/>
                          <a:chOff x="0" y="0"/>
                          <a:chExt cx="5941823" cy="353567"/>
                        </a:xfrm>
                        <a:noFill/>
                      </wpg:grpSpPr>
                      <wps:wsp>
                        <wps:cNvPr id="67" name="Shape 43"/>
                        <wps:cNvSpPr/>
                        <wps:spPr>
                          <a:xfrm>
                            <a:off x="0" y="0"/>
                            <a:ext cx="594182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823" y="17983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44"/>
                        <wps:cNvSpPr/>
                        <wps:spPr>
                          <a:xfrm>
                            <a:off x="0" y="173735"/>
                            <a:ext cx="49225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92253" y="179832"/>
                                </a:lnTo>
                                <a:lnTo>
                                  <a:pt x="4922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885FA" id="drawingObject42" o:spid="_x0000_s1026" style="position:absolute;margin-left:85.1pt;margin-top:-.05pt;width:467.85pt;height:27.85pt;z-index:-251654656;mso-position-horizontal-relative:page" coordsize="59418,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" o:allowincell="f">
                <v:shape id="Shape 43" o:spid="_x0000_s1027" style="position:absolute;width:59418;height:1798;visibility:visible;mso-wrap-style:square;v-text-anchor:top" coordsize="594182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" path="m,l,179832r5941823,l5941823,,,xe" stroked="f">
                  <v:path arrowok="t" textboxrect="0,0,5941823,179832"/>
                </v:shape>
                <v:shape id="Shape 44" o:spid="_x0000_s1028" style="position:absolute;top:1737;width:4922;height:1798;visibility:visible;mso-wrap-style:square;v-text-anchor:top" coordsize="49225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" path="m,l,179832r492253,l492253,,,xe" stroked="f">
                  <v:path arrowok="t" textboxrect="0,0,492253,179832"/>
                </v:shape>
                <w10:wrap anchorx="page"/>
              </v:group>
            </w:pict>
          </mc:Fallback>
        </mc:AlternateConten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етод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ское</w:t>
      </w:r>
      <w:r>
        <w:rPr>
          <w:rFonts w:ascii="AQYHH+TimesNewRomanPSMT" w:eastAsia="AQYHH+TimesNewRomanPSMT" w:hAnsi="AQYHH+TimesNewRomanPSMT" w:cs="AQYHH+TimesNewRomanPSMT"/>
          <w:color w:val="000000"/>
          <w:spacing w:val="10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ожде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0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ной</w:t>
      </w:r>
      <w:r>
        <w:rPr>
          <w:rFonts w:ascii="AQYHH+TimesNewRomanPSMT" w:eastAsia="AQYHH+TimesNewRomanPSMT" w:hAnsi="AQYHH+TimesNewRomanPSMT" w:cs="AQYHH+TimesNewRomanPSMT"/>
          <w:color w:val="000000"/>
          <w:spacing w:val="10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10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ялос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0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0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 формы:</w:t>
      </w:r>
    </w:p>
    <w:p w:rsidR="00720290" w:rsidRDefault="00720290" w:rsidP="002F0B0A">
      <w:pPr>
        <w:spacing w:after="0" w:line="140" w:lineRule="exact"/>
        <w:rPr>
          <w:sz w:val="14"/>
          <w:szCs w:val="14"/>
        </w:rPr>
      </w:pPr>
    </w:p>
    <w:p w:rsidR="00720290" w:rsidRDefault="00720290" w:rsidP="002F0B0A">
      <w:pPr>
        <w:widowControl w:val="0"/>
        <w:spacing w:after="0" w:line="267" w:lineRule="auto"/>
        <w:ind w:left="463" w:right="-20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5DAD9DE1" wp14:editId="688E970E">
                <wp:simplePos x="0" y="0"/>
                <wp:positionH relativeFrom="page">
                  <wp:posOffset>1291082</wp:posOffset>
                </wp:positionH>
                <wp:positionV relativeFrom="paragraph">
                  <wp:posOffset>5683</wp:posOffset>
                </wp:positionV>
                <wp:extent cx="5749798" cy="2780155"/>
                <wp:effectExtent l="0" t="0" r="0" b="0"/>
                <wp:wrapNone/>
                <wp:docPr id="69" name="drawingObject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798" cy="2780155"/>
                          <a:chOff x="0" y="0"/>
                          <a:chExt cx="5749798" cy="2780155"/>
                        </a:xfrm>
                        <a:noFill/>
                      </wpg:grpSpPr>
                      <wps:wsp>
                        <wps:cNvPr id="70" name="Shape 46"/>
                        <wps:cNvSpPr/>
                        <wps:spPr>
                          <a:xfrm>
                            <a:off x="0" y="0"/>
                            <a:ext cx="5749798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93546"/>
                                </a:lnTo>
                                <a:lnTo>
                                  <a:pt x="0" y="193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47"/>
                        <wps:cNvSpPr/>
                        <wps:spPr>
                          <a:xfrm>
                            <a:off x="0" y="193546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48"/>
                        <wps:cNvSpPr/>
                        <wps:spPr>
                          <a:xfrm>
                            <a:off x="0" y="368806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49"/>
                        <wps:cNvSpPr/>
                        <wps:spPr>
                          <a:xfrm>
                            <a:off x="0" y="544067"/>
                            <a:ext cx="5749798" cy="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95070">
                                <a:moveTo>
                                  <a:pt x="0" y="19507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95070"/>
                                </a:lnTo>
                                <a:lnTo>
                                  <a:pt x="0" y="195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50"/>
                        <wps:cNvSpPr/>
                        <wps:spPr>
                          <a:xfrm>
                            <a:off x="0" y="739138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51"/>
                        <wps:cNvSpPr/>
                        <wps:spPr>
                          <a:xfrm>
                            <a:off x="0" y="914400"/>
                            <a:ext cx="5749798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93546"/>
                                </a:lnTo>
                                <a:lnTo>
                                  <a:pt x="0" y="193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52"/>
                        <wps:cNvSpPr/>
                        <wps:spPr>
                          <a:xfrm>
                            <a:off x="0" y="1107946"/>
                            <a:ext cx="5749798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53"/>
                        <wps:cNvSpPr/>
                        <wps:spPr>
                          <a:xfrm>
                            <a:off x="0" y="1303018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749798" y="175260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54"/>
                        <wps:cNvSpPr/>
                        <wps:spPr>
                          <a:xfrm>
                            <a:off x="0" y="1478354"/>
                            <a:ext cx="5749798" cy="193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93852">
                                <a:moveTo>
                                  <a:pt x="0" y="193852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93852"/>
                                </a:lnTo>
                                <a:lnTo>
                                  <a:pt x="0" y="193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55"/>
                        <wps:cNvSpPr/>
                        <wps:spPr>
                          <a:xfrm>
                            <a:off x="0" y="1672207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56"/>
                        <wps:cNvSpPr/>
                        <wps:spPr>
                          <a:xfrm>
                            <a:off x="0" y="1847467"/>
                            <a:ext cx="5749798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95072"/>
                                </a:lnTo>
                                <a:lnTo>
                                  <a:pt x="0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57"/>
                        <wps:cNvSpPr/>
                        <wps:spPr>
                          <a:xfrm>
                            <a:off x="0" y="2042539"/>
                            <a:ext cx="5749798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58"/>
                        <wps:cNvSpPr/>
                        <wps:spPr>
                          <a:xfrm>
                            <a:off x="0" y="2236087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59"/>
                        <wps:cNvSpPr/>
                        <wps:spPr>
                          <a:xfrm>
                            <a:off x="0" y="2411347"/>
                            <a:ext cx="5749798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95072"/>
                                </a:lnTo>
                                <a:lnTo>
                                  <a:pt x="0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60"/>
                        <wps:cNvSpPr/>
                        <wps:spPr>
                          <a:xfrm>
                            <a:off x="0" y="2606419"/>
                            <a:ext cx="574979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749798" y="173735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9AB0F" id="drawingObject45" o:spid="_x0000_s1026" style="position:absolute;margin-left:101.65pt;margin-top:.45pt;width:452.75pt;height:218.9pt;z-index:-251650560;mso-position-horizontal-relative:page" coordsize="57497,27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" o:allowincell="f">
                <v:shape id="Shape 46" o:spid="_x0000_s1027" style="position:absolute;width:57497;height:1935;visibility:visible;mso-wrap-style:square;v-text-anchor:top" coordsize="5749798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" path="m,193546l,,5749798,r,193546l,193546xe" stroked="f">
                  <v:path arrowok="t" textboxrect="0,0,5749798,193546"/>
                </v:shape>
                <v:shape id="Shape 47" o:spid="_x0000_s1028" style="position:absolute;top:1935;width:57497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" path="m,175259l,,5749798,r,175259l,175259xe" stroked="f">
                  <v:path arrowok="t" textboxrect="0,0,5749798,175259"/>
                </v:shape>
                <v:shape id="Shape 48" o:spid="_x0000_s1029" style="position:absolute;top:3688;width:57497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" path="m,l,175259r5749798,l5749798,,,xe" stroked="f">
                  <v:path arrowok="t" textboxrect="0,0,5749798,175259"/>
                </v:shape>
                <v:shape id="Shape 49" o:spid="_x0000_s1030" style="position:absolute;top:5440;width:57497;height:1951;visibility:visible;mso-wrap-style:square;v-text-anchor:top" coordsize="5749798,19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" path="m,195070l,,5749798,r,195070l,195070xe" stroked="f">
                  <v:path arrowok="t" textboxrect="0,0,5749798,195070"/>
                </v:shape>
                <v:shape id="Shape 50" o:spid="_x0000_s1031" style="position:absolute;top:7391;width:57497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" path="m,l,175259r5749798,l5749798,,,xe" stroked="f">
                  <v:path arrowok="t" textboxrect="0,0,5749798,175259"/>
                </v:shape>
                <v:shape id="Shape 51" o:spid="_x0000_s1032" style="position:absolute;top:9144;width:57497;height:1935;visibility:visible;mso-wrap-style:square;v-text-anchor:top" coordsize="5749798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" path="m,193546l,,5749798,r,193546l,193546xe" stroked="f">
                  <v:path arrowok="t" textboxrect="0,0,5749798,193546"/>
                </v:shape>
                <v:shape id="Shape 52" o:spid="_x0000_s1033" style="position:absolute;top:11079;width:57497;height:1951;visibility:visible;mso-wrap-style:square;v-text-anchor:top" coordsize="5749798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" path="m,195071l,,5749798,r,195071l,195071xe" stroked="f">
                  <v:path arrowok="t" textboxrect="0,0,5749798,195071"/>
                </v:shape>
                <v:shape id="Shape 53" o:spid="_x0000_s1034" style="position:absolute;top:13030;width:57497;height:1752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" path="m,l,175260r5749798,l5749798,,,xe" stroked="f">
                  <v:path arrowok="t" textboxrect="0,0,5749798,175260"/>
                </v:shape>
                <v:shape id="Shape 54" o:spid="_x0000_s1035" style="position:absolute;top:14783;width:57497;height:1939;visibility:visible;mso-wrap-style:square;v-text-anchor:top" coordsize="5749798,193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" path="m,193852l,,5749798,r,193852l,193852xe" stroked="f">
                  <v:path arrowok="t" textboxrect="0,0,5749798,193852"/>
                </v:shape>
                <v:shape id="Shape 55" o:spid="_x0000_s1036" style="position:absolute;top:16722;width:57497;height:1752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" path="m,175260l,,5749798,r,175260l,175260xe" stroked="f">
                  <v:path arrowok="t" textboxrect="0,0,5749798,175260"/>
                </v:shape>
                <v:shape id="Shape 56" o:spid="_x0000_s1037" style="position:absolute;top:18474;width:57497;height:1951;visibility:visible;mso-wrap-style:square;v-text-anchor:top" coordsize="5749798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" path="m,195072l,,5749798,r,195072l,195072xe" stroked="f">
                  <v:path arrowok="t" textboxrect="0,0,5749798,195072"/>
                </v:shape>
                <v:shape id="Shape 57" o:spid="_x0000_s1038" style="position:absolute;top:20425;width:57497;height:1935;visibility:visible;mso-wrap-style:square;v-text-anchor:top" coordsize="5749798,19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" path="m,193547l,,5749798,r,193547l,193547xe" stroked="f">
                  <v:path arrowok="t" textboxrect="0,0,5749798,193547"/>
                </v:shape>
                <v:shape id="Shape 58" o:spid="_x0000_s1039" style="position:absolute;top:22360;width:57497;height:1753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" path="m,175260l,,5749798,r,175260l,175260xe" stroked="f">
                  <v:path arrowok="t" textboxrect="0,0,5749798,175260"/>
                </v:shape>
                <v:shape id="Shape 59" o:spid="_x0000_s1040" style="position:absolute;top:24113;width:57497;height:1951;visibility:visible;mso-wrap-style:square;v-text-anchor:top" coordsize="5749798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" path="m,195072l,,5749798,r,195072l,195072xe" stroked="f">
                  <v:path arrowok="t" textboxrect="0,0,5749798,195072"/>
                </v:shape>
                <v:shape id="Shape 60" o:spid="_x0000_s1041" style="position:absolute;top:26064;width:57497;height:1737;visibility:visible;mso-wrap-style:square;v-text-anchor:top" coordsize="574979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" path="m,l,173735r5749798,l5749798,,,xe" stroked="f">
                  <v:path arrowok="t" textboxrect="0,0,5749798,173735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  <w:spacing w:val="159"/>
          <w:sz w:val="24"/>
          <w:szCs w:val="24"/>
        </w:rPr>
        <w:t>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еоб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ановочной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умен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ей;</w:t>
      </w:r>
    </w:p>
    <w:p w:rsidR="00720290" w:rsidRDefault="00720290" w:rsidP="002F0B0A">
      <w:pPr>
        <w:widowControl w:val="0"/>
        <w:tabs>
          <w:tab w:val="left" w:pos="2714"/>
          <w:tab w:val="left" w:pos="3940"/>
          <w:tab w:val="left" w:pos="5441"/>
          <w:tab w:val="left" w:pos="6902"/>
          <w:tab w:val="left" w:pos="8274"/>
        </w:tabs>
        <w:spacing w:after="0" w:line="236" w:lineRule="auto"/>
        <w:ind w:left="463" w:right="-20"/>
        <w:rPr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9"/>
          <w:sz w:val="24"/>
          <w:szCs w:val="24"/>
        </w:rPr>
        <w:t>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овоч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ые,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те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оговые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сов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педагогов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(их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ое</w:t>
      </w:r>
    </w:p>
    <w:p w:rsidR="00720290" w:rsidRDefault="00720290" w:rsidP="002F0B0A">
      <w:pPr>
        <w:widowControl w:val="0"/>
        <w:spacing w:after="0" w:line="224" w:lineRule="auto"/>
        <w:ind w:left="823" w:right="37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—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таж,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дей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способов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реали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ации,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о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з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его, обмен 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м</w:t>
      </w:r>
      <w:r>
        <w:rPr>
          <w:color w:val="000000"/>
          <w:w w:val="109"/>
          <w:sz w:val="24"/>
          <w:szCs w:val="24"/>
        </w:rPr>
        <w:t>)</w:t>
      </w:r>
      <w:r>
        <w:rPr>
          <w:color w:val="000000"/>
          <w:w w:val="104"/>
          <w:sz w:val="24"/>
          <w:szCs w:val="24"/>
        </w:rPr>
        <w:t>;</w:t>
      </w:r>
    </w:p>
    <w:p w:rsidR="00720290" w:rsidRDefault="00720290" w:rsidP="002F0B0A">
      <w:pPr>
        <w:widowControl w:val="0"/>
        <w:spacing w:before="41" w:after="0" w:line="234" w:lineRule="auto"/>
        <w:ind w:left="823" w:right="40" w:hanging="360"/>
        <w:rPr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9"/>
          <w:sz w:val="24"/>
          <w:szCs w:val="24"/>
        </w:rPr>
        <w:t>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а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мо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 во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ого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оцес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;</w:t>
      </w:r>
    </w:p>
    <w:p w:rsidR="00720290" w:rsidRDefault="00720290" w:rsidP="002F0B0A">
      <w:pPr>
        <w:widowControl w:val="0"/>
        <w:spacing w:before="33" w:after="0" w:line="234" w:lineRule="auto"/>
        <w:ind w:left="823" w:right="45" w:hanging="360"/>
        <w:rPr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9"/>
          <w:sz w:val="24"/>
          <w:szCs w:val="24"/>
        </w:rPr>
        <w:t>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2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методических объединений классных руководителей</w:t>
      </w:r>
      <w:r>
        <w:rPr>
          <w:color w:val="000000"/>
          <w:w w:val="104"/>
          <w:sz w:val="24"/>
          <w:szCs w:val="24"/>
        </w:rPr>
        <w:t>;</w:t>
      </w:r>
    </w:p>
    <w:p w:rsidR="00720290" w:rsidRDefault="00720290" w:rsidP="002F0B0A">
      <w:pPr>
        <w:widowControl w:val="0"/>
        <w:spacing w:before="25" w:after="0" w:line="237" w:lineRule="auto"/>
        <w:ind w:left="823" w:right="45" w:hanging="360"/>
        <w:rPr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9"/>
          <w:sz w:val="24"/>
          <w:szCs w:val="24"/>
        </w:rPr>
        <w:t>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ожде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возмож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ей</w:t>
      </w:r>
      <w:r>
        <w:rPr>
          <w:rFonts w:ascii="AQYHH+TimesNewRomanPSMT" w:eastAsia="AQYHH+TimesNewRomanPSMT" w:hAnsi="AQYHH+TimesNewRomanPSMT" w:cs="AQYHH+TimesNewRomanPSMT"/>
          <w:color w:val="000000"/>
          <w:spacing w:val="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внедрен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у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 те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;</w:t>
      </w:r>
    </w:p>
    <w:p w:rsidR="00720290" w:rsidRDefault="00720290" w:rsidP="002F0B0A">
      <w:pPr>
        <w:widowControl w:val="0"/>
        <w:spacing w:before="30" w:after="0" w:line="254" w:lineRule="auto"/>
        <w:ind w:left="463" w:right="43"/>
        <w:rPr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9"/>
          <w:sz w:val="24"/>
          <w:szCs w:val="24"/>
        </w:rPr>
        <w:t>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оло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едагогиче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анал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меропр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тий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pacing w:val="159"/>
          <w:sz w:val="24"/>
          <w:szCs w:val="24"/>
        </w:rPr>
        <w:t>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1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бме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1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pacing w:val="11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11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ласс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1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ковод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еле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11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обобще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1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</w:p>
    <w:p w:rsidR="00720290" w:rsidRDefault="00720290" w:rsidP="002F0B0A">
      <w:pPr>
        <w:widowControl w:val="0"/>
        <w:spacing w:after="0" w:line="248" w:lineRule="auto"/>
        <w:ind w:left="823" w:right="-20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ростра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дового опы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.</w:t>
      </w:r>
    </w:p>
    <w:p w:rsidR="00720290" w:rsidRDefault="00720290" w:rsidP="002F0B0A">
      <w:pPr>
        <w:spacing w:after="0" w:line="240" w:lineRule="exact"/>
        <w:rPr>
          <w:sz w:val="24"/>
          <w:szCs w:val="24"/>
        </w:rPr>
      </w:pPr>
    </w:p>
    <w:p w:rsidR="00720290" w:rsidRDefault="00720290" w:rsidP="002F0B0A">
      <w:pPr>
        <w:widowControl w:val="0"/>
        <w:spacing w:after="0" w:line="240" w:lineRule="auto"/>
        <w:ind w:right="-20"/>
        <w:rPr>
          <w:rFonts w:ascii="SOVHR+TimesNewRomanPSMT" w:eastAsia="SOVHR+TimesNewRomanPSMT" w:hAnsi="SOVHR+TimesNewRomanPSMT" w:cs="SOVHR+TimesNewRomanPSMT"/>
          <w:b/>
          <w:bCs/>
          <w:color w:val="000000"/>
        </w:rPr>
      </w:pPr>
      <w:bookmarkStart w:id="6" w:name="_page_43_0"/>
      <w:bookmarkEnd w:id="5"/>
    </w:p>
    <w:p w:rsidR="00DA2741" w:rsidRDefault="00DA2741" w:rsidP="002F0B0A">
      <w:pPr>
        <w:widowControl w:val="0"/>
        <w:spacing w:after="0" w:line="240" w:lineRule="auto"/>
        <w:ind w:right="-20"/>
        <w:rPr>
          <w:rFonts w:ascii="SOVHR+TimesNewRomanPSMT" w:eastAsia="SOVHR+TimesNewRomanPSMT" w:hAnsi="SOVHR+TimesNewRomanPSMT" w:cs="SOVHR+TimesNewRomanPSMT"/>
          <w:b/>
          <w:bCs/>
          <w:color w:val="000000"/>
        </w:rPr>
      </w:pPr>
    </w:p>
    <w:p w:rsidR="00720290" w:rsidRDefault="00720290" w:rsidP="002F0B0A">
      <w:pPr>
        <w:widowControl w:val="0"/>
        <w:spacing w:after="0" w:line="240" w:lineRule="auto"/>
        <w:ind w:left="703" w:right="-20"/>
        <w:jc w:val="center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</w:rPr>
        <w:t>Темы МО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 к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ассных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у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к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в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д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й</w:t>
      </w:r>
    </w:p>
    <w:p w:rsidR="00720290" w:rsidRDefault="00720290" w:rsidP="00720290">
      <w:pPr>
        <w:spacing w:after="37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8622"/>
      </w:tblGrid>
      <w:tr w:rsidR="00720290" w:rsidRPr="0099546E" w:rsidTr="00107BB5">
        <w:trPr>
          <w:cantSplit/>
          <w:trHeight w:hRule="exact" w:val="506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Pr="0099546E" w:rsidRDefault="00720290" w:rsidP="00107BB5">
            <w:pPr>
              <w:widowControl w:val="0"/>
              <w:spacing w:before="8" w:line="240" w:lineRule="auto"/>
              <w:ind w:left="263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46E">
              <w:rPr>
                <w:rFonts w:ascii="Times New Roman" w:eastAsia="SOVHR+TimesNewRomanPSMT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4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Pr="0099546E" w:rsidRDefault="00720290" w:rsidP="00107BB5">
            <w:pPr>
              <w:widowControl w:val="0"/>
              <w:spacing w:before="8" w:line="240" w:lineRule="auto"/>
              <w:ind w:left="316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46E">
              <w:rPr>
                <w:rFonts w:ascii="Times New Roman" w:eastAsia="SOVHR+TimesNewRomanPSMT" w:hAnsi="Times New Roman" w:cs="Times New Roman"/>
                <w:b/>
                <w:bCs/>
                <w:color w:val="000000"/>
                <w:sz w:val="24"/>
                <w:szCs w:val="24"/>
              </w:rPr>
              <w:t>Обсу</w:t>
            </w:r>
            <w:r w:rsidRPr="0099546E">
              <w:rPr>
                <w:rFonts w:ascii="Times New Roman" w:eastAsia="SOVHR+TimesNewRomanPSMT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99546E">
              <w:rPr>
                <w:rFonts w:ascii="Times New Roman" w:eastAsia="SOVHR+TimesNewRomanPSMT" w:hAnsi="Times New Roman" w:cs="Times New Roman"/>
                <w:b/>
                <w:bCs/>
                <w:color w:val="000000"/>
                <w:sz w:val="24"/>
                <w:szCs w:val="24"/>
              </w:rPr>
              <w:t>даемые</w:t>
            </w:r>
            <w:r w:rsidRPr="0099546E">
              <w:rPr>
                <w:rFonts w:ascii="Times New Roman" w:eastAsia="SOVHR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SOVHR+TimesNewRomanPSMT" w:hAnsi="Times New Roman" w:cs="Times New Roman"/>
                <w:b/>
                <w:bCs/>
                <w:color w:val="000000"/>
                <w:sz w:val="24"/>
                <w:szCs w:val="24"/>
              </w:rPr>
              <w:t>вопр</w:t>
            </w:r>
            <w:r w:rsidRPr="0099546E">
              <w:rPr>
                <w:rFonts w:ascii="Times New Roman" w:eastAsia="SOVHR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99546E">
              <w:rPr>
                <w:rFonts w:ascii="Times New Roman" w:eastAsia="SOVHR+TimesNewRomanPSMT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720290" w:rsidRPr="0099546E" w:rsidTr="00107BB5">
        <w:trPr>
          <w:cantSplit/>
          <w:trHeight w:hRule="exact" w:val="3009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Pr="0099546E" w:rsidRDefault="00720290" w:rsidP="00107BB5">
            <w:pPr>
              <w:widowControl w:val="0"/>
              <w:spacing w:before="13" w:line="240" w:lineRule="auto"/>
              <w:ind w:left="17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вг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ст</w:t>
            </w:r>
          </w:p>
        </w:tc>
        <w:tc>
          <w:tcPr>
            <w:tcW w:w="8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Pr="0099546E" w:rsidRDefault="00720290" w:rsidP="00107BB5">
            <w:pPr>
              <w:widowControl w:val="0"/>
              <w:spacing w:before="13" w:line="239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Засе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20290" w:rsidRPr="0099546E" w:rsidRDefault="00720290" w:rsidP="00107BB5">
            <w:pPr>
              <w:widowControl w:val="0"/>
              <w:spacing w:line="237" w:lineRule="auto"/>
              <w:ind w:left="115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Те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а: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«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Организация вос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пи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u w:val="single"/>
              </w:rPr>
              <w:t>т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ательной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р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аб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о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ты в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2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023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/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2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0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24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уч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е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бном году».</w:t>
            </w:r>
          </w:p>
          <w:p w:rsidR="00720290" w:rsidRPr="0099546E" w:rsidRDefault="00720290" w:rsidP="00107BB5">
            <w:pPr>
              <w:widowControl w:val="0"/>
              <w:spacing w:line="229" w:lineRule="auto"/>
              <w:ind w:left="431" w:right="42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1.</w:t>
            </w:r>
            <w:r w:rsidRPr="0099546E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метод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ческой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рабо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лас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води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елей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3"/>
                <w:sz w:val="24"/>
                <w:szCs w:val="24"/>
              </w:rPr>
              <w:t>202</w:t>
            </w:r>
            <w:r w:rsidRPr="0099546E">
              <w:rPr>
                <w:rFonts w:ascii="Times New Roman" w:hAnsi="Times New Roman" w:cs="Times New Roman"/>
                <w:color w:val="000000"/>
                <w:spacing w:val="-4"/>
                <w:w w:val="98"/>
                <w:sz w:val="24"/>
                <w:szCs w:val="24"/>
              </w:rPr>
              <w:t>2</w:t>
            </w:r>
            <w:r w:rsidRPr="0099546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r w:rsidRPr="0099546E">
              <w:rPr>
                <w:rFonts w:ascii="Times New Roman" w:hAnsi="Times New Roman" w:cs="Times New Roman"/>
                <w:color w:val="000000"/>
                <w:spacing w:val="-4"/>
                <w:w w:val="98"/>
                <w:sz w:val="24"/>
                <w:szCs w:val="24"/>
              </w:rPr>
              <w:t>23</w:t>
            </w:r>
            <w:r w:rsidRPr="0099546E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од</w:t>
            </w:r>
          </w:p>
          <w:p w:rsidR="00720290" w:rsidRPr="0099546E" w:rsidRDefault="00720290" w:rsidP="00107BB5">
            <w:pPr>
              <w:widowControl w:val="0"/>
              <w:spacing w:before="12" w:line="233" w:lineRule="auto"/>
              <w:ind w:left="431" w:right="42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2.</w:t>
            </w:r>
            <w:r w:rsidRPr="0099546E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Пер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овые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НОО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ФО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: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ом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в работе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 до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та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клас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ковод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еля</w:t>
            </w:r>
          </w:p>
          <w:p w:rsidR="00720290" w:rsidRPr="0099546E" w:rsidRDefault="00720290" w:rsidP="00107BB5">
            <w:pPr>
              <w:widowControl w:val="0"/>
              <w:spacing w:before="2" w:line="229" w:lineRule="auto"/>
              <w:ind w:left="431" w:right="43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3.</w:t>
            </w:r>
            <w:r w:rsidRPr="0099546E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ето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ск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ров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ден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оков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говоры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важ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»</w:t>
            </w:r>
            <w:r w:rsidRPr="0099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осс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– мо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20290" w:rsidRPr="0099546E" w:rsidRDefault="00720290" w:rsidP="00107BB5">
            <w:pPr>
              <w:widowControl w:val="0"/>
              <w:spacing w:before="12" w:line="233" w:lineRule="auto"/>
              <w:ind w:left="431" w:right="4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4.</w:t>
            </w:r>
            <w:r w:rsidRPr="0099546E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Проект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ровоч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дея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ла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ирован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восп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боты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 клас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720290" w:rsidRPr="0099546E" w:rsidRDefault="00720290" w:rsidP="00107BB5">
            <w:pPr>
              <w:widowControl w:val="0"/>
              <w:spacing w:before="7" w:line="238" w:lineRule="auto"/>
              <w:ind w:left="14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5.</w:t>
            </w:r>
            <w:r w:rsidRPr="0099546E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оставле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раф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ка 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кры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лассных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ме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опр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20290" w:rsidRPr="0099546E" w:rsidTr="00107BB5">
        <w:trPr>
          <w:cantSplit/>
          <w:trHeight w:hRule="exact" w:val="2830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Pr="0099546E" w:rsidRDefault="00720290" w:rsidP="00107BB5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Ноябрь</w:t>
            </w:r>
          </w:p>
        </w:tc>
        <w:tc>
          <w:tcPr>
            <w:tcW w:w="8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Pr="0099546E" w:rsidRDefault="00720290" w:rsidP="00107BB5">
            <w:pPr>
              <w:widowControl w:val="0"/>
              <w:spacing w:before="3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Засе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20290" w:rsidRPr="0099546E" w:rsidRDefault="00720290" w:rsidP="00107BB5">
            <w:pPr>
              <w:widowControl w:val="0"/>
              <w:spacing w:before="38" w:line="277" w:lineRule="auto"/>
              <w:ind w:left="115" w:right="311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Тема: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«При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м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ен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ние инновацио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н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ных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технологий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 xml:space="preserve">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в восп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и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а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тель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н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ой работе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как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ср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е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тво создания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 xml:space="preserve">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омфо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р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тной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с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ре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д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ы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д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ля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u w:val="single"/>
              </w:rPr>
              <w:t xml:space="preserve">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уча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с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u w:val="single"/>
              </w:rPr>
              <w:t>т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и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ков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о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бразов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а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те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л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ьного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и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восп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и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а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ел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ь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ного про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ц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с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са».</w:t>
            </w:r>
          </w:p>
          <w:p w:rsidR="00720290" w:rsidRPr="0099546E" w:rsidRDefault="00720290" w:rsidP="00107BB5">
            <w:pPr>
              <w:widowControl w:val="0"/>
              <w:spacing w:line="229" w:lineRule="auto"/>
              <w:ind w:left="122" w:right="524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99546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1.</w:t>
            </w:r>
            <w:r w:rsidRPr="0099546E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инн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оло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 воспи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рабо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ы. </w:t>
            </w:r>
          </w:p>
          <w:p w:rsidR="00720290" w:rsidRPr="0099546E" w:rsidRDefault="00720290" w:rsidP="00107BB5">
            <w:pPr>
              <w:widowControl w:val="0"/>
              <w:spacing w:line="233" w:lineRule="auto"/>
              <w:ind w:left="405" w:right="411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2.</w:t>
            </w:r>
            <w:r w:rsidRPr="0099546E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Практ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ское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менен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 нов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форм органи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ации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чной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оч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 деятел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ост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 работе с 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ми.</w:t>
            </w:r>
          </w:p>
        </w:tc>
      </w:tr>
      <w:tr w:rsidR="00720290" w:rsidRPr="0099546E" w:rsidTr="00107BB5">
        <w:trPr>
          <w:cantSplit/>
          <w:trHeight w:hRule="exact" w:val="3588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Pr="0099546E" w:rsidRDefault="00720290" w:rsidP="00107BB5">
            <w:pPr>
              <w:widowControl w:val="0"/>
              <w:spacing w:before="3" w:line="240" w:lineRule="auto"/>
              <w:ind w:left="11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Pr="0099546E" w:rsidRDefault="00720290" w:rsidP="00107BB5">
            <w:pPr>
              <w:widowControl w:val="0"/>
              <w:spacing w:before="3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Засе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20290" w:rsidRPr="0099546E" w:rsidRDefault="00720290" w:rsidP="00107BB5">
            <w:pPr>
              <w:widowControl w:val="0"/>
              <w:spacing w:before="37" w:line="279" w:lineRule="auto"/>
              <w:ind w:left="115" w:right="19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Те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а: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«В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о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сп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и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тательные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  <w:u w:val="single"/>
              </w:rPr>
              <w:t xml:space="preserve">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u w:val="single"/>
              </w:rPr>
              <w:t>т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ехнолог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и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и.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Прое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к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тная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u w:val="single"/>
              </w:rPr>
              <w:t xml:space="preserve">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де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я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тельно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ть в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р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аб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о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те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класс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н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ого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ру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к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ов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о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и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теля;</w:t>
            </w:r>
          </w:p>
          <w:p w:rsidR="00720290" w:rsidRPr="0099546E" w:rsidRDefault="00720290" w:rsidP="00107BB5">
            <w:pPr>
              <w:widowControl w:val="0"/>
              <w:spacing w:line="240" w:lineRule="auto"/>
              <w:ind w:left="115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О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u w:val="single"/>
              </w:rPr>
              <w:t>т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че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u w:val="single"/>
              </w:rPr>
              <w:t xml:space="preserve">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п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 восп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и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тател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ь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ной работе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з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а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r w:rsidRPr="00995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7"/>
                <w:sz w:val="24"/>
                <w:szCs w:val="24"/>
                <w:u w:val="single"/>
              </w:rPr>
              <w:t>I</w:t>
            </w:r>
            <w:r w:rsidRPr="00995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  <w:u w:val="single"/>
              </w:rPr>
              <w:t xml:space="preserve">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по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л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угод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и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 2023</w:t>
            </w:r>
            <w:r w:rsidRPr="00995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9"/>
                <w:sz w:val="24"/>
                <w:szCs w:val="24"/>
                <w:u w:val="single"/>
              </w:rPr>
              <w:t>-</w:t>
            </w:r>
            <w:r w:rsidRPr="00995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u w:val="single"/>
              </w:rPr>
              <w:t>2024</w:t>
            </w:r>
            <w:r w:rsidRPr="009954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  <w:u w:val="single"/>
              </w:rPr>
              <w:t xml:space="preserve">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учеб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н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ый го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double"/>
              </w:rPr>
              <w:t>д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»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</w:p>
          <w:p w:rsidR="00720290" w:rsidRPr="0099546E" w:rsidRDefault="00720290" w:rsidP="00107BB5">
            <w:pPr>
              <w:widowControl w:val="0"/>
              <w:spacing w:before="16" w:line="233" w:lineRule="auto"/>
              <w:ind w:left="405" w:right="1151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1.</w:t>
            </w:r>
            <w:r w:rsidRPr="0099546E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я рабо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ласс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коллек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ивов по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али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ац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 проек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ов со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аль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равл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нно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0290" w:rsidRPr="0099546E" w:rsidRDefault="00720290" w:rsidP="00107BB5">
            <w:pPr>
              <w:widowControl w:val="0"/>
              <w:spacing w:before="3" w:line="226" w:lineRule="auto"/>
              <w:ind w:left="405" w:right="10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2.</w:t>
            </w:r>
            <w:r w:rsidRPr="0099546E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вос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татель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бо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ы клас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води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елей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I</w:t>
            </w:r>
            <w:r w:rsidRPr="0099546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 202</w:t>
            </w:r>
            <w:r w:rsidRPr="0099546E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3</w:t>
            </w:r>
            <w:r w:rsidRPr="0099546E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99546E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2024</w:t>
            </w:r>
            <w:r w:rsidRPr="0099546E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чеб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од.</w:t>
            </w:r>
          </w:p>
          <w:p w:rsidR="00720290" w:rsidRPr="0099546E" w:rsidRDefault="00720290" w:rsidP="00107BB5">
            <w:pPr>
              <w:widowControl w:val="0"/>
              <w:spacing w:line="232" w:lineRule="auto"/>
              <w:ind w:left="405" w:right="60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3.</w:t>
            </w:r>
            <w:r w:rsidRPr="0099546E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Работа кл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ного 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ководителя по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со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иально</w:t>
            </w:r>
            <w:r w:rsidRPr="0099546E">
              <w:rPr>
                <w:rFonts w:ascii="Times New Roman" w:hAnsi="Times New Roman" w:cs="Times New Roman"/>
                <w:color w:val="000000"/>
                <w:spacing w:val="-2"/>
                <w:w w:val="109"/>
                <w:sz w:val="24"/>
                <w:szCs w:val="24"/>
              </w:rPr>
              <w:t>-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педагогич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скому сопрово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ден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ю об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аю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ихся, наход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щихся в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соц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ально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сном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пол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жен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 тяжелой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жи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ненной сит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и, безнад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ых,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кло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ных к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ению правонар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ш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ний»</w:t>
            </w:r>
          </w:p>
        </w:tc>
      </w:tr>
      <w:tr w:rsidR="00720290" w:rsidRPr="0099546E" w:rsidTr="00107BB5">
        <w:trPr>
          <w:cantSplit/>
          <w:trHeight w:hRule="exact" w:val="883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Pr="0099546E" w:rsidRDefault="00720290" w:rsidP="00107BB5">
            <w:pPr>
              <w:widowControl w:val="0"/>
              <w:spacing w:before="3" w:line="240" w:lineRule="auto"/>
              <w:ind w:left="25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8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Pr="0099546E" w:rsidRDefault="00720290" w:rsidP="00107BB5">
            <w:pPr>
              <w:widowControl w:val="0"/>
              <w:spacing w:before="3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Засе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20290" w:rsidRPr="0099546E" w:rsidRDefault="00720290" w:rsidP="00107BB5">
            <w:pPr>
              <w:widowControl w:val="0"/>
              <w:tabs>
                <w:tab w:val="left" w:pos="873"/>
                <w:tab w:val="left" w:pos="2154"/>
                <w:tab w:val="left" w:pos="4230"/>
                <w:tab w:val="left" w:pos="5405"/>
                <w:tab w:val="left" w:pos="5731"/>
                <w:tab w:val="left" w:pos="6813"/>
                <w:tab w:val="left" w:pos="7272"/>
              </w:tabs>
              <w:spacing w:before="37" w:line="279" w:lineRule="auto"/>
              <w:ind w:left="115" w:right="5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Те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а: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«Разв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и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тие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ab/>
              <w:t>и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нд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ивидуальн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о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ти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ab/>
              <w:t>уч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а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щ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и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хся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ab/>
              <w:t>в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ab/>
              <w:t>проц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ссе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ab/>
              <w:t>их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ab/>
              <w:t>восп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и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u w:val="single"/>
              </w:rPr>
              <w:t>т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а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ния.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в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ьес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б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ерег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а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ющ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и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 xml:space="preserve">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технологии в</w:t>
            </w:r>
          </w:p>
        </w:tc>
      </w:tr>
      <w:bookmarkEnd w:id="6"/>
    </w:tbl>
    <w:p w:rsidR="00720290" w:rsidRPr="0099546E" w:rsidRDefault="00720290" w:rsidP="00720290">
      <w:pPr>
        <w:rPr>
          <w:rFonts w:ascii="Times New Roman" w:hAnsi="Times New Roman" w:cs="Times New Roman"/>
          <w:sz w:val="24"/>
          <w:szCs w:val="24"/>
        </w:rPr>
        <w:sectPr w:rsidR="00720290" w:rsidRPr="0099546E">
          <w:pgSz w:w="11906" w:h="16838"/>
          <w:pgMar w:top="1132" w:right="710" w:bottom="998" w:left="1565" w:header="0" w:footer="0" w:gutter="0"/>
          <w:cols w:space="708"/>
        </w:sectPr>
      </w:pPr>
    </w:p>
    <w:p w:rsidR="00720290" w:rsidRPr="0099546E" w:rsidRDefault="00720290" w:rsidP="00720290">
      <w:pPr>
        <w:rPr>
          <w:rFonts w:ascii="Times New Roman" w:hAnsi="Times New Roman" w:cs="Times New Roman"/>
          <w:sz w:val="24"/>
          <w:szCs w:val="24"/>
        </w:rPr>
      </w:pPr>
      <w:bookmarkStart w:id="7" w:name="_page_5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8622"/>
      </w:tblGrid>
      <w:tr w:rsidR="00720290" w:rsidRPr="0099546E" w:rsidTr="00107BB5">
        <w:trPr>
          <w:cantSplit/>
          <w:trHeight w:hRule="exact" w:val="3017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Pr="0099546E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Pr="0099546E" w:rsidRDefault="00720290" w:rsidP="00107BB5">
            <w:pPr>
              <w:widowControl w:val="0"/>
              <w:spacing w:before="10" w:line="240" w:lineRule="auto"/>
              <w:ind w:left="108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восп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и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u w:val="single"/>
              </w:rPr>
              <w:t>т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а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ел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ь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ном про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ц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с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се»</w:t>
            </w:r>
          </w:p>
          <w:p w:rsidR="00720290" w:rsidRPr="0099546E" w:rsidRDefault="00720290" w:rsidP="00107BB5">
            <w:pPr>
              <w:widowControl w:val="0"/>
              <w:spacing w:before="33" w:line="234" w:lineRule="auto"/>
              <w:ind w:left="398" w:right="1538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1.</w:t>
            </w:r>
            <w:r w:rsidRPr="0099546E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едре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 здоров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рега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оло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бо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е классных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ковод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теле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0290" w:rsidRPr="0099546E" w:rsidRDefault="00720290" w:rsidP="00107BB5">
            <w:pPr>
              <w:widowControl w:val="0"/>
              <w:spacing w:before="7" w:line="233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2.</w:t>
            </w:r>
            <w:r w:rsidRPr="0099546E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Проф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лакт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ка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отре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лен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я ПА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0290" w:rsidRPr="0099546E" w:rsidRDefault="00720290" w:rsidP="00107BB5">
            <w:pPr>
              <w:widowControl w:val="0"/>
              <w:spacing w:line="233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3.</w:t>
            </w:r>
            <w:r w:rsidRPr="0099546E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азв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ся в про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 их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воспи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ания;</w:t>
            </w:r>
          </w:p>
          <w:p w:rsidR="00720290" w:rsidRPr="0099546E" w:rsidRDefault="00720290" w:rsidP="00107BB5">
            <w:pPr>
              <w:widowControl w:val="0"/>
              <w:spacing w:line="233" w:lineRule="auto"/>
              <w:ind w:left="398" w:right="484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4.</w:t>
            </w:r>
            <w:r w:rsidRPr="0099546E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ам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равле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ческая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 как в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сл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овие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лас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 коллек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ва;</w:t>
            </w:r>
          </w:p>
          <w:p w:rsidR="00720290" w:rsidRPr="0099546E" w:rsidRDefault="00720290" w:rsidP="00107BB5">
            <w:pPr>
              <w:widowControl w:val="0"/>
              <w:spacing w:before="7" w:line="233" w:lineRule="auto"/>
              <w:ind w:left="398" w:right="1706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5.</w:t>
            </w:r>
            <w:r w:rsidRPr="0099546E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Вза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моде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ств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едаг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га с роди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елями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ак фак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ор содейс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вия ста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овле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де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0290" w:rsidRPr="0099546E" w:rsidRDefault="00720290" w:rsidP="00107BB5">
            <w:pPr>
              <w:widowControl w:val="0"/>
              <w:spacing w:before="6" w:line="239" w:lineRule="auto"/>
              <w:ind w:left="108" w:right="10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0290" w:rsidRPr="0099546E" w:rsidTr="00107BB5">
        <w:trPr>
          <w:cantSplit/>
          <w:trHeight w:hRule="exact" w:val="4570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Pr="0099546E" w:rsidRDefault="00720290" w:rsidP="00107BB5">
            <w:pPr>
              <w:widowControl w:val="0"/>
              <w:spacing w:before="3" w:line="240" w:lineRule="auto"/>
              <w:ind w:left="30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8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Pr="0099546E" w:rsidRDefault="00720290" w:rsidP="00107BB5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Засе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20290" w:rsidRPr="0099546E" w:rsidRDefault="00720290" w:rsidP="00107BB5">
            <w:pPr>
              <w:widowControl w:val="0"/>
              <w:spacing w:before="37" w:line="240" w:lineRule="auto"/>
              <w:ind w:left="108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Те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а: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«Мон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и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оринг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эф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ф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тивно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ти вос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u w:val="single"/>
              </w:rPr>
              <w:t>пи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u w:val="single"/>
              </w:rPr>
              <w:t>т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ат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льной раб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о</w:t>
            </w:r>
            <w:r w:rsidRPr="0099546E">
              <w:rPr>
                <w:rFonts w:ascii="Times New Roman" w:eastAsia="CTQKP+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ты».</w:t>
            </w:r>
          </w:p>
          <w:p w:rsidR="00720290" w:rsidRPr="0099546E" w:rsidRDefault="00720290" w:rsidP="00107BB5">
            <w:pPr>
              <w:widowControl w:val="0"/>
              <w:spacing w:before="34" w:line="230" w:lineRule="auto"/>
              <w:ind w:left="115" w:right="-20"/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1.</w:t>
            </w:r>
            <w:r w:rsidRPr="0099546E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работы кла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води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елей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еб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ый год. 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оги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0290" w:rsidRPr="0099546E" w:rsidRDefault="00720290" w:rsidP="00107BB5">
            <w:pPr>
              <w:widowControl w:val="0"/>
              <w:spacing w:before="34" w:line="23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2.</w:t>
            </w:r>
            <w:r w:rsidRPr="0099546E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оставле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ивного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ла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 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бо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 202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3"/>
                <w:sz w:val="24"/>
                <w:szCs w:val="24"/>
              </w:rPr>
              <w:t>3</w:t>
            </w:r>
            <w:r w:rsidRPr="0099546E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202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еб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ый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год.</w:t>
            </w:r>
          </w:p>
          <w:p w:rsidR="00720290" w:rsidRPr="0099546E" w:rsidRDefault="00720290" w:rsidP="00107BB5">
            <w:pPr>
              <w:widowControl w:val="0"/>
              <w:tabs>
                <w:tab w:val="left" w:pos="1446"/>
                <w:tab w:val="left" w:pos="2765"/>
                <w:tab w:val="left" w:pos="4645"/>
                <w:tab w:val="left" w:pos="5250"/>
                <w:tab w:val="left" w:pos="7386"/>
                <w:tab w:val="left" w:pos="8257"/>
              </w:tabs>
              <w:spacing w:before="40" w:line="246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3.</w:t>
            </w:r>
            <w:r w:rsidRPr="0099546E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абота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ab/>
              <w:t>клас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ковод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елей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ab/>
              <w:t>пре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ежден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ТТ,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720290" w:rsidRPr="0099546E" w:rsidRDefault="00720290" w:rsidP="00107BB5">
            <w:pPr>
              <w:widowControl w:val="0"/>
              <w:spacing w:before="29" w:line="275" w:lineRule="auto"/>
              <w:ind w:left="398" w:right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редо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ще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ю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де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кого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да,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бле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ПА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роф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ке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аркома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табако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ния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алкоголи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ма,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формбе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аснос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(отч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ты клас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ковод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телей)</w:t>
            </w:r>
          </w:p>
          <w:p w:rsidR="00720290" w:rsidRPr="0099546E" w:rsidRDefault="00720290" w:rsidP="00107BB5">
            <w:pPr>
              <w:widowControl w:val="0"/>
              <w:spacing w:line="273" w:lineRule="auto"/>
              <w:ind w:left="398" w:right="91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4.</w:t>
            </w:r>
            <w:r w:rsidRPr="0099546E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ормы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вза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моде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вия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лас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ков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еля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(р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та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ы в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тр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ш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ол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роля).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ерак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ые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формы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рабо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род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те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ям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 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орт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здоров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ль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0290" w:rsidRPr="0099546E" w:rsidRDefault="00720290" w:rsidP="00107BB5">
            <w:pPr>
              <w:widowControl w:val="0"/>
              <w:spacing w:line="267" w:lineRule="auto"/>
              <w:ind w:left="115" w:right="28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46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5.</w:t>
            </w:r>
            <w:r w:rsidRPr="0099546E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ост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кая дея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 202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Pr="0099546E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2023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ч. год. </w:t>
            </w:r>
            <w:r w:rsidRPr="0099546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6.</w:t>
            </w:r>
            <w:r w:rsidRPr="0099546E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Урове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ь вос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та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 и соц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ации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 xml:space="preserve">ся. 7.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анизация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летнего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99546E">
              <w:rPr>
                <w:rFonts w:ascii="Times New Roman" w:eastAsia="AQYHH+TimesNewRomanPSMT" w:hAnsi="Times New Roman" w:cs="Times New Roman"/>
                <w:color w:val="000000"/>
                <w:sz w:val="24"/>
                <w:szCs w:val="24"/>
              </w:rPr>
              <w:t>ыха.</w:t>
            </w:r>
          </w:p>
        </w:tc>
      </w:tr>
    </w:tbl>
    <w:p w:rsidR="00720290" w:rsidRDefault="00720290" w:rsidP="00720290">
      <w:pPr>
        <w:spacing w:after="35" w:line="240" w:lineRule="exact"/>
        <w:rPr>
          <w:sz w:val="24"/>
          <w:szCs w:val="24"/>
        </w:rPr>
      </w:pPr>
    </w:p>
    <w:p w:rsidR="00720290" w:rsidRPr="0099546E" w:rsidRDefault="00720290" w:rsidP="00720290">
      <w:pPr>
        <w:widowControl w:val="0"/>
        <w:spacing w:line="231" w:lineRule="auto"/>
        <w:ind w:left="86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Вы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99546E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оды:</w:t>
      </w:r>
    </w:p>
    <w:p w:rsidR="00720290" w:rsidRPr="0099546E" w:rsidRDefault="00720290" w:rsidP="00720290">
      <w:pPr>
        <w:widowControl w:val="0"/>
        <w:tabs>
          <w:tab w:val="left" w:pos="2848"/>
          <w:tab w:val="left" w:pos="5384"/>
          <w:tab w:val="left" w:pos="7125"/>
          <w:tab w:val="left" w:pos="8531"/>
        </w:tabs>
        <w:spacing w:line="262" w:lineRule="auto"/>
        <w:ind w:left="861" w:right="127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46E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99546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99546E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ла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рабо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99546E">
        <w:rPr>
          <w:rFonts w:ascii="Times New Roman" w:eastAsia="AQYHH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М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классных</w:t>
      </w:r>
      <w:r w:rsidRPr="0099546E">
        <w:rPr>
          <w:rFonts w:ascii="Times New Roman" w:eastAsia="AQYHH+TimesNewRomanPSMT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р</w:t>
      </w:r>
      <w:r w:rsidRPr="0099546E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ковод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л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ей</w:t>
      </w:r>
      <w:r w:rsidRPr="0099546E">
        <w:rPr>
          <w:rFonts w:ascii="Times New Roman" w:eastAsia="AQYHH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реали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ован</w:t>
      </w:r>
      <w:r w:rsidRPr="0099546E">
        <w:rPr>
          <w:rFonts w:ascii="Times New Roman" w:eastAsia="AQYHH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99546E">
        <w:rPr>
          <w:rFonts w:ascii="Times New Roman" w:eastAsia="AQYHH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100</w:t>
      </w:r>
      <w:r w:rsidRPr="0099546E">
        <w:rPr>
          <w:rFonts w:ascii="Times New Roman" w:eastAsia="AQYHH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то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в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. 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х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од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мо</w:t>
      </w:r>
      <w:r w:rsidRPr="0099546E">
        <w:rPr>
          <w:rFonts w:ascii="Times New Roman" w:eastAsia="AQYHH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99546E">
        <w:rPr>
          <w:rFonts w:ascii="Times New Roman" w:eastAsia="AQYHH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лан</w:t>
      </w:r>
      <w:r w:rsidRPr="0099546E">
        <w:rPr>
          <w:rFonts w:ascii="Times New Roman" w:eastAsia="AQYHH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рабо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99546E">
        <w:rPr>
          <w:rFonts w:ascii="Times New Roman" w:eastAsia="AQYHH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М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ла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сных</w:t>
      </w:r>
      <w:r w:rsidRPr="0099546E">
        <w:rPr>
          <w:rFonts w:ascii="Times New Roman" w:eastAsia="AQYHH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р</w:t>
      </w:r>
      <w:r w:rsidRPr="0099546E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ководи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елей</w:t>
      </w:r>
      <w:r w:rsidRPr="0099546E">
        <w:rPr>
          <w:rFonts w:ascii="Times New Roman" w:eastAsia="AQYHH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ят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99546E">
        <w:rPr>
          <w:rFonts w:ascii="Times New Roman" w:eastAsia="AQYHH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 ор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з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ии</w:t>
      </w:r>
      <w:r w:rsidRPr="0099546E">
        <w:rPr>
          <w:rFonts w:ascii="Times New Roman" w:eastAsia="AQYHH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вос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татель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ой</w:t>
      </w:r>
      <w:r w:rsidRPr="0099546E">
        <w:rPr>
          <w:rFonts w:ascii="Times New Roman" w:eastAsia="AQYHH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рабо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99546E">
        <w:rPr>
          <w:rFonts w:ascii="Times New Roman" w:eastAsia="AQYHH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99546E">
        <w:rPr>
          <w:rFonts w:ascii="Times New Roman" w:eastAsia="AQYHH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2</w:t>
      </w:r>
      <w:r w:rsidRPr="0099546E">
        <w:rPr>
          <w:rFonts w:ascii="Times New Roman" w:hAnsi="Times New Roman" w:cs="Times New Roman"/>
          <w:color w:val="000000"/>
          <w:w w:val="98"/>
          <w:sz w:val="24"/>
          <w:szCs w:val="24"/>
        </w:rPr>
        <w:t>024</w:t>
      </w:r>
      <w:r w:rsidRPr="0099546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99546E">
        <w:rPr>
          <w:rFonts w:ascii="Times New Roman" w:hAnsi="Times New Roman" w:cs="Times New Roman"/>
          <w:color w:val="000000"/>
          <w:w w:val="98"/>
          <w:sz w:val="24"/>
          <w:szCs w:val="24"/>
        </w:rPr>
        <w:t>2025</w:t>
      </w:r>
      <w:r w:rsidRPr="0099546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чеб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ом</w:t>
      </w:r>
      <w:r w:rsidRPr="0099546E">
        <w:rPr>
          <w:rFonts w:ascii="Times New Roman" w:eastAsia="AQYHH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го</w:t>
      </w:r>
      <w:r w:rsidRPr="0099546E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д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99546E">
        <w:rPr>
          <w:rFonts w:ascii="Times New Roman" w:eastAsia="AQYHH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ветств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 рабоч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рам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м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в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я.</w:t>
      </w:r>
    </w:p>
    <w:p w:rsidR="00720290" w:rsidRPr="002F0B0A" w:rsidRDefault="00720290" w:rsidP="002F0B0A">
      <w:pPr>
        <w:widowControl w:val="0"/>
        <w:spacing w:before="6" w:line="229" w:lineRule="auto"/>
        <w:ind w:left="921" w:right="273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99546E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99546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99546E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99546E">
        <w:rPr>
          <w:rFonts w:ascii="Times New Roman" w:eastAsia="AQYHH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2023</w:t>
      </w:r>
      <w:r w:rsidRPr="0099546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24</w:t>
      </w:r>
      <w:r w:rsidRPr="0099546E">
        <w:rPr>
          <w:rFonts w:ascii="Times New Roman" w:eastAsia="AQYHH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spacing w:val="5"/>
          <w:sz w:val="24"/>
          <w:szCs w:val="24"/>
        </w:rPr>
        <w:t>д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у</w:t>
      </w:r>
      <w:r w:rsidRPr="0099546E">
        <w:rPr>
          <w:rFonts w:ascii="Times New Roman" w:eastAsia="AQYHH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</w:t>
      </w:r>
      <w:r w:rsidRPr="0099546E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в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едены</w:t>
      </w:r>
      <w:r w:rsidRPr="0099546E">
        <w:rPr>
          <w:rFonts w:ascii="Times New Roman" w:eastAsia="AQYHH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все</w:t>
      </w:r>
      <w:r w:rsidRPr="0099546E">
        <w:rPr>
          <w:rFonts w:ascii="Times New Roman" w:eastAsia="AQYHH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апла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ров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ые</w:t>
      </w:r>
      <w:r w:rsidRPr="0099546E">
        <w:rPr>
          <w:rFonts w:ascii="Times New Roman" w:eastAsia="AQYHH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едагогические</w:t>
      </w:r>
      <w:r w:rsidRPr="0099546E">
        <w:rPr>
          <w:rFonts w:ascii="Times New Roman" w:eastAsia="AQYHH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сов</w:t>
      </w:r>
      <w:r w:rsidRPr="0099546E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99546E">
        <w:rPr>
          <w:rFonts w:ascii="Times New Roman" w:eastAsia="AQYHH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о 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в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пи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татель</w:t>
      </w:r>
      <w:r w:rsidRPr="0099546E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99546E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99546E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работе.</w:t>
      </w:r>
    </w:p>
    <w:p w:rsidR="00720290" w:rsidRPr="00300A3B" w:rsidRDefault="00720290" w:rsidP="002F0B0A">
      <w:pPr>
        <w:widowControl w:val="0"/>
        <w:spacing w:after="0" w:line="240" w:lineRule="auto"/>
        <w:ind w:left="382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0A3B">
        <w:rPr>
          <w:rFonts w:ascii="Times New Roman" w:eastAsia="SOVHR+TimesNewRomanPSMT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ко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ен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а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и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:</w:t>
      </w:r>
    </w:p>
    <w:p w:rsidR="00720290" w:rsidRPr="00300A3B" w:rsidRDefault="00720290" w:rsidP="002F0B0A">
      <w:pPr>
        <w:spacing w:after="0" w:line="220" w:lineRule="exact"/>
        <w:rPr>
          <w:rFonts w:ascii="Times New Roman" w:hAnsi="Times New Roman" w:cs="Times New Roman"/>
        </w:rPr>
      </w:pPr>
    </w:p>
    <w:p w:rsidR="00720290" w:rsidRPr="00300A3B" w:rsidRDefault="00720290" w:rsidP="002F0B0A">
      <w:pPr>
        <w:widowControl w:val="0"/>
        <w:tabs>
          <w:tab w:val="left" w:pos="1999"/>
          <w:tab w:val="left" w:pos="3502"/>
          <w:tab w:val="left" w:pos="4993"/>
          <w:tab w:val="left" w:pos="6747"/>
          <w:tab w:val="left" w:pos="8157"/>
        </w:tabs>
        <w:spacing w:after="0" w:line="236" w:lineRule="auto"/>
        <w:ind w:left="921" w:right="30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A3B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300A3B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300A3B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сс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мотреть</w:t>
      </w:r>
      <w:r w:rsidRPr="00300A3B">
        <w:rPr>
          <w:rFonts w:ascii="Times New Roman" w:eastAsia="AQYHH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рос</w:t>
      </w:r>
      <w:r w:rsidRPr="00300A3B">
        <w:rPr>
          <w:rFonts w:ascii="Times New Roman" w:eastAsia="AQYHH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300A3B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ч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300A3B">
        <w:rPr>
          <w:rFonts w:ascii="Times New Roman" w:eastAsia="AQYHH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лассных</w:t>
      </w:r>
      <w:r w:rsidRPr="00300A3B">
        <w:rPr>
          <w:rFonts w:ascii="Times New Roman" w:eastAsia="AQYHH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р</w:t>
      </w:r>
      <w:r w:rsidRPr="00300A3B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ков</w:t>
      </w:r>
      <w:r w:rsidRPr="00300A3B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о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елей</w:t>
      </w:r>
      <w:r w:rsidRPr="00300A3B">
        <w:rPr>
          <w:rFonts w:ascii="Times New Roman" w:eastAsia="AQYHH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00A3B">
        <w:rPr>
          <w:rFonts w:ascii="Times New Roman" w:eastAsia="AQYHH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ференциях</w:t>
      </w:r>
      <w:r w:rsidRPr="00300A3B">
        <w:rPr>
          <w:rFonts w:ascii="Times New Roman" w:eastAsia="AQYHH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</w:t>
      </w:r>
      <w:r w:rsidRPr="00300A3B">
        <w:rPr>
          <w:rFonts w:ascii="Times New Roman" w:eastAsia="AQYHH+TimesNewRomanPSMT" w:hAnsi="Times New Roman" w:cs="Times New Roman"/>
          <w:color w:val="000000"/>
          <w:spacing w:val="7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стер</w:t>
      </w:r>
      <w:r w:rsidRPr="00300A3B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класс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 w:rsidRPr="00300A3B">
        <w:rPr>
          <w:rFonts w:ascii="Times New Roman" w:eastAsia="AQYHH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00A3B">
        <w:rPr>
          <w:rFonts w:ascii="Times New Roman" w:eastAsia="AQYHH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рос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</w:t>
      </w:r>
      <w:r w:rsidRPr="00300A3B">
        <w:rPr>
          <w:rFonts w:ascii="Times New Roman" w:eastAsia="AQYHH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орган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ц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ии</w:t>
      </w:r>
      <w:r w:rsidRPr="00300A3B">
        <w:rPr>
          <w:rFonts w:ascii="Times New Roman" w:eastAsia="AQYHH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пи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ель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ой</w:t>
      </w:r>
      <w:r w:rsidRPr="00300A3B">
        <w:rPr>
          <w:rFonts w:ascii="Times New Roman" w:eastAsia="AQYHH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рабо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300A3B">
        <w:rPr>
          <w:rFonts w:ascii="Times New Roman" w:eastAsia="AQYHH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00A3B">
        <w:rPr>
          <w:rFonts w:ascii="Times New Roman" w:eastAsia="AQYHH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соо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00A3B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е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ств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 рабоч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ммо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во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я,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фор</w:t>
      </w:r>
      <w:r w:rsidRPr="00300A3B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м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ров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ворч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ской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ак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о</w:t>
      </w:r>
      <w:r w:rsidRPr="00300A3B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б</w:t>
      </w:r>
      <w:r w:rsidRPr="00300A3B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ч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ающ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х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ся,</w:t>
      </w:r>
      <w:r w:rsidRPr="00300A3B">
        <w:rPr>
          <w:rFonts w:ascii="Times New Roman" w:eastAsia="AQYHH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острое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ю</w:t>
      </w:r>
      <w:r w:rsidRPr="00300A3B">
        <w:rPr>
          <w:rFonts w:ascii="Times New Roman" w:eastAsia="AQYHH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сис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м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300A3B">
        <w:rPr>
          <w:rFonts w:ascii="Times New Roman" w:eastAsia="AQYHH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вн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го</w:t>
      </w:r>
      <w:r w:rsidRPr="00300A3B">
        <w:rPr>
          <w:rFonts w:ascii="Times New Roman" w:eastAsia="AQYHH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аимоде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й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вия</w:t>
      </w:r>
      <w:r w:rsidRPr="00300A3B">
        <w:rPr>
          <w:rFonts w:ascii="Times New Roman" w:eastAsia="AQYHH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300A3B">
        <w:rPr>
          <w:rFonts w:ascii="Times New Roman" w:eastAsia="AQYHH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род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те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л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ям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о</w:t>
      </w:r>
      <w:r w:rsidRPr="00300A3B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б</w:t>
      </w:r>
      <w:r w:rsidRPr="00300A3B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ч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ающ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х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ся.</w:t>
      </w:r>
    </w:p>
    <w:p w:rsidR="00720290" w:rsidRPr="00300A3B" w:rsidRDefault="00720290" w:rsidP="002F0B0A">
      <w:pPr>
        <w:widowControl w:val="0"/>
        <w:spacing w:after="0" w:line="229" w:lineRule="auto"/>
        <w:ind w:left="921" w:right="263" w:hanging="360"/>
        <w:rPr>
          <w:rFonts w:ascii="Times New Roman" w:hAnsi="Times New Roman" w:cs="Times New Roman"/>
          <w:color w:val="000000"/>
          <w:sz w:val="24"/>
          <w:szCs w:val="24"/>
        </w:rPr>
        <w:sectPr w:rsidR="00720290" w:rsidRPr="00300A3B">
          <w:pgSz w:w="11906" w:h="16838"/>
          <w:pgMar w:top="1132" w:right="703" w:bottom="1063" w:left="1560" w:header="0" w:footer="0" w:gutter="0"/>
          <w:cols w:space="708"/>
        </w:sectPr>
      </w:pPr>
      <w:r w:rsidRPr="00300A3B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300A3B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300A3B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О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з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ть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метод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чес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300A3B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у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ю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поддерж</w:t>
      </w:r>
      <w:r w:rsidRPr="00300A3B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к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у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клас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pacing w:val="4"/>
          <w:sz w:val="24"/>
          <w:szCs w:val="24"/>
        </w:rPr>
        <w:t>р</w:t>
      </w:r>
      <w:r w:rsidRPr="00300A3B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у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ков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о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елям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 со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тавл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ю</w:t>
      </w:r>
      <w:r w:rsidRPr="00300A3B">
        <w:rPr>
          <w:rFonts w:ascii="Times New Roman" w:eastAsia="AQYHH+TimesNewRomanPSMT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кале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дар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ых</w:t>
      </w:r>
      <w:r w:rsidRPr="00300A3B">
        <w:rPr>
          <w:rFonts w:ascii="Times New Roman" w:eastAsia="AQYHH+TimesNewRomanPSMT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ланов</w:t>
      </w:r>
      <w:r w:rsidRPr="00300A3B">
        <w:rPr>
          <w:rFonts w:ascii="Times New Roman" w:eastAsia="AQYHH+TimesNewRomanPSMT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пи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ой</w:t>
      </w:r>
      <w:r w:rsidRPr="00300A3B">
        <w:rPr>
          <w:rFonts w:ascii="Times New Roman" w:eastAsia="AQYHH+TimesNewRomanPSMT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рабо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300A3B">
        <w:rPr>
          <w:rFonts w:ascii="Times New Roman" w:eastAsia="AQYHH+TimesNewRomanPSMT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с</w:t>
      </w:r>
      <w:r w:rsidRPr="00300A3B">
        <w:rPr>
          <w:rFonts w:ascii="Times New Roman" w:eastAsia="AQYHH+TimesNewRomanPSMT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ласса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м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</w:t>
      </w:r>
      <w:r w:rsidRPr="00300A3B">
        <w:rPr>
          <w:rFonts w:ascii="Times New Roman" w:eastAsia="AQYHH+TimesNewRomanPSMT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 род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телям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00A3B">
        <w:rPr>
          <w:rFonts w:ascii="Times New Roman" w:eastAsia="AQYHH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соотв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тств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300A3B">
        <w:rPr>
          <w:rFonts w:ascii="Times New Roman" w:eastAsia="AQYHH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ребован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ями</w:t>
      </w:r>
      <w:r w:rsidRPr="00300A3B">
        <w:rPr>
          <w:rFonts w:ascii="Times New Roman" w:eastAsia="AQYHH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ра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боч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й</w:t>
      </w:r>
      <w:r w:rsidRPr="00300A3B">
        <w:rPr>
          <w:rFonts w:ascii="Times New Roman" w:eastAsia="AQYHH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рограм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м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300A3B">
        <w:rPr>
          <w:rFonts w:ascii="Times New Roman" w:eastAsia="AQYHH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спи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ания</w:t>
      </w:r>
      <w:r w:rsidRPr="00300A3B">
        <w:rPr>
          <w:rFonts w:ascii="Times New Roman" w:eastAsia="AQYHH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с </w:t>
      </w:r>
      <w:r w:rsidRPr="00300A3B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че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о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 кале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дар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о 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ла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 воспи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ель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ой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300A3B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бо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ы 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колы.</w:t>
      </w:r>
      <w:bookmarkEnd w:id="7"/>
    </w:p>
    <w:p w:rsidR="00720290" w:rsidRPr="00300A3B" w:rsidRDefault="00720290" w:rsidP="002F0B0A">
      <w:pPr>
        <w:widowControl w:val="0"/>
        <w:tabs>
          <w:tab w:val="left" w:pos="2683"/>
          <w:tab w:val="left" w:pos="6454"/>
          <w:tab w:val="left" w:pos="8136"/>
        </w:tabs>
        <w:spacing w:after="0" w:line="234" w:lineRule="auto"/>
        <w:ind w:left="780" w:right="168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page_55_0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lastRenderedPageBreak/>
        <w:t>3</w:t>
      </w:r>
      <w:r w:rsidRPr="00300A3B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300A3B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О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з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ть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ор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300A3B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з</w:t>
      </w:r>
      <w:r w:rsidRPr="00300A3B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ц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о</w:t>
      </w:r>
      <w:r w:rsidRPr="00300A3B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од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че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00A3B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к</w:t>
      </w:r>
      <w:r w:rsidRPr="00300A3B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ю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поддерж</w:t>
      </w:r>
      <w:r w:rsidRPr="00300A3B">
        <w:rPr>
          <w:rFonts w:ascii="Times New Roman" w:eastAsia="AQYHH+TimesNewRomanPSMT" w:hAnsi="Times New Roman" w:cs="Times New Roman"/>
          <w:color w:val="000000"/>
          <w:spacing w:val="5"/>
          <w:sz w:val="24"/>
          <w:szCs w:val="24"/>
        </w:rPr>
        <w:t>к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у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педа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ам до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тель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00A3B">
        <w:rPr>
          <w:rFonts w:ascii="Times New Roman" w:eastAsia="AQYHH+TimesNewRomanPSMT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образ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о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ван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300A3B">
        <w:rPr>
          <w:rFonts w:ascii="Times New Roman" w:eastAsia="AQYHH+TimesNewRomanPSMT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при</w:t>
      </w:r>
      <w:r w:rsidRPr="00300A3B">
        <w:rPr>
          <w:rFonts w:ascii="Times New Roman" w:eastAsia="AQYHH+TimesNewRomanPSMT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со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авл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рограмм</w:t>
      </w:r>
      <w:r w:rsidRPr="00300A3B">
        <w:rPr>
          <w:rFonts w:ascii="Times New Roman" w:eastAsia="AQYHH+TimesNewRomanPSMT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до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</w:t>
      </w:r>
      <w:r w:rsidRPr="00300A3B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ьн</w:t>
      </w:r>
      <w:r w:rsidRPr="00300A3B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ы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 общеобразователь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ых об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ер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ющ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х 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</w:t>
      </w:r>
      <w:r w:rsidRPr="00300A3B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г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м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.</w:t>
      </w:r>
    </w:p>
    <w:p w:rsidR="00720290" w:rsidRDefault="00720290" w:rsidP="002F0B0A">
      <w:pPr>
        <w:spacing w:after="0" w:line="240" w:lineRule="exact"/>
        <w:rPr>
          <w:sz w:val="24"/>
          <w:szCs w:val="24"/>
        </w:rPr>
      </w:pPr>
    </w:p>
    <w:p w:rsidR="00720290" w:rsidRPr="00300A3B" w:rsidRDefault="00720290" w:rsidP="002F0B0A">
      <w:pPr>
        <w:widowControl w:val="0"/>
        <w:spacing w:after="0" w:line="240" w:lineRule="auto"/>
        <w:ind w:left="174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0A3B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4</w:t>
      </w:r>
      <w:r w:rsidRPr="00300A3B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 w:rsidRPr="00300A3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С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 xml:space="preserve">епень 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еал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за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пл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а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а вос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пи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ь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о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аб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00A3B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ы</w:t>
      </w:r>
    </w:p>
    <w:p w:rsidR="00720290" w:rsidRPr="00300A3B" w:rsidRDefault="00720290" w:rsidP="00720290">
      <w:pPr>
        <w:spacing w:after="18" w:line="240" w:lineRule="exact"/>
        <w:rPr>
          <w:rFonts w:ascii="Times New Roman" w:hAnsi="Times New Roman" w:cs="Times New Roman"/>
          <w:sz w:val="24"/>
          <w:szCs w:val="24"/>
        </w:rPr>
      </w:pPr>
    </w:p>
    <w:p w:rsidR="00720290" w:rsidRPr="00300A3B" w:rsidRDefault="00720290" w:rsidP="00720290">
      <w:pPr>
        <w:widowControl w:val="0"/>
        <w:spacing w:line="238" w:lineRule="auto"/>
        <w:ind w:left="1" w:right="-10" w:firstLine="5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Р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еал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з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ц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300A3B">
        <w:rPr>
          <w:rFonts w:ascii="Times New Roman" w:eastAsia="AQYHH+TimesNewRomanPSMT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</w:t>
      </w:r>
      <w:r w:rsidRPr="00300A3B">
        <w:rPr>
          <w:rFonts w:ascii="Times New Roman" w:eastAsia="AQYHH+TimesNewRomanPSMT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м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300A3B">
        <w:rPr>
          <w:rFonts w:ascii="Times New Roman" w:eastAsia="AQYHH+TimesNewRomanPSMT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восп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300A3B">
        <w:rPr>
          <w:rFonts w:ascii="Times New Roman" w:eastAsia="AQYHH+TimesNewRomanPSMT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проводила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ь</w:t>
      </w:r>
      <w:r w:rsidRPr="00300A3B">
        <w:rPr>
          <w:rFonts w:ascii="Times New Roman" w:eastAsia="AQYHH+TimesNewRomanPSMT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00A3B">
        <w:rPr>
          <w:rFonts w:ascii="Times New Roman" w:eastAsia="AQYHH+TimesNewRomanPSMT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апр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вл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ниям</w:t>
      </w:r>
      <w:r w:rsidRPr="00300A3B">
        <w:rPr>
          <w:rFonts w:ascii="Times New Roman" w:eastAsia="AQYHH+TimesNewRomanPSMT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(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м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00A3B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д</w:t>
      </w:r>
      <w:r w:rsidRPr="00300A3B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л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ям 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раммы</w:t>
      </w:r>
      <w:r w:rsidRPr="00300A3B">
        <w:rPr>
          <w:rFonts w:ascii="Times New Roman" w:eastAsia="AQYHH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00A3B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о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та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я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)</w:t>
      </w:r>
      <w:r w:rsidRPr="00300A3B">
        <w:rPr>
          <w:rFonts w:ascii="Times New Roman" w:eastAsia="AQYHH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вы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ен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ю</w:t>
      </w:r>
      <w:r w:rsidRPr="00300A3B">
        <w:rPr>
          <w:rFonts w:ascii="Times New Roman" w:eastAsia="AQYHH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алендар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ого</w:t>
      </w:r>
      <w:r w:rsidRPr="00300A3B">
        <w:rPr>
          <w:rFonts w:ascii="Times New Roman" w:eastAsia="AQYHH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лана</w:t>
      </w:r>
      <w:r w:rsidRPr="00300A3B">
        <w:rPr>
          <w:rFonts w:ascii="Times New Roman" w:eastAsia="AQYHH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</w:t>
      </w:r>
      <w:r w:rsidRPr="00300A3B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пи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300A3B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ой</w:t>
      </w:r>
      <w:r w:rsidRPr="00300A3B">
        <w:rPr>
          <w:rFonts w:ascii="Times New Roman" w:eastAsia="AQYHH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работы</w:t>
      </w:r>
      <w:r w:rsidRPr="00300A3B">
        <w:rPr>
          <w:rFonts w:ascii="Times New Roman" w:eastAsia="AQYHH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школы</w:t>
      </w:r>
      <w:r w:rsidRPr="00300A3B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а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300A3B">
        <w:rPr>
          <w:rFonts w:ascii="Times New Roman" w:hAnsi="Times New Roman" w:cs="Times New Roman"/>
          <w:color w:val="000000"/>
          <w:w w:val="98"/>
          <w:sz w:val="24"/>
          <w:szCs w:val="24"/>
        </w:rPr>
        <w:t>2023</w:t>
      </w:r>
      <w:r w:rsidRPr="00300A3B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-</w:t>
      </w:r>
      <w:r w:rsidRPr="00300A3B">
        <w:rPr>
          <w:rFonts w:ascii="Times New Roman" w:hAnsi="Times New Roman" w:cs="Times New Roman"/>
          <w:color w:val="000000"/>
          <w:w w:val="98"/>
          <w:sz w:val="24"/>
          <w:szCs w:val="24"/>
        </w:rPr>
        <w:t>2024</w:t>
      </w:r>
      <w:r w:rsidRPr="00300A3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00A3B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у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че</w:t>
      </w:r>
      <w:r w:rsidRPr="00300A3B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бн</w:t>
      </w:r>
      <w:r w:rsidRPr="00300A3B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ый год.</w:t>
      </w:r>
    </w:p>
    <w:p w:rsidR="00720290" w:rsidRPr="00300A3B" w:rsidRDefault="00720290" w:rsidP="00720290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720290" w:rsidRDefault="00720290" w:rsidP="00720290">
      <w:pPr>
        <w:widowControl w:val="0"/>
        <w:spacing w:line="240" w:lineRule="auto"/>
        <w:ind w:left="1287" w:right="-20"/>
        <w:rPr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Осно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в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ые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5"/>
          <w:sz w:val="24"/>
          <w:szCs w:val="24"/>
        </w:rPr>
        <w:t>ш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ко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ь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ые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</w:t>
      </w:r>
    </w:p>
    <w:p w:rsidR="00720290" w:rsidRDefault="00720290" w:rsidP="00720290">
      <w:pPr>
        <w:widowControl w:val="0"/>
        <w:spacing w:line="229" w:lineRule="auto"/>
        <w:ind w:left="1" w:right="-19" w:firstLine="479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pacing w:val="9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pacing w:val="8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дела</w:t>
      </w:r>
      <w:r>
        <w:rPr>
          <w:rFonts w:ascii="AQYHH+TimesNewRomanPSMT" w:eastAsia="AQYHH+TimesNewRomanPSMT" w:hAnsi="AQYHH+TimesNewRomanPSMT" w:cs="AQYHH+TimesNewRomanPSMT"/>
          <w:color w:val="000000"/>
          <w:spacing w:val="9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–</w:t>
      </w:r>
      <w:r>
        <w:rPr>
          <w:rFonts w:ascii="AQYHH+TimesNewRomanPSMT" w:eastAsia="AQYHH+TimesNewRomanPSMT" w:hAnsi="AQYHH+TimesNewRomanPSMT" w:cs="AQYHH+TimesNewRomanPSMT"/>
          <w:color w:val="000000"/>
          <w:spacing w:val="9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э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9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глав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pacing w:val="8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онные</w:t>
      </w:r>
      <w:r>
        <w:rPr>
          <w:rFonts w:ascii="AQYHH+TimesNewRomanPSMT" w:eastAsia="AQYHH+TimesNewRomanPSMT" w:hAnsi="AQYHH+TimesNewRomanPSMT" w:cs="AQYHH+TimesNewRomanPSMT"/>
          <w:color w:val="000000"/>
          <w:spacing w:val="8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ьн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pacing w:val="8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9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 которы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5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5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част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5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ая</w:t>
      </w:r>
      <w:r>
        <w:rPr>
          <w:rFonts w:ascii="AQYHH+TimesNewRomanPSMT" w:eastAsia="AQYHH+TimesNewRomanPSMT" w:hAnsi="AQYHH+TimesNewRomanPSMT" w:cs="AQYHH+TimesNewRomanPSMT"/>
          <w:color w:val="000000"/>
          <w:spacing w:val="15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pacing w:val="15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ников</w:t>
      </w:r>
      <w:r>
        <w:rPr>
          <w:rFonts w:ascii="AQYHH+TimesNewRomanPSMT" w:eastAsia="AQYHH+TimesNewRomanPSMT" w:hAnsi="AQYHH+TimesNewRomanPSMT" w:cs="AQYHH+TimesNewRomanPSMT"/>
          <w:color w:val="000000"/>
          <w:spacing w:val="15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5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орые</w:t>
      </w:r>
      <w:r>
        <w:rPr>
          <w:rFonts w:ascii="AQYHH+TimesNewRomanPSMT" w:eastAsia="AQYHH+TimesNewRomanPSMT" w:hAnsi="AQYHH+TimesNewRomanPSMT" w:cs="AQYHH+TimesNewRomanPSMT"/>
          <w:color w:val="000000"/>
          <w:spacing w:val="15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обя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ате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ются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отовя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тся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роводя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5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5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ана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5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5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гога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5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5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7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Э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то</w:t>
      </w:r>
      <w:r>
        <w:rPr>
          <w:rFonts w:ascii="AQYHH+TimesNewRomanPSMT" w:eastAsia="AQYHH+TimesNewRomanPSMT" w:hAnsi="AQYHH+TimesNewRomanPSMT" w:cs="AQYHH+TimesNewRomanPSMT"/>
          <w:color w:val="000000"/>
          <w:spacing w:val="4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4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коллект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5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творч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ских</w:t>
      </w:r>
      <w:r>
        <w:rPr>
          <w:rFonts w:ascii="AQYHH+TimesNewRomanPSMT" w:eastAsia="AQYHH+TimesNewRomanPSMT" w:hAnsi="AQYHH+TimesNewRomanPSMT" w:cs="AQYHH+TimesNewRomanPSMT"/>
          <w:color w:val="000000"/>
          <w:spacing w:val="4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л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ересных</w:t>
      </w:r>
      <w:r>
        <w:rPr>
          <w:rFonts w:ascii="AQYHH+TimesNewRomanPSMT" w:eastAsia="AQYHH+TimesNewRomanPSMT" w:hAnsi="AQYHH+TimesNewRomanPSMT" w:cs="AQYHH+TimesNewRomanPSMT"/>
          <w:color w:val="000000"/>
          <w:spacing w:val="4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ачи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4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для</w:t>
      </w:r>
      <w:r>
        <w:rPr>
          <w:rFonts w:ascii="AQYHH+TimesNewRomanPSMT" w:eastAsia="AQYHH+TimesNewRomanPSMT" w:hAnsi="AQYHH+TimesNewRomanPSMT" w:cs="AQYHH+TimesNewRomanPSMT"/>
          <w:color w:val="000000"/>
          <w:spacing w:val="4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объед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сте 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едагог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ми в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единый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оллек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.</w:t>
      </w:r>
    </w:p>
    <w:p w:rsidR="00720290" w:rsidRPr="00DA2741" w:rsidRDefault="00720290" w:rsidP="00DA2741">
      <w:pPr>
        <w:widowControl w:val="0"/>
        <w:tabs>
          <w:tab w:val="left" w:pos="1243"/>
          <w:tab w:val="left" w:pos="2785"/>
          <w:tab w:val="left" w:pos="4188"/>
          <w:tab w:val="left" w:pos="5875"/>
          <w:tab w:val="left" w:pos="7824"/>
        </w:tabs>
        <w:spacing w:after="0" w:line="239" w:lineRule="auto"/>
        <w:ind w:left="1" w:right="-15" w:firstLine="4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роведе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школ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рия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ис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ова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ообра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 темат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ческие</w:t>
      </w:r>
      <w:r>
        <w:rPr>
          <w:rFonts w:ascii="AQYHH+TimesNewRomanPSMT" w:eastAsia="AQYHH+TimesNewRomanPSMT" w:hAnsi="AQYHH+TimesNewRomanPSMT" w:cs="AQYHH+TimesNewRomanPSMT"/>
          <w:color w:val="000000"/>
          <w:spacing w:val="1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  <w:r>
        <w:rPr>
          <w:rFonts w:ascii="AQYHH+TimesNewRomanPSMT" w:eastAsia="AQYHH+TimesNewRomanPSMT" w:hAnsi="AQYHH+TimesNewRomanPSMT" w:cs="AQYHH+TimesNewRomanPSMT"/>
          <w:color w:val="000000"/>
          <w:spacing w:val="2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Э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волило</w:t>
      </w:r>
      <w:r>
        <w:rPr>
          <w:rFonts w:ascii="AQYHH+TimesNewRomanPSMT" w:eastAsia="AQYHH+TimesNewRomanPSMT" w:hAnsi="AQYHH+TimesNewRomanPSMT" w:cs="AQYHH+TimesNewRomanPSMT"/>
          <w:color w:val="000000"/>
          <w:spacing w:val="1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меропр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ям формат</w:t>
      </w:r>
      <w:r>
        <w:rPr>
          <w:rFonts w:ascii="AQYHH+TimesNewRomanPSMT" w:eastAsia="AQYHH+TimesNewRomanPSMT" w:hAnsi="AQYHH+TimesNewRomanPSMT" w:cs="AQYHH+TimesNewRomanPSMT"/>
          <w:color w:val="000000"/>
          <w:spacing w:val="8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событ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ийн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8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авязчивос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8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8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pacing w:val="8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реж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</w:t>
      </w:r>
      <w:r>
        <w:rPr>
          <w:rFonts w:ascii="AQYHH+TimesNewRomanPSMT" w:eastAsia="AQYHH+TimesNewRomanPSMT" w:hAnsi="AQYHH+TimesNewRomanPSMT" w:cs="AQYHH+TimesNewRomanPSMT"/>
          <w:color w:val="000000"/>
          <w:spacing w:val="8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вовл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8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8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меро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 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ое кол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тво </w:t>
      </w:r>
      <w:r w:rsidRPr="00DA2741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</w:t>
      </w:r>
      <w:r w:rsidRPr="00DA2741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DA2741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ч</w:t>
      </w:r>
      <w:r w:rsidRPr="00DA2741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ающ</w:t>
      </w:r>
      <w:r w:rsidRPr="00DA2741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A2741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х</w:t>
      </w:r>
      <w:r w:rsidRPr="00DA2741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ся.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проведение еженедельных линеек (понедельник) с выносом флага РФ и исполнением гимна РФ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- 1 сентября «День знаний»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Проведение линейки памяти жертв Бесланской трагедии ( 4 сентября)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Проведение линейки памяти и оформление стенда «100 лет Зое Космодемьянской»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Уборка урожая с приусадебного участка школы.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- 15 сентября «Осенний кросс»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-Участие в олимпиаде «Безопасные дороги» на платформе УЧИ.ру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- 22 сентября Турслёт в Подборье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- 1 октября- изготовление поздравительных газет ко Дню добра и уважения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«День учителя»: день самоуправления, праздничный концерт.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Выставка поделок из природных материалов «Золотая волшебница осень»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Участие в Цифровом диктанте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- 15 октября- проведение футбольного матча между командами пап и обучающимися школы.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Участие команды педагогов(победители) школы в КВН среди педагогических работников образовательных учреждений Вилегодского МО.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Фотокросс «Весь в отца»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Всероссийский день чтения #Читаем вместе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Праздник осени для обучающихся начальной школы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Областной форум «Погружение»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Школа волонтёров «Зебра»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Большой этнографический диктант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В течение года – участие в благотворительных акциях «Крышечки Во благо», «Четыре лапы и два уха»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Участие в акциях «Пишу тебе, герой!», «Письмо солдату», «Открытка ветерану»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Участие в неделях финансовой грамотности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- 12 ноября «Синичкин день», оформление стендов, проведение классных часов, старт акции «Покорми птиц зимой»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lastRenderedPageBreak/>
        <w:t>- День матери- проведение мастер-классов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Всероссийская акция «Крылья ангела»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Фотомарафон «Когда моя мам была маленькой»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Участие в акции от РРЦ «Жить в мире с собой и другими»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Фотоконкурс «Доброта спасёт мир»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Всероссийский День качества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День Конституции РФ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Участие в акции #Мы Вместе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Выставка поделок и рисунков «Всемирный день снеговика»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Новогодняя ёлка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Спартакиада школьных спортивных клубов по настольному теннису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«День студента»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Всероссийский литературный конкурс «Класс!»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Флэшмоб «900 дней подвига»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Акция «Читаем Гайдара»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Акция «Блокадная ласточка»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Участие в акции «Свеча памяти»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Участие в муниципальном этапе «Безопасное колесо-2024»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- 18 февраля- проведение недели наук.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Участие в учебно-исследовательской конференции «Юность Виледи»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Всероссийский конкурс сочинений «Без срока давности» (муниципальный, региональный, Всероссийский уровень)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Единая неделя психологической безопасности»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Региональный конкурс «Мечты сбываются»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Международный день родного языка»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Международная акция «Читаем о Блокаде»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Акция «Дарите книги с любовью-2024»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«Лыжня России- 2024»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- 23 февраля и 8 марта проведение игры «Сто к одному», «23+8»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Всероссийский конкурс «Всей семьёй»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«Страница 24»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«Папа, мама, я- идёт на выборы семья!»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«Прощание с Азбукой!»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Проведение школьного этапа «Живая классика», участие в муниципальном этапе.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Масленичная ярмарки и спортивное мероприятие «Прощай, Масленица!»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- 18 марта- Акции и мероприятия ко Дню воссоединения Крыма с Россией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Районный конкурс рисунков «Охрана труда глазами детей»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Проведение Недели здоровья: утренняя зарядка, акция «Витаминка», «Весёлые старты», проведение классных часов о правильном питании.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Проведение Дня космонавтики: оформление выставки рисунков, классных часов, оформление стенда в библиотеке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- 12 апреля проведение товарищеского матча между командой учителей и учеников в игре пионербол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Проведение Недели профилактики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Проведений акций «Всероссийские Дни единых действий»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Участие во Всероссийской акции «Библиосумерки»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- 22 апреля- к международному Дню Земли проведено мероприятие «Экологическое путешествие»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Участие в «ДиктантПобеды»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Проведение недели психологии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lastRenderedPageBreak/>
        <w:t>- Участие во Всероссийской акции «Георгиевская ленточка»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Участие в акции «Чистый обелиск»- проект «Хранители истории»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Участие во Всероссийской акции «Классика победы»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Участие во Всероссийской акции «Окна Победы»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Конкурс чтецов к 9 мая «Салют героям»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Участие в муниципальном этапе Всероссийских спортивных игр «Президентские соревнования»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Смотр-строя и песни в школе ко Дню Детский объединений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Участие в Фестивале детского творчества «Радуга талантов»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Участие в месячниках по антинаркотической направленности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 xml:space="preserve">- Весенний поход в Подборье 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Проведение торжественной линейки «Последний звонок»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День защиты детей: праздничная программа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проведение Дней Первых.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организация по трудоустройству школьников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участие во Всероссийской акции «Окна России»</w:t>
      </w:r>
    </w:p>
    <w:p w:rsidR="00720290" w:rsidRPr="00DA2741" w:rsidRDefault="00720290" w:rsidP="00DA2741">
      <w:pPr>
        <w:widowControl w:val="0"/>
        <w:spacing w:before="25" w:after="0" w:line="231" w:lineRule="auto"/>
        <w:ind w:left="1" w:right="-20"/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</w:pPr>
      <w:r w:rsidRPr="00DA2741">
        <w:rPr>
          <w:rFonts w:ascii="Times New Roman" w:eastAsia="SOVHR+TimesNewRomanPSMT" w:hAnsi="Times New Roman" w:cs="Times New Roman"/>
          <w:bCs/>
          <w:color w:val="000000"/>
          <w:sz w:val="24"/>
          <w:szCs w:val="24"/>
        </w:rPr>
        <w:t>- «День Пушкина»</w:t>
      </w:r>
    </w:p>
    <w:p w:rsidR="00720290" w:rsidRDefault="00720290" w:rsidP="00720290">
      <w:pPr>
        <w:widowControl w:val="0"/>
        <w:spacing w:before="25" w:line="231" w:lineRule="auto"/>
        <w:ind w:left="1" w:right="-20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Анализ каче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с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в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 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к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ч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с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в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а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к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ас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с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ых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я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тий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2"/>
          <w:sz w:val="24"/>
          <w:szCs w:val="24"/>
        </w:rPr>
        <w:t>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к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аза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:</w:t>
      </w:r>
    </w:p>
    <w:p w:rsidR="00720290" w:rsidRPr="00336F22" w:rsidRDefault="00720290" w:rsidP="00720290">
      <w:pPr>
        <w:widowControl w:val="0"/>
        <w:tabs>
          <w:tab w:val="left" w:pos="768"/>
        </w:tabs>
        <w:spacing w:line="226" w:lineRule="auto"/>
        <w:ind w:left="1" w:right="236"/>
        <w:rPr>
          <w:rFonts w:ascii="Times New Roman" w:eastAsia="AQYHH+TimesNewRomanPSMT" w:hAnsi="Times New Roman" w:cs="Times New Roman"/>
          <w:color w:val="000000"/>
          <w:sz w:val="24"/>
          <w:szCs w:val="24"/>
        </w:rPr>
      </w:pPr>
      <w:r w:rsidRPr="00336F22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336F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ят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ий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ров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де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 бол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ьш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е, ч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 про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лом го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д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э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ого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же периода.</w:t>
      </w:r>
    </w:p>
    <w:p w:rsidR="00720290" w:rsidRPr="00336F22" w:rsidRDefault="00720290" w:rsidP="00720290">
      <w:pPr>
        <w:widowControl w:val="0"/>
        <w:tabs>
          <w:tab w:val="left" w:pos="768"/>
        </w:tabs>
        <w:spacing w:line="226" w:lineRule="auto"/>
        <w:ind w:left="1" w:right="236"/>
        <w:rPr>
          <w:rFonts w:ascii="Times New Roman" w:hAnsi="Times New Roman" w:cs="Times New Roman"/>
          <w:color w:val="000000"/>
          <w:sz w:val="24"/>
          <w:szCs w:val="24"/>
        </w:rPr>
      </w:pP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336F22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336F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кач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ство меро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ят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ий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– 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бол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ве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«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д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ле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вор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»</w:t>
      </w:r>
    </w:p>
    <w:p w:rsidR="00720290" w:rsidRPr="00336F22" w:rsidRDefault="00720290" w:rsidP="00720290">
      <w:pPr>
        <w:widowControl w:val="0"/>
        <w:tabs>
          <w:tab w:val="left" w:pos="708"/>
          <w:tab w:val="left" w:pos="3381"/>
          <w:tab w:val="left" w:pos="4604"/>
          <w:tab w:val="left" w:pos="6320"/>
          <w:tab w:val="left" w:pos="7828"/>
          <w:tab w:val="left" w:pos="9237"/>
        </w:tabs>
        <w:spacing w:line="232" w:lineRule="auto"/>
        <w:ind w:left="1" w:right="-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6F22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336F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ам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ка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з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ы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от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ывов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льников,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ро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д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елей,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педагогов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о вос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татель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ых</w:t>
      </w:r>
      <w:r w:rsidRPr="00336F22">
        <w:rPr>
          <w:rFonts w:ascii="Times New Roman" w:eastAsia="AQYHH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дел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х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,</w:t>
      </w:r>
      <w:r w:rsidRPr="00336F22">
        <w:rPr>
          <w:rFonts w:ascii="Times New Roman" w:eastAsia="AQYHH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событ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я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 w:rsidRPr="00336F22">
        <w:rPr>
          <w:rFonts w:ascii="Times New Roman" w:eastAsia="AQYHH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роп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ия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я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 w:rsidRPr="00336F22">
        <w:rPr>
          <w:rFonts w:ascii="Times New Roman" w:eastAsia="AQYHH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ср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вне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ю</w:t>
      </w:r>
      <w:r w:rsidRPr="00336F22">
        <w:rPr>
          <w:rFonts w:ascii="Times New Roman" w:eastAsia="AQYHH+TimesNewRomanPSMT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про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лым</w:t>
      </w:r>
      <w:r w:rsidRPr="00336F22">
        <w:rPr>
          <w:rFonts w:ascii="Times New Roman" w:eastAsia="AQYHH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одом выро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ло</w:t>
      </w:r>
      <w:r w:rsidRPr="00336F22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</w:p>
    <w:p w:rsidR="00720290" w:rsidRPr="00336F22" w:rsidRDefault="00720290" w:rsidP="00720290">
      <w:pPr>
        <w:widowControl w:val="0"/>
        <w:spacing w:before="1" w:line="231" w:lineRule="auto"/>
        <w:ind w:left="42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6F22">
        <w:rPr>
          <w:rFonts w:ascii="Times New Roman" w:eastAsia="SOVHR+TimesNewRomanPSMT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ко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ен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а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и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:</w:t>
      </w:r>
    </w:p>
    <w:p w:rsidR="002F0B0A" w:rsidRDefault="00720290" w:rsidP="002F0B0A">
      <w:pPr>
        <w:widowControl w:val="0"/>
        <w:spacing w:line="229" w:lineRule="auto"/>
        <w:ind w:right="-50"/>
        <w:rPr>
          <w:rFonts w:ascii="Times New Roman" w:hAnsi="Times New Roman" w:cs="Times New Roman"/>
          <w:color w:val="000000"/>
          <w:w w:val="98"/>
          <w:sz w:val="24"/>
          <w:szCs w:val="24"/>
        </w:rPr>
      </w:pPr>
      <w:r w:rsidRPr="00336F22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336F2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336F22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</w:t>
      </w:r>
      <w:r w:rsidRPr="00336F22">
        <w:rPr>
          <w:rFonts w:ascii="Times New Roman" w:eastAsia="AQYHH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ла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ров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ю</w:t>
      </w:r>
      <w:r w:rsidRPr="00336F22">
        <w:rPr>
          <w:rFonts w:ascii="Times New Roman" w:eastAsia="AQYHH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овке</w:t>
      </w:r>
      <w:r w:rsidRPr="00336F22">
        <w:rPr>
          <w:rFonts w:ascii="Times New Roman" w:eastAsia="AQYHH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ьн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ы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 w:rsidRPr="00336F22">
        <w:rPr>
          <w:rFonts w:ascii="Times New Roman" w:eastAsia="AQYHH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дел</w:t>
      </w:r>
      <w:r w:rsidRPr="00336F22">
        <w:rPr>
          <w:rFonts w:ascii="Times New Roman" w:eastAsia="AQYHH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влека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ь</w:t>
      </w:r>
      <w:r w:rsidRPr="00336F22">
        <w:rPr>
          <w:rFonts w:ascii="Times New Roman" w:eastAsia="AQYHH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не</w:t>
      </w:r>
      <w:r w:rsidRPr="00336F22">
        <w:rPr>
          <w:rFonts w:ascii="Times New Roman" w:eastAsia="AQYHH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л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ь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ко</w:t>
      </w:r>
      <w:r w:rsidRPr="00336F22">
        <w:rPr>
          <w:rFonts w:ascii="Times New Roman" w:eastAsia="AQYHH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ворч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ск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е 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336F22">
        <w:rPr>
          <w:rFonts w:ascii="Times New Roman" w:eastAsia="AQYHH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б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чающ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х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ся</w:t>
      </w:r>
      <w:r w:rsidRPr="00336F22">
        <w:rPr>
          <w:rFonts w:ascii="Times New Roman" w:eastAsia="AQYHH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ров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олы,</w:t>
      </w:r>
      <w:r w:rsidRPr="00336F22">
        <w:rPr>
          <w:rFonts w:ascii="Times New Roman" w:eastAsia="AQYHH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ворческие</w:t>
      </w:r>
      <w:r w:rsidRPr="00336F22">
        <w:rPr>
          <w:rFonts w:ascii="Times New Roman" w:eastAsia="AQYHH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г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336F22">
        <w:rPr>
          <w:rFonts w:ascii="Times New Roman" w:eastAsia="AQYHH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ровне</w:t>
      </w:r>
      <w:r w:rsidRPr="00336F22">
        <w:rPr>
          <w:rFonts w:ascii="Times New Roman" w:eastAsia="AQYHH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лас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ых ко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лл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ек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ти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вов,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что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звол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овыси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ть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ин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ере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ь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  <w:t>о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б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ющ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х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ся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ab/>
      </w:r>
      <w:r w:rsidR="002F0B0A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да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ым м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ят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ем, о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х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ва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ть бол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ь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шее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="002F0B0A"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кол</w:t>
      </w:r>
      <w:r w:rsidR="002F0B0A"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="002F0B0A"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че</w:t>
      </w:r>
      <w:r w:rsidR="002F0B0A"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="002F0B0A"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="002F0B0A"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</w:t>
      </w:r>
      <w:r w:rsidR="002F0B0A">
        <w:rPr>
          <w:rFonts w:ascii="Times New Roman" w:eastAsia="AQYHH+TimesNewRomanPSMT" w:hAnsi="Times New Roman" w:cs="Times New Roman"/>
          <w:color w:val="000000"/>
          <w:sz w:val="24"/>
          <w:szCs w:val="24"/>
        </w:rPr>
        <w:t>.</w:t>
      </w:r>
      <w:r w:rsidR="002F0B0A" w:rsidRPr="00336F22"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 </w:t>
      </w:r>
    </w:p>
    <w:p w:rsidR="002F0B0A" w:rsidRPr="00336F22" w:rsidRDefault="002F0B0A" w:rsidP="002F0B0A">
      <w:pPr>
        <w:widowControl w:val="0"/>
        <w:spacing w:line="229" w:lineRule="auto"/>
        <w:ind w:right="-50"/>
        <w:rPr>
          <w:rFonts w:ascii="Times New Roman" w:hAnsi="Times New Roman" w:cs="Times New Roman"/>
          <w:color w:val="000000"/>
          <w:sz w:val="24"/>
          <w:szCs w:val="24"/>
        </w:rPr>
      </w:pPr>
      <w:r w:rsidRPr="00336F22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336F2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336F22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Обе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ч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ть</w:t>
      </w:r>
      <w:r w:rsidRPr="00336F22">
        <w:rPr>
          <w:rFonts w:ascii="Times New Roman" w:eastAsia="AQYHH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ц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ю</w:t>
      </w:r>
      <w:r w:rsidRPr="00336F22">
        <w:rPr>
          <w:rFonts w:ascii="Times New Roman" w:eastAsia="AQYHH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еали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ац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ю</w:t>
      </w:r>
      <w:r w:rsidRPr="00336F22">
        <w:rPr>
          <w:rFonts w:ascii="Times New Roman" w:eastAsia="AQYHH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х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олог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роведения</w:t>
      </w:r>
      <w:r w:rsidRPr="00336F22">
        <w:rPr>
          <w:rFonts w:ascii="Times New Roman" w:eastAsia="AQYHH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кол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ьн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ы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 w:rsidRPr="00336F22">
        <w:rPr>
          <w:rFonts w:ascii="Times New Roman" w:eastAsia="AQYHH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де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л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: сов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м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ест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ое с о</w:t>
      </w:r>
      <w:r w:rsidRPr="00336F22">
        <w:rPr>
          <w:rFonts w:ascii="Times New Roman" w:eastAsia="AQYHH+TimesNewRomanPSMT" w:hAnsi="Times New Roman" w:cs="Times New Roman"/>
          <w:color w:val="000000"/>
          <w:spacing w:val="4"/>
          <w:sz w:val="24"/>
          <w:szCs w:val="24"/>
        </w:rPr>
        <w:t>б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ча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ю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щ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ся 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ла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ирова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ие, подго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овка, провед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 и анали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.</w:t>
      </w:r>
    </w:p>
    <w:p w:rsidR="00720290" w:rsidRDefault="00720290" w:rsidP="00720290">
      <w:pPr>
        <w:spacing w:after="60" w:line="240" w:lineRule="exact"/>
        <w:rPr>
          <w:sz w:val="24"/>
          <w:szCs w:val="24"/>
        </w:rPr>
      </w:pPr>
      <w:bookmarkStart w:id="9" w:name="_page_57_0"/>
      <w:bookmarkEnd w:id="8"/>
    </w:p>
    <w:p w:rsidR="00720290" w:rsidRPr="00336F22" w:rsidRDefault="00720290" w:rsidP="00720290">
      <w:pPr>
        <w:widowControl w:val="0"/>
        <w:spacing w:line="240" w:lineRule="auto"/>
        <w:ind w:left="114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6F22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 xml:space="preserve">ассное 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уко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о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с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во</w:t>
      </w:r>
    </w:p>
    <w:p w:rsidR="00720290" w:rsidRPr="00336F22" w:rsidRDefault="00720290" w:rsidP="00720290">
      <w:pPr>
        <w:spacing w:after="58" w:line="240" w:lineRule="exact"/>
        <w:rPr>
          <w:rFonts w:ascii="Times New Roman" w:hAnsi="Times New Roman" w:cs="Times New Roman"/>
          <w:sz w:val="24"/>
          <w:szCs w:val="24"/>
        </w:rPr>
      </w:pPr>
    </w:p>
    <w:p w:rsidR="00720290" w:rsidRPr="002F0B0A" w:rsidRDefault="00720290" w:rsidP="002F0B0A">
      <w:pPr>
        <w:widowControl w:val="0"/>
        <w:spacing w:line="236" w:lineRule="auto"/>
        <w:ind w:left="1" w:right="-19" w:firstLine="4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ча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ло</w:t>
      </w:r>
      <w:r w:rsidRPr="00336F22">
        <w:rPr>
          <w:rFonts w:ascii="Times New Roman" w:eastAsia="AQYHH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20</w:t>
      </w:r>
      <w:r w:rsidRPr="00336F22">
        <w:rPr>
          <w:rFonts w:ascii="Times New Roman" w:hAnsi="Times New Roman" w:cs="Times New Roman"/>
          <w:color w:val="000000"/>
          <w:spacing w:val="-2"/>
          <w:w w:val="98"/>
          <w:sz w:val="24"/>
          <w:szCs w:val="24"/>
        </w:rPr>
        <w:t>2</w:t>
      </w:r>
      <w:r w:rsidRPr="00336F22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336F22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</w:rPr>
        <w:t>-</w:t>
      </w:r>
      <w:r w:rsidRPr="00336F22">
        <w:rPr>
          <w:rFonts w:ascii="Times New Roman" w:hAnsi="Times New Roman" w:cs="Times New Roman"/>
          <w:color w:val="000000"/>
          <w:spacing w:val="-3"/>
          <w:w w:val="98"/>
          <w:sz w:val="24"/>
          <w:szCs w:val="24"/>
        </w:rPr>
        <w:t>2</w:t>
      </w:r>
      <w:r w:rsidRPr="00336F22">
        <w:rPr>
          <w:rFonts w:ascii="Times New Roman" w:hAnsi="Times New Roman" w:cs="Times New Roman"/>
          <w:color w:val="000000"/>
          <w:spacing w:val="-2"/>
          <w:w w:val="98"/>
          <w:sz w:val="24"/>
          <w:szCs w:val="24"/>
        </w:rPr>
        <w:t>0</w:t>
      </w:r>
      <w:r w:rsidRPr="00336F22">
        <w:rPr>
          <w:rFonts w:ascii="Times New Roman" w:hAnsi="Times New Roman" w:cs="Times New Roman"/>
          <w:color w:val="000000"/>
          <w:w w:val="98"/>
          <w:sz w:val="24"/>
          <w:szCs w:val="24"/>
        </w:rPr>
        <w:t>24</w:t>
      </w:r>
      <w:r w:rsidRPr="00336F22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7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б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г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д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к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л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сфо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м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36F22">
        <w:rPr>
          <w:rFonts w:ascii="Times New Roman" w:hAnsi="Times New Roman" w:cs="Times New Roman"/>
          <w:i/>
          <w:iCs/>
          <w:color w:val="000000"/>
          <w:spacing w:val="-2"/>
          <w:w w:val="98"/>
          <w:sz w:val="24"/>
          <w:szCs w:val="24"/>
        </w:rPr>
        <w:t>1</w:t>
      </w:r>
      <w:r w:rsidRPr="00336F22">
        <w:rPr>
          <w:rFonts w:ascii="Times New Roman" w:hAnsi="Times New Roman" w:cs="Times New Roman"/>
          <w:i/>
          <w:iCs/>
          <w:color w:val="000000"/>
          <w:w w:val="98"/>
          <w:sz w:val="24"/>
          <w:szCs w:val="24"/>
        </w:rPr>
        <w:t>0</w:t>
      </w:r>
      <w:r w:rsidRPr="00336F22">
        <w:rPr>
          <w:rFonts w:ascii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к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ы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 w:rsidRPr="00336F22">
        <w:rPr>
          <w:rFonts w:ascii="Times New Roman" w:eastAsia="AQYHH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олл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кт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. 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К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ы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од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1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–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1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1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­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 w:rsidRPr="00336F22">
        <w:rPr>
          <w:rFonts w:ascii="Times New Roman" w:eastAsia="AQYHH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л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з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бо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л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пл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336F22">
        <w:rPr>
          <w:rFonts w:ascii="Times New Roman" w:eastAsia="AQYHH+TimesNewRomanPSMT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пи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л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й</w:t>
      </w:r>
      <w:r w:rsidRPr="00336F22">
        <w:rPr>
          <w:rFonts w:ascii="Times New Roman" w:eastAsia="AQYHH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бот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336F22">
        <w:rPr>
          <w:rFonts w:ascii="Times New Roman" w:eastAsia="AQYHH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к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ас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ам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б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че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й</w:t>
      </w:r>
      <w:r w:rsidRPr="00336F22">
        <w:rPr>
          <w:rFonts w:ascii="Times New Roman" w:eastAsia="AQYHH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ро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г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ам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м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й</w:t>
      </w:r>
      <w:r w:rsidRPr="00336F22">
        <w:rPr>
          <w:rFonts w:ascii="Times New Roman" w:eastAsia="AQYHH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пи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ни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336F22">
        <w:rPr>
          <w:rFonts w:ascii="Times New Roman" w:eastAsia="AQYHH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к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д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м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м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ос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пи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л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ь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бот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8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б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ни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>я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.</w:t>
      </w:r>
    </w:p>
    <w:p w:rsidR="00720290" w:rsidRPr="00336F22" w:rsidRDefault="00720290" w:rsidP="00720290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z w:val="24"/>
          <w:szCs w:val="24"/>
        </w:rPr>
        <w:t>рот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уче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z w:val="24"/>
          <w:szCs w:val="24"/>
        </w:rPr>
        <w:t>каж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z w:val="24"/>
          <w:szCs w:val="24"/>
        </w:rPr>
        <w:t>клас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z w:val="24"/>
          <w:szCs w:val="24"/>
        </w:rPr>
        <w:t>ны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ди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z w:val="24"/>
          <w:szCs w:val="24"/>
        </w:rPr>
        <w:t>рово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eastAsia="CTQKP+TimesNewRomanPSMT" w:hAnsi="Times New Roman" w:cs="Times New Roman"/>
          <w:b/>
          <w:bCs/>
          <w:i/>
          <w:iCs/>
          <w:color w:val="000000"/>
          <w:sz w:val="24"/>
          <w:szCs w:val="24"/>
        </w:rPr>
        <w:t>л:</w:t>
      </w:r>
    </w:p>
    <w:p w:rsidR="00720290" w:rsidRPr="00336F22" w:rsidRDefault="00720290" w:rsidP="00720290">
      <w:pPr>
        <w:spacing w:after="18" w:line="220" w:lineRule="exact"/>
        <w:rPr>
          <w:rFonts w:ascii="Times New Roman" w:hAnsi="Times New Roman" w:cs="Times New Roman"/>
          <w:sz w:val="24"/>
          <w:szCs w:val="24"/>
        </w:rPr>
      </w:pPr>
    </w:p>
    <w:p w:rsidR="00720290" w:rsidRPr="00336F22" w:rsidRDefault="00720290" w:rsidP="00720290">
      <w:pPr>
        <w:widowControl w:val="0"/>
        <w:spacing w:line="234" w:lineRule="auto"/>
        <w:ind w:left="161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ж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д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но:</w:t>
      </w:r>
    </w:p>
    <w:p w:rsidR="00720290" w:rsidRPr="00336F22" w:rsidRDefault="00720290" w:rsidP="00720290">
      <w:pPr>
        <w:widowControl w:val="0"/>
        <w:spacing w:line="222" w:lineRule="auto"/>
        <w:ind w:left="901" w:right="1095"/>
        <w:rPr>
          <w:rFonts w:ascii="Times New Roman" w:hAnsi="Times New Roman" w:cs="Times New Roman"/>
          <w:color w:val="000000"/>
          <w:sz w:val="24"/>
          <w:szCs w:val="24"/>
        </w:rPr>
      </w:pPr>
      <w:r w:rsidRPr="00336F22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336F2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336F2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абота</w:t>
      </w:r>
      <w:r w:rsidRPr="00336F22">
        <w:rPr>
          <w:rFonts w:ascii="Times New Roman" w:eastAsia="AQYHH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з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дыв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ющ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ми и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ы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не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ич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pacing w:val="4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336F22">
        <w:rPr>
          <w:rFonts w:ascii="Times New Roman" w:eastAsia="AQYHH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х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ся. </w:t>
      </w:r>
      <w:r w:rsidRPr="00336F22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336F2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336F2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Ор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г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з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ц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336F22">
        <w:rPr>
          <w:rFonts w:ascii="Times New Roman" w:eastAsia="AQYHH+TimesNewRomanPSMT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та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ча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х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ся.</w:t>
      </w:r>
    </w:p>
    <w:p w:rsidR="00720290" w:rsidRPr="00336F22" w:rsidRDefault="00720290" w:rsidP="00720290">
      <w:pPr>
        <w:widowControl w:val="0"/>
        <w:spacing w:line="236" w:lineRule="auto"/>
        <w:ind w:left="1613" w:right="4271" w:hanging="7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6F22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336F2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336F2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д</w:t>
      </w:r>
      <w:r w:rsidRPr="00336F22">
        <w:rPr>
          <w:rFonts w:ascii="Times New Roman" w:eastAsia="AQYHH+TimesNewRomanPSMT" w:hAnsi="Times New Roman" w:cs="Times New Roman"/>
          <w:color w:val="000000"/>
          <w:spacing w:val="-5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ль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ая</w:t>
      </w:r>
      <w:r w:rsidRPr="00336F22">
        <w:rPr>
          <w:rFonts w:ascii="Times New Roman" w:eastAsia="AQYHH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бо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5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ча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мися. 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ж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неде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ьно:</w:t>
      </w:r>
    </w:p>
    <w:p w:rsidR="00720290" w:rsidRPr="00336F22" w:rsidRDefault="00720290" w:rsidP="00720290">
      <w:pPr>
        <w:widowControl w:val="0"/>
        <w:spacing w:line="222" w:lineRule="auto"/>
        <w:ind w:left="901" w:right="3461"/>
        <w:rPr>
          <w:rFonts w:ascii="Times New Roman" w:hAnsi="Times New Roman" w:cs="Times New Roman"/>
          <w:color w:val="000000"/>
          <w:sz w:val="24"/>
          <w:szCs w:val="24"/>
        </w:rPr>
      </w:pPr>
      <w:r w:rsidRPr="00336F22">
        <w:rPr>
          <w:rFonts w:ascii="Times New Roman" w:hAnsi="Times New Roman" w:cs="Times New Roman"/>
          <w:color w:val="000000"/>
          <w:w w:val="98"/>
          <w:sz w:val="24"/>
          <w:szCs w:val="24"/>
        </w:rPr>
        <w:lastRenderedPageBreak/>
        <w:t>1</w:t>
      </w:r>
      <w:r w:rsidRPr="00336F2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336F2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Пров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де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м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еро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ий в</w:t>
      </w:r>
      <w:r w:rsidRPr="00336F22">
        <w:rPr>
          <w:rFonts w:ascii="Times New Roman" w:eastAsia="AQYHH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к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ас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се</w:t>
      </w:r>
      <w:r w:rsidRPr="00336F22">
        <w:rPr>
          <w:rFonts w:ascii="Times New Roman" w:eastAsia="AQYHH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(по</w:t>
      </w:r>
      <w:r w:rsidRPr="00336F22">
        <w:rPr>
          <w:rFonts w:ascii="Times New Roman" w:eastAsia="AQYHH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пла</w:t>
      </w:r>
      <w:r w:rsidRPr="00336F22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). </w:t>
      </w:r>
      <w:r w:rsidRPr="00336F22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336F2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336F2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абота</w:t>
      </w:r>
      <w:r w:rsidRPr="00336F22">
        <w:rPr>
          <w:rFonts w:ascii="Times New Roman" w:eastAsia="AQYHH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род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телям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(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ции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).</w:t>
      </w:r>
    </w:p>
    <w:p w:rsidR="00720290" w:rsidRPr="00336F22" w:rsidRDefault="00720290" w:rsidP="00720290">
      <w:pPr>
        <w:widowControl w:val="0"/>
        <w:spacing w:line="240" w:lineRule="auto"/>
        <w:ind w:left="1613" w:right="2943" w:hanging="7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6F22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336F2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336F2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абота</w:t>
      </w:r>
      <w:r w:rsidRPr="00336F22">
        <w:rPr>
          <w:rFonts w:ascii="Times New Roman" w:eastAsia="AQYHH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с 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ч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телям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дме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ни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ками (по</w:t>
      </w:r>
      <w:r w:rsidRPr="00336F22">
        <w:rPr>
          <w:rFonts w:ascii="Times New Roman" w:eastAsia="AQYHH+TimesNewRomanPSMT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ц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). 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а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дый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сяц:</w:t>
      </w:r>
    </w:p>
    <w:p w:rsidR="00720290" w:rsidRPr="00336F22" w:rsidRDefault="00720290" w:rsidP="00720290">
      <w:pPr>
        <w:widowControl w:val="0"/>
        <w:spacing w:line="231" w:lineRule="auto"/>
        <w:ind w:left="1613" w:right="4424" w:hanging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1.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Вс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тре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ч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род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телям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(по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ц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ии)</w:t>
      </w:r>
      <w:r w:rsidRPr="00336F2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336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О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н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аз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е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рт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ь:</w:t>
      </w:r>
    </w:p>
    <w:p w:rsidR="00720290" w:rsidRPr="00336F22" w:rsidRDefault="00720290" w:rsidP="00720290">
      <w:pPr>
        <w:widowControl w:val="0"/>
        <w:spacing w:line="234" w:lineRule="auto"/>
        <w:ind w:left="901" w:right="1382"/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</w:pPr>
      <w:r w:rsidRPr="00336F22">
        <w:rPr>
          <w:rFonts w:ascii="Times New Roman" w:hAnsi="Times New Roman" w:cs="Times New Roman"/>
          <w:color w:val="000000"/>
          <w:spacing w:val="1"/>
          <w:w w:val="98"/>
          <w:sz w:val="24"/>
          <w:szCs w:val="24"/>
        </w:rPr>
        <w:t>1</w:t>
      </w:r>
      <w:r w:rsidRPr="00336F22">
        <w:rPr>
          <w:rFonts w:ascii="Times New Roman" w:hAnsi="Times New Roman" w:cs="Times New Roman"/>
          <w:color w:val="000000"/>
          <w:spacing w:val="34"/>
          <w:w w:val="98"/>
          <w:sz w:val="24"/>
          <w:szCs w:val="24"/>
        </w:rPr>
        <w:t>.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Оформле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ни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 xml:space="preserve"> отчета успеваемости.</w:t>
      </w:r>
    </w:p>
    <w:p w:rsidR="00720290" w:rsidRPr="00336F22" w:rsidRDefault="00720290" w:rsidP="00720290">
      <w:pPr>
        <w:widowControl w:val="0"/>
        <w:spacing w:line="234" w:lineRule="auto"/>
        <w:ind w:left="901" w:right="1382"/>
        <w:rPr>
          <w:rFonts w:ascii="Times New Roman" w:hAnsi="Times New Roman" w:cs="Times New Roman"/>
          <w:color w:val="000000"/>
          <w:sz w:val="24"/>
          <w:szCs w:val="24"/>
        </w:rPr>
      </w:pPr>
      <w:r w:rsidRPr="00336F22">
        <w:rPr>
          <w:rFonts w:ascii="Times New Roman" w:hAnsi="Times New Roman" w:cs="Times New Roman"/>
          <w:color w:val="000000"/>
          <w:spacing w:val="1"/>
          <w:w w:val="98"/>
          <w:sz w:val="24"/>
          <w:szCs w:val="24"/>
        </w:rPr>
        <w:t>2</w:t>
      </w:r>
      <w:r w:rsidRPr="00336F22">
        <w:rPr>
          <w:rFonts w:ascii="Times New Roman" w:hAnsi="Times New Roman" w:cs="Times New Roman"/>
          <w:color w:val="000000"/>
          <w:w w:val="98"/>
          <w:sz w:val="24"/>
          <w:szCs w:val="24"/>
        </w:rPr>
        <w:t>.</w:t>
      </w:r>
      <w:r w:rsidRPr="00336F22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Пров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де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род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тел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ь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ского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собрания.</w:t>
      </w:r>
    </w:p>
    <w:p w:rsidR="00720290" w:rsidRPr="00336F22" w:rsidRDefault="00720290" w:rsidP="00720290">
      <w:pPr>
        <w:widowControl w:val="0"/>
        <w:spacing w:line="238" w:lineRule="auto"/>
        <w:ind w:left="905" w:right="1590"/>
        <w:rPr>
          <w:rFonts w:ascii="Times New Roman" w:hAnsi="Times New Roman" w:cs="Times New Roman"/>
          <w:color w:val="000000"/>
          <w:sz w:val="24"/>
          <w:szCs w:val="24"/>
        </w:rPr>
      </w:pPr>
      <w:r w:rsidRPr="00336F22">
        <w:rPr>
          <w:rFonts w:ascii="Times New Roman" w:hAnsi="Times New Roman" w:cs="Times New Roman"/>
          <w:color w:val="000000"/>
          <w:spacing w:val="1"/>
          <w:w w:val="98"/>
          <w:sz w:val="24"/>
          <w:szCs w:val="24"/>
        </w:rPr>
        <w:t>3</w:t>
      </w:r>
      <w:r w:rsidRPr="00336F22">
        <w:rPr>
          <w:rFonts w:ascii="Times New Roman" w:hAnsi="Times New Roman" w:cs="Times New Roman"/>
          <w:color w:val="000000"/>
          <w:w w:val="98"/>
          <w:sz w:val="24"/>
          <w:szCs w:val="24"/>
        </w:rPr>
        <w:t>.</w:t>
      </w:r>
      <w:r w:rsidRPr="00336F22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ал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з</w:t>
      </w:r>
      <w:r w:rsidRPr="00336F22">
        <w:rPr>
          <w:rFonts w:ascii="Times New Roman" w:eastAsia="AQYHH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вы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на рабо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336F22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а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ч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вер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ь,</w:t>
      </w:r>
      <w:r w:rsidRPr="00336F22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оррекция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лана вос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татель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й</w:t>
      </w:r>
      <w:r w:rsidRPr="00336F22">
        <w:rPr>
          <w:rFonts w:ascii="Times New Roman" w:eastAsia="AQYHH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рабо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 xml:space="preserve">а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pacing w:val="-7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ю</w:t>
      </w:r>
      <w:r w:rsidRPr="00336F22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ч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вер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ь.</w:t>
      </w:r>
    </w:p>
    <w:p w:rsidR="00720290" w:rsidRPr="00336F22" w:rsidRDefault="00720290" w:rsidP="00720290">
      <w:pPr>
        <w:widowControl w:val="0"/>
        <w:spacing w:before="12" w:line="234" w:lineRule="auto"/>
        <w:ind w:left="161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О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н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 xml:space="preserve">аз 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336F22">
        <w:rPr>
          <w:rFonts w:ascii="Times New Roman" w:eastAsia="SOVHR+TimesNewRomanPSMT" w:hAnsi="Times New Roman" w:cs="Times New Roman"/>
          <w:b/>
          <w:bCs/>
          <w:color w:val="000000"/>
          <w:sz w:val="24"/>
          <w:szCs w:val="24"/>
        </w:rPr>
        <w:t>од:</w:t>
      </w:r>
    </w:p>
    <w:p w:rsidR="00720290" w:rsidRPr="00336F22" w:rsidRDefault="00720290" w:rsidP="00720290">
      <w:pPr>
        <w:widowControl w:val="0"/>
        <w:spacing w:line="222" w:lineRule="auto"/>
        <w:ind w:left="90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36F22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336F2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336F2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Оформле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ых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дел </w:t>
      </w:r>
      <w:r w:rsidRPr="00336F22">
        <w:rPr>
          <w:rFonts w:ascii="Times New Roman" w:eastAsia="AQYHH+TimesNewRomanPSMT" w:hAnsi="Times New Roman" w:cs="Times New Roman"/>
          <w:color w:val="000000"/>
          <w:spacing w:val="-5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х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ся.</w:t>
      </w:r>
    </w:p>
    <w:p w:rsidR="00720290" w:rsidRPr="00336F22" w:rsidRDefault="00720290" w:rsidP="00720290">
      <w:pPr>
        <w:widowControl w:val="0"/>
        <w:spacing w:line="222" w:lineRule="auto"/>
        <w:ind w:left="90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36F22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336F2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336F2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ал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з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оста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ле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плана</w:t>
      </w:r>
      <w:r w:rsidRPr="00336F22">
        <w:rPr>
          <w:rFonts w:ascii="Times New Roman" w:eastAsia="AQYHH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бо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клас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са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.</w:t>
      </w:r>
    </w:p>
    <w:p w:rsidR="00720290" w:rsidRPr="00336F22" w:rsidRDefault="00720290" w:rsidP="00720290">
      <w:pPr>
        <w:widowControl w:val="0"/>
        <w:spacing w:line="229" w:lineRule="auto"/>
        <w:ind w:left="1145" w:right="281" w:hanging="244"/>
        <w:rPr>
          <w:rFonts w:ascii="Times New Roman" w:hAnsi="Times New Roman" w:cs="Times New Roman"/>
          <w:color w:val="000000"/>
          <w:sz w:val="24"/>
          <w:szCs w:val="24"/>
        </w:rPr>
      </w:pPr>
      <w:r w:rsidRPr="00336F22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336F22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336F2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Стат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ст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ческ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да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ые</w:t>
      </w:r>
      <w:r w:rsidRPr="00336F22">
        <w:rPr>
          <w:rFonts w:ascii="Times New Roman" w:eastAsia="AQYHH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класса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36F22"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t>(</w:t>
      </w:r>
      <w:r w:rsidRPr="00336F22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336F2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б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ря),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бо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социаль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ым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паспо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том клас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а.</w:t>
      </w:r>
    </w:p>
    <w:p w:rsidR="00720290" w:rsidRDefault="00720290" w:rsidP="002F0B0A">
      <w:pPr>
        <w:widowControl w:val="0"/>
        <w:spacing w:before="12" w:line="236" w:lineRule="auto"/>
        <w:ind w:left="682" w:right="101" w:firstLine="537"/>
        <w:jc w:val="both"/>
        <w:rPr>
          <w:rFonts w:ascii="Times New Roman" w:eastAsia="AQYHH+TimesNewRomanPSMT" w:hAnsi="Times New Roman" w:cs="Times New Roman"/>
          <w:color w:val="000000"/>
          <w:spacing w:val="44"/>
          <w:sz w:val="24"/>
          <w:szCs w:val="24"/>
        </w:rPr>
      </w:pP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Вс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классы</w:t>
      </w:r>
      <w:r w:rsidRPr="00336F22">
        <w:rPr>
          <w:rFonts w:ascii="Times New Roman" w:eastAsia="AQYHH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акт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ча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во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али</w:t>
      </w:r>
      <w:r w:rsidRPr="00336F22">
        <w:rPr>
          <w:rFonts w:ascii="Times New Roman" w:eastAsia="AQYHH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ол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ьн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ых</w:t>
      </w:r>
      <w:r w:rsidRPr="00336F22">
        <w:rPr>
          <w:rFonts w:ascii="Times New Roman" w:eastAsia="AQYHH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меропр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я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х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.</w:t>
      </w:r>
      <w:r w:rsidRPr="00336F22">
        <w:rPr>
          <w:rFonts w:ascii="Times New Roman" w:eastAsia="AQYHH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Кла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сс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ые 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ковод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тел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стре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м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ятся</w:t>
      </w:r>
      <w:r w:rsidRPr="00336F22">
        <w:rPr>
          <w:rFonts w:ascii="Times New Roman" w:eastAsia="AQYHH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одго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</w:t>
      </w:r>
      <w:r w:rsidRPr="00336F22">
        <w:rPr>
          <w:rFonts w:ascii="Times New Roman" w:eastAsia="AQYHH+TimesNewRomanPSMT" w:hAnsi="Times New Roman" w:cs="Times New Roman"/>
          <w:color w:val="000000"/>
          <w:spacing w:val="3"/>
          <w:sz w:val="24"/>
          <w:szCs w:val="24"/>
        </w:rPr>
        <w:t>ить</w:t>
      </w:r>
      <w:r w:rsidRPr="00336F22">
        <w:rPr>
          <w:rFonts w:ascii="Times New Roman" w:eastAsia="AQYHH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</w:t>
      </w:r>
      <w:r w:rsidRPr="00336F22">
        <w:rPr>
          <w:rFonts w:ascii="Times New Roman" w:eastAsia="AQYHH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ч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ас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ю</w:t>
      </w:r>
      <w:r w:rsidRPr="00336F22">
        <w:rPr>
          <w:rFonts w:ascii="Times New Roman" w:eastAsia="AQYHH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ребя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об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щ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кол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ьн</w:t>
      </w:r>
      <w:r w:rsidRPr="00336F22">
        <w:rPr>
          <w:rFonts w:ascii="Times New Roman" w:eastAsia="AQYHH+TimesNewRomanPSMT" w:hAnsi="Times New Roman" w:cs="Times New Roman"/>
          <w:color w:val="000000"/>
          <w:spacing w:val="-1"/>
          <w:sz w:val="24"/>
          <w:szCs w:val="24"/>
        </w:rPr>
        <w:t>ы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 w:rsidRPr="00336F22">
        <w:rPr>
          <w:rFonts w:ascii="Times New Roman" w:eastAsia="AQYHH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де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л</w:t>
      </w:r>
      <w:r w:rsidRPr="00336F22">
        <w:rPr>
          <w:rFonts w:ascii="Times New Roman" w:eastAsia="AQYHH+TimesNewRomanPSMT" w:hAnsi="Times New Roman" w:cs="Times New Roman"/>
          <w:color w:val="000000"/>
          <w:spacing w:val="-2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х 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ровод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ть</w:t>
      </w:r>
      <w:r w:rsidRPr="00336F22">
        <w:rPr>
          <w:rFonts w:ascii="Times New Roman" w:eastAsia="AQYHH+TimesNewRomanPSMT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качес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венном</w:t>
      </w:r>
      <w:r w:rsidRPr="00336F22">
        <w:rPr>
          <w:rFonts w:ascii="Times New Roman" w:eastAsia="AQYHH+TimesNewRomanPSMT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-4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ро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вн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е,</w:t>
      </w:r>
      <w:r w:rsidRPr="00336F22">
        <w:rPr>
          <w:rFonts w:ascii="Times New Roman" w:eastAsia="AQYHH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мо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в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р</w:t>
      </w:r>
      <w:r w:rsidRPr="00336F22">
        <w:rPr>
          <w:rFonts w:ascii="Times New Roman" w:eastAsia="AQYHH+TimesNewRomanPSMT" w:hAnsi="Times New Roman" w:cs="Times New Roman"/>
          <w:color w:val="000000"/>
          <w:spacing w:val="-6"/>
          <w:sz w:val="24"/>
          <w:szCs w:val="24"/>
        </w:rPr>
        <w:t>у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ют</w:t>
      </w:r>
      <w:r w:rsidRPr="00336F22">
        <w:rPr>
          <w:rFonts w:ascii="Times New Roman" w:eastAsia="AQYHH+TimesNewRomanPSMT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ш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к</w:t>
      </w:r>
      <w:r w:rsidRPr="00336F22">
        <w:rPr>
          <w:rFonts w:ascii="Times New Roman" w:eastAsia="AQYHH+TimesNewRomanPSMT" w:hAnsi="Times New Roman" w:cs="Times New Roman"/>
          <w:color w:val="000000"/>
          <w:spacing w:val="2"/>
          <w:sz w:val="24"/>
          <w:szCs w:val="24"/>
        </w:rPr>
        <w:t>о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л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иков</w:t>
      </w:r>
      <w:r w:rsidRPr="00336F22">
        <w:rPr>
          <w:rFonts w:ascii="Times New Roman" w:eastAsia="AQYHH+TimesNewRomanPSMT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sz w:val="24"/>
          <w:szCs w:val="24"/>
        </w:rPr>
        <w:t>а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 xml:space="preserve"> раскрыт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</w:t>
      </w:r>
      <w:r w:rsidRPr="00336F22">
        <w:rPr>
          <w:rFonts w:ascii="Times New Roman" w:eastAsia="AQYHH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сво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и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х</w:t>
      </w:r>
      <w:r w:rsidRPr="00336F22">
        <w:rPr>
          <w:rFonts w:ascii="Times New Roman" w:eastAsia="AQYHH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с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п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особ</w:t>
      </w:r>
      <w:r w:rsidRPr="00336F22">
        <w:rPr>
          <w:rFonts w:ascii="Times New Roman" w:eastAsia="AQYH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ос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ей,</w:t>
      </w:r>
      <w:r w:rsidRPr="00336F22">
        <w:rPr>
          <w:rFonts w:ascii="Times New Roman" w:eastAsia="AQYHH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алан</w:t>
      </w:r>
      <w:r w:rsidRPr="00336F22">
        <w:rPr>
          <w:rFonts w:ascii="Times New Roman" w:eastAsia="AQYHH+TimesNewRomanPSMT" w:hAnsi="Times New Roman" w:cs="Times New Roman"/>
          <w:color w:val="000000"/>
          <w:w w:val="99"/>
          <w:sz w:val="24"/>
          <w:szCs w:val="24"/>
        </w:rPr>
        <w:t>т</w:t>
      </w:r>
      <w:r w:rsidRPr="00336F22">
        <w:rPr>
          <w:rFonts w:ascii="Times New Roman" w:eastAsia="AQYHH+TimesNewRomanPSMT" w:hAnsi="Times New Roman" w:cs="Times New Roman"/>
          <w:color w:val="000000"/>
          <w:sz w:val="24"/>
          <w:szCs w:val="24"/>
        </w:rPr>
        <w:t>ов.</w:t>
      </w:r>
      <w:r w:rsidRPr="00336F22">
        <w:rPr>
          <w:rFonts w:ascii="Times New Roman" w:eastAsia="AQYHH+TimesNewRomanPSMT" w:hAnsi="Times New Roman" w:cs="Times New Roman"/>
          <w:color w:val="000000"/>
          <w:spacing w:val="44"/>
          <w:sz w:val="24"/>
          <w:szCs w:val="24"/>
        </w:rPr>
        <w:t xml:space="preserve"> </w:t>
      </w:r>
    </w:p>
    <w:p w:rsidR="00720290" w:rsidRPr="002F0B0A" w:rsidRDefault="00720290" w:rsidP="00720290">
      <w:pPr>
        <w:widowControl w:val="0"/>
        <w:spacing w:before="12" w:line="236" w:lineRule="auto"/>
        <w:ind w:left="682" w:right="101" w:firstLine="5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0B0A">
        <w:rPr>
          <w:rFonts w:ascii="Times New Roman" w:eastAsia="AQYHH+TimesNewRomanPSMT" w:hAnsi="Times New Roman" w:cs="Times New Roman"/>
          <w:b/>
          <w:color w:val="000000"/>
          <w:spacing w:val="44"/>
          <w:sz w:val="24"/>
          <w:szCs w:val="24"/>
        </w:rPr>
        <w:t>Достижения обучающихся совместно с классными руководителями</w:t>
      </w:r>
    </w:p>
    <w:p w:rsidR="00720290" w:rsidRDefault="00720290" w:rsidP="00720290">
      <w:pPr>
        <w:spacing w:after="41" w:line="240" w:lineRule="exact"/>
        <w:rPr>
          <w:sz w:val="24"/>
          <w:szCs w:val="24"/>
        </w:rPr>
      </w:pPr>
    </w:p>
    <w:p w:rsidR="00720290" w:rsidRDefault="00720290" w:rsidP="002F0B0A">
      <w:pPr>
        <w:widowControl w:val="0"/>
        <w:spacing w:after="0" w:line="239" w:lineRule="auto"/>
        <w:ind w:left="1" w:right="-57" w:firstLine="345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ым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ям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ьз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ова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ис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w w:val="99"/>
          <w:sz w:val="24"/>
          <w:szCs w:val="24"/>
        </w:rPr>
        <w:t>щи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я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ит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ля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я </w:t>
      </w:r>
      <w:r>
        <w:rPr>
          <w:rFonts w:ascii="AQYHH+TimesNewRomanPSMT" w:eastAsia="AQYHH+TimesNewRomanPSMT" w:hAnsi="AQYHH+TimesNewRomanPSMT" w:cs="AQYHH+TimesNewRomanPSMT"/>
          <w:color w:val="000000"/>
          <w:spacing w:val="-10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Кл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од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9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:</w:t>
      </w:r>
    </w:p>
    <w:p w:rsidR="00720290" w:rsidRDefault="00720290" w:rsidP="002F0B0A">
      <w:pPr>
        <w:widowControl w:val="0"/>
        <w:spacing w:after="0" w:line="229" w:lineRule="auto"/>
        <w:ind w:left="416" w:right="-20"/>
        <w:rPr>
          <w:i/>
          <w:iCs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01"/>
          <w:sz w:val="24"/>
          <w:szCs w:val="24"/>
        </w:rPr>
        <w:t>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т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м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а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т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и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w w:val="99"/>
          <w:position w:val="1"/>
          <w:sz w:val="24"/>
          <w:szCs w:val="24"/>
        </w:rPr>
        <w:t>ч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с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ки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6"/>
          <w:position w:val="1"/>
          <w:sz w:val="24"/>
          <w:szCs w:val="24"/>
        </w:rPr>
        <w:t xml:space="preserve"> 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w w:val="99"/>
          <w:position w:val="1"/>
          <w:sz w:val="24"/>
          <w:szCs w:val="24"/>
        </w:rPr>
        <w:t>л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а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сс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w w:val="99"/>
          <w:position w:val="1"/>
          <w:sz w:val="24"/>
          <w:szCs w:val="24"/>
        </w:rPr>
        <w:t>н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w w:val="99"/>
          <w:position w:val="1"/>
          <w:sz w:val="24"/>
          <w:szCs w:val="24"/>
        </w:rPr>
        <w:t>ы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5"/>
          <w:position w:val="1"/>
          <w:sz w:val="24"/>
          <w:szCs w:val="24"/>
        </w:rPr>
        <w:t xml:space="preserve"> 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w w:val="99"/>
          <w:position w:val="1"/>
          <w:sz w:val="24"/>
          <w:szCs w:val="24"/>
        </w:rPr>
        <w:t>ч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а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4"/>
          <w:position w:val="1"/>
          <w:sz w:val="24"/>
          <w:szCs w:val="24"/>
        </w:rPr>
        <w:t>с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w w:val="99"/>
          <w:position w:val="1"/>
          <w:sz w:val="24"/>
          <w:szCs w:val="24"/>
        </w:rPr>
        <w:t>ы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;</w:t>
      </w:r>
    </w:p>
    <w:p w:rsidR="00720290" w:rsidRDefault="00720290" w:rsidP="002F0B0A">
      <w:pPr>
        <w:widowControl w:val="0"/>
        <w:spacing w:after="0" w:line="227" w:lineRule="auto"/>
        <w:ind w:left="776" w:right="-58" w:hanging="360"/>
        <w:rPr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01"/>
          <w:sz w:val="24"/>
          <w:szCs w:val="24"/>
        </w:rPr>
        <w:t>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у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w w:val="99"/>
          <w:position w:val="1"/>
          <w:sz w:val="24"/>
          <w:szCs w:val="24"/>
        </w:rPr>
        <w:t>ч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а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с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т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и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 xml:space="preserve"> 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w w:val="99"/>
          <w:position w:val="1"/>
          <w:sz w:val="24"/>
          <w:szCs w:val="24"/>
        </w:rPr>
        <w:t>в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 xml:space="preserve"> 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т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4"/>
          <w:w w:val="99"/>
          <w:position w:val="1"/>
          <w:sz w:val="24"/>
          <w:szCs w:val="24"/>
        </w:rPr>
        <w:t>в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о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р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w w:val="99"/>
          <w:position w:val="1"/>
          <w:sz w:val="24"/>
          <w:szCs w:val="24"/>
        </w:rPr>
        <w:t>ч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с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и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х к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о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w w:val="99"/>
          <w:position w:val="1"/>
          <w:sz w:val="24"/>
          <w:szCs w:val="24"/>
        </w:rPr>
        <w:t>н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к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урс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а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х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 xml:space="preserve">: 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к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о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w w:val="99"/>
          <w:position w:val="1"/>
          <w:sz w:val="24"/>
          <w:szCs w:val="24"/>
        </w:rPr>
        <w:t>н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к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у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р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с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w w:val="99"/>
          <w:position w:val="1"/>
          <w:sz w:val="24"/>
          <w:szCs w:val="24"/>
        </w:rPr>
        <w:t>ы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 xml:space="preserve"> р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и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с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у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w w:val="99"/>
          <w:position w:val="1"/>
          <w:sz w:val="24"/>
          <w:szCs w:val="24"/>
        </w:rPr>
        <w:t>н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ко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4"/>
          <w:position w:val="1"/>
          <w:sz w:val="24"/>
          <w:szCs w:val="24"/>
        </w:rPr>
        <w:t>в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 xml:space="preserve">, 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ф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о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т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о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ко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w w:val="99"/>
          <w:position w:val="1"/>
          <w:sz w:val="24"/>
          <w:szCs w:val="24"/>
        </w:rPr>
        <w:t>н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к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у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р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4"/>
          <w:position w:val="1"/>
          <w:sz w:val="24"/>
          <w:szCs w:val="24"/>
        </w:rPr>
        <w:t>с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w w:val="99"/>
          <w:position w:val="1"/>
          <w:sz w:val="24"/>
          <w:szCs w:val="24"/>
        </w:rPr>
        <w:t>ы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,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 xml:space="preserve"> 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к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о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w w:val="99"/>
          <w:position w:val="1"/>
          <w:sz w:val="24"/>
          <w:szCs w:val="24"/>
        </w:rPr>
        <w:t>н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к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ур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с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 xml:space="preserve"> 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w w:val="99"/>
          <w:position w:val="1"/>
          <w:sz w:val="24"/>
          <w:szCs w:val="24"/>
        </w:rPr>
        <w:t>ч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т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ц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о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 xml:space="preserve">в 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5"/>
          <w:sz w:val="24"/>
          <w:szCs w:val="24"/>
        </w:rPr>
        <w:t>(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sz w:val="24"/>
          <w:szCs w:val="24"/>
        </w:rPr>
        <w:t>д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z w:val="24"/>
          <w:szCs w:val="24"/>
        </w:rPr>
        <w:t>и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4"/>
          <w:sz w:val="24"/>
          <w:szCs w:val="24"/>
        </w:rPr>
        <w:t>с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z w:val="24"/>
          <w:szCs w:val="24"/>
        </w:rPr>
        <w:t>т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sz w:val="24"/>
          <w:szCs w:val="24"/>
        </w:rPr>
        <w:t>а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w w:val="99"/>
          <w:sz w:val="24"/>
          <w:szCs w:val="24"/>
        </w:rPr>
        <w:t>н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sz w:val="24"/>
          <w:szCs w:val="24"/>
        </w:rPr>
        <w:t>ци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sz w:val="24"/>
          <w:szCs w:val="24"/>
        </w:rPr>
        <w:t>о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w w:val="99"/>
          <w:sz w:val="24"/>
          <w:szCs w:val="24"/>
        </w:rPr>
        <w:t>н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z w:val="24"/>
          <w:szCs w:val="24"/>
        </w:rPr>
        <w:t>о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5"/>
          <w:sz w:val="24"/>
          <w:szCs w:val="24"/>
        </w:rPr>
        <w:t>)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z w:val="24"/>
          <w:szCs w:val="24"/>
        </w:rPr>
        <w:t>;</w:t>
      </w:r>
    </w:p>
    <w:p w:rsidR="00720290" w:rsidRDefault="00720290" w:rsidP="002F0B0A">
      <w:pPr>
        <w:widowControl w:val="0"/>
        <w:spacing w:before="16" w:after="0" w:line="227" w:lineRule="auto"/>
        <w:ind w:left="416" w:right="-20"/>
        <w:rPr>
          <w:i/>
          <w:iCs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01"/>
          <w:sz w:val="24"/>
          <w:szCs w:val="24"/>
        </w:rPr>
        <w:t>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w w:val="99"/>
          <w:position w:val="1"/>
          <w:sz w:val="24"/>
          <w:szCs w:val="24"/>
        </w:rPr>
        <w:t>ол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w w:val="99"/>
          <w:position w:val="1"/>
          <w:sz w:val="24"/>
          <w:szCs w:val="24"/>
        </w:rPr>
        <w:t>л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4"/>
          <w:position w:val="1"/>
          <w:sz w:val="24"/>
          <w:szCs w:val="24"/>
        </w:rPr>
        <w:t>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т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и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4"/>
          <w:w w:val="99"/>
          <w:position w:val="1"/>
          <w:sz w:val="24"/>
          <w:szCs w:val="24"/>
        </w:rPr>
        <w:t>в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w w:val="99"/>
          <w:position w:val="1"/>
          <w:sz w:val="24"/>
          <w:szCs w:val="24"/>
        </w:rPr>
        <w:t>н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w w:val="99"/>
          <w:position w:val="1"/>
          <w:sz w:val="24"/>
          <w:szCs w:val="24"/>
        </w:rPr>
        <w:t>ы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5"/>
          <w:position w:val="1"/>
          <w:sz w:val="24"/>
          <w:szCs w:val="24"/>
        </w:rPr>
        <w:t xml:space="preserve"> 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т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4"/>
          <w:w w:val="99"/>
          <w:position w:val="1"/>
          <w:sz w:val="24"/>
          <w:szCs w:val="24"/>
        </w:rPr>
        <w:t>в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о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р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w w:val="99"/>
          <w:position w:val="1"/>
          <w:sz w:val="24"/>
          <w:szCs w:val="24"/>
        </w:rPr>
        <w:t>ч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с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к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и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5"/>
          <w:position w:val="1"/>
          <w:sz w:val="24"/>
          <w:szCs w:val="24"/>
        </w:rPr>
        <w:t xml:space="preserve"> 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д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w w:val="99"/>
          <w:position w:val="1"/>
          <w:sz w:val="24"/>
          <w:szCs w:val="24"/>
        </w:rPr>
        <w:t>л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а;</w:t>
      </w:r>
    </w:p>
    <w:p w:rsidR="00720290" w:rsidRDefault="00720290" w:rsidP="002F0B0A">
      <w:pPr>
        <w:widowControl w:val="0"/>
        <w:spacing w:after="0" w:line="228" w:lineRule="auto"/>
        <w:ind w:left="416" w:right="3181"/>
        <w:rPr>
          <w:i/>
          <w:iCs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01"/>
          <w:sz w:val="24"/>
          <w:szCs w:val="24"/>
        </w:rPr>
        <w:t>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у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w w:val="99"/>
          <w:position w:val="1"/>
          <w:sz w:val="24"/>
          <w:szCs w:val="24"/>
        </w:rPr>
        <w:t>ч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а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с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т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и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4"/>
          <w:position w:val="1"/>
          <w:sz w:val="24"/>
          <w:szCs w:val="24"/>
        </w:rPr>
        <w:t xml:space="preserve"> 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w w:val="99"/>
          <w:position w:val="1"/>
          <w:sz w:val="24"/>
          <w:szCs w:val="24"/>
        </w:rPr>
        <w:t>в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5"/>
          <w:position w:val="1"/>
          <w:sz w:val="24"/>
          <w:szCs w:val="24"/>
        </w:rPr>
        <w:t xml:space="preserve"> 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и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w w:val="99"/>
          <w:position w:val="1"/>
          <w:sz w:val="24"/>
          <w:szCs w:val="24"/>
        </w:rPr>
        <w:t>н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т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w w:val="99"/>
          <w:position w:val="1"/>
          <w:sz w:val="24"/>
          <w:szCs w:val="24"/>
        </w:rPr>
        <w:t>л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w w:val="99"/>
          <w:position w:val="1"/>
          <w:sz w:val="24"/>
          <w:szCs w:val="24"/>
        </w:rPr>
        <w:t>л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к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т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у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а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w w:val="99"/>
          <w:position w:val="1"/>
          <w:sz w:val="24"/>
          <w:szCs w:val="24"/>
        </w:rPr>
        <w:t>л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ь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w w:val="99"/>
          <w:position w:val="1"/>
          <w:sz w:val="24"/>
          <w:szCs w:val="24"/>
        </w:rPr>
        <w:t>н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w w:val="99"/>
          <w:position w:val="1"/>
          <w:sz w:val="24"/>
          <w:szCs w:val="24"/>
        </w:rPr>
        <w:t>ы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х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6"/>
          <w:position w:val="1"/>
          <w:sz w:val="24"/>
          <w:szCs w:val="24"/>
        </w:rPr>
        <w:t xml:space="preserve"> 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о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w w:val="99"/>
          <w:position w:val="1"/>
          <w:sz w:val="24"/>
          <w:szCs w:val="24"/>
        </w:rPr>
        <w:t>н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к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у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р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4"/>
          <w:position w:val="1"/>
          <w:sz w:val="24"/>
          <w:szCs w:val="24"/>
        </w:rPr>
        <w:t>с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а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х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,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4"/>
          <w:position w:val="1"/>
          <w:sz w:val="24"/>
          <w:szCs w:val="24"/>
        </w:rPr>
        <w:t xml:space="preserve"> 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о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w w:val="99"/>
          <w:position w:val="1"/>
          <w:sz w:val="24"/>
          <w:szCs w:val="24"/>
        </w:rPr>
        <w:t>л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и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м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п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и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ада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х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01"/>
          <w:sz w:val="24"/>
          <w:szCs w:val="24"/>
        </w:rPr>
        <w:t>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и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н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ди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w w:val="99"/>
          <w:position w:val="1"/>
          <w:sz w:val="24"/>
          <w:szCs w:val="24"/>
        </w:rPr>
        <w:t>в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ид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у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а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w w:val="99"/>
          <w:position w:val="1"/>
          <w:sz w:val="24"/>
          <w:szCs w:val="24"/>
        </w:rPr>
        <w:t>л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ь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w w:val="99"/>
          <w:position w:val="1"/>
          <w:sz w:val="24"/>
          <w:szCs w:val="24"/>
        </w:rPr>
        <w:t>н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w w:val="99"/>
          <w:position w:val="1"/>
          <w:sz w:val="24"/>
          <w:szCs w:val="24"/>
        </w:rPr>
        <w:t>ы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5"/>
          <w:position w:val="1"/>
          <w:sz w:val="24"/>
          <w:szCs w:val="24"/>
        </w:rPr>
        <w:t xml:space="preserve"> 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бе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се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д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w w:val="99"/>
          <w:position w:val="1"/>
          <w:sz w:val="24"/>
          <w:szCs w:val="24"/>
        </w:rPr>
        <w:t>ы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 xml:space="preserve"> 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с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5"/>
          <w:position w:val="1"/>
          <w:sz w:val="24"/>
          <w:szCs w:val="24"/>
        </w:rPr>
        <w:t xml:space="preserve"> 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4"/>
          <w:position w:val="1"/>
          <w:sz w:val="24"/>
          <w:szCs w:val="24"/>
        </w:rPr>
        <w:t>у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w w:val="99"/>
          <w:position w:val="1"/>
          <w:sz w:val="24"/>
          <w:szCs w:val="24"/>
        </w:rPr>
        <w:t>ч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а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4"/>
          <w:position w:val="1"/>
          <w:sz w:val="24"/>
          <w:szCs w:val="24"/>
        </w:rPr>
        <w:t>щ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им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и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с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я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;</w:t>
      </w:r>
    </w:p>
    <w:p w:rsidR="00720290" w:rsidRDefault="00720290" w:rsidP="002F0B0A">
      <w:pPr>
        <w:widowControl w:val="0"/>
        <w:spacing w:after="0" w:line="229" w:lineRule="auto"/>
        <w:ind w:left="416" w:right="4664"/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01"/>
          <w:sz w:val="24"/>
          <w:szCs w:val="24"/>
        </w:rPr>
        <w:t>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и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н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ди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w w:val="99"/>
          <w:position w:val="1"/>
          <w:sz w:val="24"/>
          <w:szCs w:val="24"/>
        </w:rPr>
        <w:t>в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ид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у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а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w w:val="99"/>
          <w:position w:val="1"/>
          <w:sz w:val="24"/>
          <w:szCs w:val="24"/>
        </w:rPr>
        <w:t>л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ь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w w:val="99"/>
          <w:position w:val="1"/>
          <w:sz w:val="24"/>
          <w:szCs w:val="24"/>
        </w:rPr>
        <w:t>н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w w:val="99"/>
          <w:position w:val="1"/>
          <w:sz w:val="24"/>
          <w:szCs w:val="24"/>
        </w:rPr>
        <w:t>ы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5"/>
          <w:position w:val="1"/>
          <w:sz w:val="24"/>
          <w:szCs w:val="24"/>
        </w:rPr>
        <w:t xml:space="preserve"> 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бе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се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д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w w:val="99"/>
          <w:position w:val="1"/>
          <w:sz w:val="24"/>
          <w:szCs w:val="24"/>
        </w:rPr>
        <w:t>ы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 xml:space="preserve"> 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с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5"/>
          <w:position w:val="1"/>
          <w:sz w:val="24"/>
          <w:szCs w:val="24"/>
        </w:rPr>
        <w:t xml:space="preserve"> 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w w:val="99"/>
          <w:position w:val="1"/>
          <w:sz w:val="24"/>
          <w:szCs w:val="24"/>
        </w:rPr>
        <w:t>р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о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д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и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т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w w:val="99"/>
          <w:position w:val="1"/>
          <w:sz w:val="24"/>
          <w:szCs w:val="24"/>
        </w:rPr>
        <w:t>л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я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м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и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01"/>
          <w:sz w:val="24"/>
          <w:szCs w:val="24"/>
        </w:rPr>
        <w:t>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ро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д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и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т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4"/>
          <w:position w:val="1"/>
          <w:sz w:val="24"/>
          <w:szCs w:val="24"/>
        </w:rPr>
        <w:t>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w w:val="99"/>
          <w:position w:val="1"/>
          <w:sz w:val="24"/>
          <w:szCs w:val="24"/>
        </w:rPr>
        <w:t>л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ь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4"/>
          <w:position w:val="1"/>
          <w:sz w:val="24"/>
          <w:szCs w:val="24"/>
        </w:rPr>
        <w:t>с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ие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 xml:space="preserve"> 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4"/>
          <w:position w:val="1"/>
          <w:sz w:val="24"/>
          <w:szCs w:val="24"/>
        </w:rPr>
        <w:t>с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о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б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р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2"/>
          <w:position w:val="1"/>
          <w:sz w:val="24"/>
          <w:szCs w:val="24"/>
        </w:rPr>
        <w:t>а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1"/>
          <w:w w:val="99"/>
          <w:position w:val="1"/>
          <w:sz w:val="24"/>
          <w:szCs w:val="24"/>
        </w:rPr>
        <w:t>н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spacing w:val="-3"/>
          <w:position w:val="1"/>
          <w:sz w:val="24"/>
          <w:szCs w:val="24"/>
        </w:rPr>
        <w:t>ия</w:t>
      </w:r>
      <w:r>
        <w:rPr>
          <w:rFonts w:ascii="EOIVP+TimesNewRomanPSMT" w:eastAsia="EOIVP+TimesNewRomanPSMT" w:hAnsi="EOIVP+TimesNewRomanPSMT" w:cs="EOIVP+TimesNewRomanPSMT"/>
          <w:i/>
          <w:iCs/>
          <w:color w:val="000000"/>
          <w:position w:val="1"/>
          <w:sz w:val="24"/>
          <w:szCs w:val="24"/>
        </w:rPr>
        <w:t>.</w:t>
      </w:r>
      <w:bookmarkEnd w:id="9"/>
    </w:p>
    <w:p w:rsidR="00720290" w:rsidRDefault="00720290" w:rsidP="00DA27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0290" w:rsidRPr="00336F22" w:rsidRDefault="00720290" w:rsidP="002F0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F22">
        <w:rPr>
          <w:rFonts w:ascii="Times New Roman" w:hAnsi="Times New Roman" w:cs="Times New Roman"/>
          <w:b/>
          <w:sz w:val="24"/>
          <w:szCs w:val="24"/>
        </w:rPr>
        <w:t xml:space="preserve">Достижения обучающихся 1 класса  </w:t>
      </w:r>
    </w:p>
    <w:p w:rsidR="00720290" w:rsidRPr="00336F22" w:rsidRDefault="00720290" w:rsidP="002F0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F22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Пахтусова </w:t>
      </w:r>
    </w:p>
    <w:p w:rsidR="00720290" w:rsidRPr="00336F22" w:rsidRDefault="00720290" w:rsidP="002F0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F22">
        <w:rPr>
          <w:rFonts w:ascii="Times New Roman" w:hAnsi="Times New Roman" w:cs="Times New Roman"/>
          <w:b/>
          <w:sz w:val="24"/>
          <w:szCs w:val="24"/>
        </w:rPr>
        <w:t>Е</w:t>
      </w:r>
      <w:r w:rsidR="002F0B0A">
        <w:rPr>
          <w:rFonts w:ascii="Times New Roman" w:hAnsi="Times New Roman" w:cs="Times New Roman"/>
          <w:b/>
          <w:sz w:val="24"/>
          <w:szCs w:val="24"/>
        </w:rPr>
        <w:t>лена Анатольевна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208"/>
        <w:gridCol w:w="2186"/>
        <w:gridCol w:w="1925"/>
        <w:gridCol w:w="2045"/>
        <w:gridCol w:w="1723"/>
      </w:tblGrid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памяти, посвящённый теракту в Беслане 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 xml:space="preserve">Турслёт 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«Осеннее чудо»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стенгазеты к дню Пожилых людей</w:t>
            </w:r>
          </w:p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  <w:p w:rsidR="00720290" w:rsidRPr="00336F22" w:rsidRDefault="00720290" w:rsidP="00107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концертного номера к Дню учителя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класс 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 «Деньги любят счёт»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«Крылья Ангела»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с. Слобода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«Персонажи здорового образа жизни»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Маланьина Арсения</w:t>
            </w:r>
          </w:p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Пинчук Кристина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героя</w:t>
            </w:r>
          </w:p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Возложение цветов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в Великий Устюг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«Лес – наш главный интерес»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Маланьина Арсения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«Зимняя сказка»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Маланьина Арсения</w:t>
            </w:r>
          </w:p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Пуганов Андрей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«Укрась ёлочку»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Победитель Рябов Тихон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школьного коридора и класса к Новому году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Онлайн-олимпиады на образовательной платформе Учи.ру</w:t>
            </w:r>
          </w:p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«Безопасные дороги», «Безопасный интернет»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«Спасибо»</w:t>
            </w:r>
          </w:p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 день Снеговика</w:t>
            </w:r>
          </w:p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и поделок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снятия  блокады</w:t>
            </w:r>
          </w:p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онлайн акции «Читаем о блокаде»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наук</w:t>
            </w:r>
          </w:p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 «Юные учёные»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«Подари книгу»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«Помоги кошкам»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«23 + 8»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</w:t>
            </w:r>
          </w:p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масленичной ярмарке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стенгазеты «Наша школьная история»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Пятиминутки о здоровье</w:t>
            </w:r>
          </w:p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витаминов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«Птичий переполох»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Гунин А.</w:t>
            </w:r>
          </w:p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Маланьина А.</w:t>
            </w:r>
          </w:p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 Т.</w:t>
            </w:r>
          </w:p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Чижков Г.</w:t>
            </w:r>
          </w:p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Пуганов А.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«И всё о той весне…»</w:t>
            </w:r>
          </w:p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композиция «Дети войны»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Пуганов А.-  победитель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Турслёт 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c>
          <w:tcPr>
            <w:tcW w:w="515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7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6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«Завершая 1 класс»</w:t>
            </w:r>
          </w:p>
        </w:tc>
        <w:tc>
          <w:tcPr>
            <w:tcW w:w="195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</w:tc>
        <w:tc>
          <w:tcPr>
            <w:tcW w:w="2566" w:type="dxa"/>
          </w:tcPr>
          <w:p w:rsidR="00720290" w:rsidRPr="00336F22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96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:rsidR="00720290" w:rsidRPr="00336F22" w:rsidRDefault="00720290" w:rsidP="007202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0290" w:rsidRPr="00336F22" w:rsidRDefault="00720290" w:rsidP="007202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0290" w:rsidRDefault="00720290" w:rsidP="00720290">
      <w:pPr>
        <w:widowControl w:val="0"/>
        <w:spacing w:line="229" w:lineRule="auto"/>
        <w:ind w:left="416" w:right="4664"/>
        <w:rPr>
          <w:i/>
          <w:iCs/>
          <w:color w:val="000000"/>
          <w:position w:val="1"/>
          <w:sz w:val="24"/>
          <w:szCs w:val="24"/>
        </w:rPr>
        <w:sectPr w:rsidR="00720290">
          <w:pgSz w:w="11906" w:h="16838"/>
          <w:pgMar w:top="1122" w:right="845" w:bottom="1134" w:left="1701" w:header="0" w:footer="0" w:gutter="0"/>
          <w:cols w:space="708"/>
        </w:sectPr>
      </w:pPr>
    </w:p>
    <w:p w:rsidR="00720290" w:rsidRPr="00336F22" w:rsidRDefault="00720290" w:rsidP="00720290">
      <w:pPr>
        <w:widowControl w:val="0"/>
        <w:spacing w:line="240" w:lineRule="auto"/>
        <w:ind w:left="428" w:right="-20"/>
        <w:jc w:val="center"/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</w:pPr>
      <w:bookmarkStart w:id="10" w:name="_page_70_0"/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lastRenderedPageBreak/>
        <w:t>Достижения обучающихся 2</w:t>
      </w:r>
      <w:r w:rsidRPr="00336F22"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 класса </w:t>
      </w:r>
    </w:p>
    <w:p w:rsidR="00720290" w:rsidRDefault="00720290" w:rsidP="00720290">
      <w:pPr>
        <w:widowControl w:val="0"/>
        <w:spacing w:line="240" w:lineRule="auto"/>
        <w:ind w:left="428" w:right="-20"/>
        <w:jc w:val="center"/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</w:pPr>
      <w:r w:rsidRPr="00336F22"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Классный руководитель: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Милькова Ирина Валентиновна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244"/>
        <w:gridCol w:w="2553"/>
        <w:gridCol w:w="2086"/>
        <w:gridCol w:w="1598"/>
        <w:gridCol w:w="1646"/>
      </w:tblGrid>
      <w:tr w:rsidR="00720290" w:rsidRPr="00336F22" w:rsidTr="00107BB5"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720290" w:rsidRPr="00336F22" w:rsidTr="00107BB5">
        <w:trPr>
          <w:trHeight w:val="276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 и победитель (Настя)</w:t>
            </w:r>
          </w:p>
        </w:tc>
      </w:tr>
      <w:tr w:rsidR="00720290" w:rsidRPr="00336F22" w:rsidTr="00107BB5">
        <w:trPr>
          <w:trHeight w:val="264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444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«Золотая волшебница»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528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Изготовление газеты к «Дню пожилого человека»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468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Концертный номер к «Дню учителя»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348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«День отца» футбольный матч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Пинчук Тихон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240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Экскурсия «Слободской калач»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68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Праздник осени «Арбузник»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240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Неделя финансовой грамотности»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Участники, победитель Эмма</w:t>
            </w:r>
          </w:p>
        </w:tc>
      </w:tr>
      <w:tr w:rsidR="00720290" w:rsidRPr="00336F22" w:rsidTr="00107BB5">
        <w:trPr>
          <w:trHeight w:val="300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Неделя толлерантности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228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216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348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Экскурсия на родину Деда Мороза</w:t>
            </w:r>
          </w:p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360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«Читаем вдвоем» 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Победители 1 и 2 место</w:t>
            </w:r>
          </w:p>
        </w:tc>
      </w:tr>
      <w:tr w:rsidR="00720290" w:rsidRPr="00336F22" w:rsidTr="00107BB5">
        <w:trPr>
          <w:trHeight w:val="468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«Поможем </w:t>
            </w:r>
            <w:r w:rsidRPr="0033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бездомным животным»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Межрегиональны</w:t>
            </w:r>
            <w:r w:rsidRPr="0033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732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Акция «История моей семьи» (древо)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Эмма, Настя, Лиза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480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предметам «Лучший урок»</w:t>
            </w:r>
          </w:p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(математика,чтение,рус яз, оом)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Победители (Лиза, Настя, Ярик), Эмма участник</w:t>
            </w:r>
          </w:p>
        </w:tc>
      </w:tr>
      <w:tr w:rsidR="00720290" w:rsidRPr="00336F22" w:rsidTr="00107BB5">
        <w:trPr>
          <w:trHeight w:val="216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Олимпиада «Витя»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Эмма, Настя, Лиза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Лауреат Лиза</w:t>
            </w:r>
          </w:p>
        </w:tc>
      </w:tr>
      <w:tr w:rsidR="00720290" w:rsidRPr="00336F22" w:rsidTr="00107BB5">
        <w:trPr>
          <w:trHeight w:val="216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Акция «Крылья ангела»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324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 xml:space="preserve">Онлайн зачет по финансовой грамотности 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732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Опрос «Удовлетворенность качеством школьным питанием»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360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Фотомарафон «Весь в отца»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Настя, Ярослав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289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Урок качества</w:t>
            </w:r>
          </w:p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733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 течение всего полугодия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Операция «Крышечки»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144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Конкурс «Мечты сбываются»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Эмма, Настя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Победитель Настя, Эмма</w:t>
            </w:r>
          </w:p>
        </w:tc>
      </w:tr>
      <w:tr w:rsidR="00720290" w:rsidRPr="00336F22" w:rsidTr="00107BB5">
        <w:trPr>
          <w:trHeight w:val="480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Фотомарафон «Когда моя мама была маленькой»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Лиза, Настя, Ярик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372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Конкурс рисунков «Персонаж ЗОЖ»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372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«Сказка </w:t>
            </w:r>
            <w:r w:rsidRPr="0033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входит в каждый дом»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Призер Настя</w:t>
            </w:r>
          </w:p>
        </w:tc>
      </w:tr>
      <w:tr w:rsidR="00720290" w:rsidRPr="00336F22" w:rsidTr="00107BB5">
        <w:trPr>
          <w:trHeight w:val="444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  <w:p w:rsidR="00720290" w:rsidRPr="00336F22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«Посылка солдату»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472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Урок «Снежный Барс»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867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Фотоконкурс «Доброта спасет мир»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4584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720290" w:rsidRPr="00336F22" w:rsidRDefault="00720290" w:rsidP="00107BB5">
            <w:pPr>
              <w:jc w:val="both"/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336F22"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  <w:t>Марафон «Дачный сезон»</w:t>
            </w:r>
          </w:p>
          <w:p w:rsidR="00720290" w:rsidRPr="00336F22" w:rsidRDefault="00720290" w:rsidP="00107B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Марафон </w:t>
            </w:r>
            <w:r w:rsidRPr="00336F22">
              <w:rPr>
                <w:rFonts w:ascii="Noto Sans" w:eastAsia="Times New Roman" w:hAnsi="Noto Sans" w:cs="Times New Roman"/>
                <w:color w:val="000000"/>
                <w:sz w:val="23"/>
                <w:szCs w:val="23"/>
                <w:shd w:val="clear" w:color="auto" w:fill="FAFAFA"/>
              </w:rPr>
              <w:t>«Воздушное королевство»</w:t>
            </w:r>
          </w:p>
          <w:p w:rsidR="00720290" w:rsidRPr="00336F22" w:rsidRDefault="00720290" w:rsidP="00107BB5">
            <w:pPr>
              <w:jc w:val="both"/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336F22"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  <w:t>Марафон «Солнечный берег»</w:t>
            </w:r>
          </w:p>
          <w:p w:rsidR="00720290" w:rsidRPr="00336F22" w:rsidRDefault="00720290" w:rsidP="00107BB5">
            <w:pPr>
              <w:jc w:val="both"/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336F22"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  <w:t>Осенняя олимпиада «Наука вокруг нас»</w:t>
            </w:r>
          </w:p>
          <w:p w:rsidR="00720290" w:rsidRPr="00336F22" w:rsidRDefault="00720290" w:rsidP="00107BB5">
            <w:pPr>
              <w:jc w:val="both"/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336F22"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  <w:t> Осенняя олимпиада «Безопасные дороги» 2023 г.</w:t>
            </w:r>
          </w:p>
          <w:p w:rsidR="00720290" w:rsidRPr="00336F22" w:rsidRDefault="00720290" w:rsidP="00107BB5">
            <w:pPr>
              <w:jc w:val="both"/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336F22"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  <w:t>Олимпиада «Культура вокруг нас» Марафон «Волшебная осень»</w:t>
            </w:r>
          </w:p>
          <w:p w:rsidR="00720290" w:rsidRPr="00336F22" w:rsidRDefault="00720290" w:rsidP="00107BB5">
            <w:pPr>
              <w:jc w:val="both"/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336F22"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  <w:t>Марафон «Космическое приключение»</w:t>
            </w:r>
          </w:p>
          <w:p w:rsidR="00720290" w:rsidRPr="00336F22" w:rsidRDefault="00720290" w:rsidP="00107BB5">
            <w:pPr>
              <w:jc w:val="both"/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336F22"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  <w:t>Марафон «Навстречу знаниям»</w:t>
            </w:r>
          </w:p>
          <w:p w:rsidR="00720290" w:rsidRPr="00336F22" w:rsidRDefault="00720290" w:rsidP="00107BB5">
            <w:pPr>
              <w:jc w:val="both"/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336F22"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Олимпиада </w:t>
            </w:r>
            <w:r w:rsidRPr="00336F22">
              <w:rPr>
                <w:rFonts w:ascii="Noto Sans" w:hAnsi="Noto Sans" w:cs="Times New Roman" w:hint="eastAsia"/>
                <w:color w:val="000000"/>
                <w:sz w:val="23"/>
                <w:szCs w:val="23"/>
                <w:shd w:val="clear" w:color="auto" w:fill="FAFAFA"/>
              </w:rPr>
              <w:t>«</w:t>
            </w:r>
            <w:r w:rsidRPr="00336F22"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  <w:t>Безопасный интернет</w:t>
            </w:r>
            <w:r w:rsidRPr="00336F22">
              <w:rPr>
                <w:rFonts w:ascii="Noto Sans" w:hAnsi="Noto Sans" w:cs="Times New Roman" w:hint="eastAsia"/>
                <w:color w:val="000000"/>
                <w:sz w:val="23"/>
                <w:szCs w:val="23"/>
                <w:shd w:val="clear" w:color="auto" w:fill="FAFAFA"/>
              </w:rPr>
              <w:t>»</w:t>
            </w:r>
          </w:p>
          <w:p w:rsidR="00720290" w:rsidRPr="00336F22" w:rsidRDefault="00720290" w:rsidP="00107BB5">
            <w:pPr>
              <w:jc w:val="both"/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Байбородина Лиза</w:t>
            </w: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Шевелева Настя</w:t>
            </w: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Милькова Эмма</w:t>
            </w: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Пинчук Ярослав</w:t>
            </w: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 и победители (Лиза, Настя, Эмма)</w:t>
            </w: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0290" w:rsidRPr="00336F22" w:rsidTr="00107BB5">
        <w:trPr>
          <w:trHeight w:val="1056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Конкурс посвященный 80 летию блокады Ленинграда. «Символ </w:t>
            </w:r>
            <w:r w:rsidRPr="00336F22"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  <w:lastRenderedPageBreak/>
              <w:t>надежды»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Диплом 1степени</w:t>
            </w:r>
          </w:p>
        </w:tc>
      </w:tr>
      <w:tr w:rsidR="00720290" w:rsidRPr="00336F22" w:rsidTr="00107BB5">
        <w:trPr>
          <w:trHeight w:val="252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Конкурс «Зимняя сказка»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Настя призер</w:t>
            </w:r>
          </w:p>
        </w:tc>
      </w:tr>
      <w:tr w:rsidR="00720290" w:rsidRPr="00336F22" w:rsidTr="00107BB5">
        <w:trPr>
          <w:trHeight w:val="372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Акция «Читаем о Блокаде»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240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Акция «Блокадная ласточка»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216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Конкурс «Лепим мы снеговика»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720290" w:rsidRPr="00336F22" w:rsidTr="00107BB5">
        <w:trPr>
          <w:trHeight w:val="423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Выставка «День снеговика»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600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Акция «Дарим книгу с любовью»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720290" w:rsidRPr="00336F22" w:rsidTr="00107BB5">
        <w:trPr>
          <w:trHeight w:val="348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Конкурс «Защити свои персональные данные»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600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Конкурс «Блокадному городу посвящается»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720290" w:rsidRPr="00336F22" w:rsidTr="00107BB5">
        <w:trPr>
          <w:trHeight w:val="588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Читаем Гайдара (выставка рисунков)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336F22" w:rsidTr="00107BB5">
        <w:trPr>
          <w:trHeight w:val="360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Стенгазета «Правила нашего класса»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279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408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экологических рисунков «Эколята- защитники природы»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Победители Настя и Эмма</w:t>
            </w:r>
          </w:p>
        </w:tc>
      </w:tr>
      <w:tr w:rsidR="00720290" w:rsidRPr="00336F22" w:rsidTr="00107BB5">
        <w:trPr>
          <w:trHeight w:val="588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Конкурс «Охрана труда глазами детей»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720290" w:rsidRPr="00336F22" w:rsidTr="00107BB5">
        <w:trPr>
          <w:trHeight w:val="360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Акция «Помоги бездомным животным»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383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Стенгазета «Выдуманная история»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492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Неделя здоровья «Пионербол»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Иван Шевелев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276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Конкурс «Пасхальное яичко»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264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Конкурс «Пасхальная радость»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720290" w:rsidRPr="00336F22" w:rsidTr="00107BB5">
        <w:trPr>
          <w:trHeight w:val="459"/>
        </w:trPr>
        <w:tc>
          <w:tcPr>
            <w:tcW w:w="482" w:type="dxa"/>
            <w:vMerge w:val="restart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Конкурс «Птичий переполох»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Настя 3 место</w:t>
            </w:r>
          </w:p>
        </w:tc>
      </w:tr>
      <w:tr w:rsidR="00720290" w:rsidRPr="00336F22" w:rsidTr="00107BB5">
        <w:trPr>
          <w:trHeight w:val="1116"/>
        </w:trPr>
        <w:tc>
          <w:tcPr>
            <w:tcW w:w="482" w:type="dxa"/>
            <w:vMerge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«Лучший урок» (математика, рус., оом, чтение)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 кроме Эммы</w:t>
            </w: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Лиза 1 место</w:t>
            </w: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Ярик 2 место</w:t>
            </w: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Настя 1 место</w:t>
            </w:r>
          </w:p>
        </w:tc>
      </w:tr>
      <w:tr w:rsidR="00720290" w:rsidRPr="00336F22" w:rsidTr="00107BB5">
        <w:trPr>
          <w:trHeight w:val="780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«Наша вселенная»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919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Акция «Чистый школьный двор»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Акция «Чистый обелиск»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Акция «Крышечки»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267"/>
        </w:trPr>
        <w:tc>
          <w:tcPr>
            <w:tcW w:w="482" w:type="dxa"/>
            <w:vMerge w:val="restart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к </w:t>
            </w:r>
            <w:r w:rsidRPr="0033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9мая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 xml:space="preserve">Настя 1 </w:t>
            </w:r>
            <w:r w:rsidRPr="0033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720290" w:rsidRPr="00336F22" w:rsidTr="00107BB5">
        <w:trPr>
          <w:trHeight w:val="756"/>
        </w:trPr>
        <w:tc>
          <w:tcPr>
            <w:tcW w:w="482" w:type="dxa"/>
            <w:vMerge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«Стихи Победы»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336F22" w:rsidTr="00107BB5">
        <w:trPr>
          <w:trHeight w:val="888"/>
        </w:trPr>
        <w:tc>
          <w:tcPr>
            <w:tcW w:w="482" w:type="dxa"/>
            <w:vMerge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«Классика Победы»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 «Движение первых»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336F22" w:rsidTr="00107BB5">
        <w:trPr>
          <w:trHeight w:val="516"/>
        </w:trPr>
        <w:tc>
          <w:tcPr>
            <w:tcW w:w="482" w:type="dxa"/>
            <w:vMerge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Конкурс «Спасибо деду за Победу»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Нет результатов</w:t>
            </w:r>
          </w:p>
        </w:tc>
      </w:tr>
      <w:tr w:rsidR="00720290" w:rsidRPr="00336F22" w:rsidTr="00107BB5">
        <w:trPr>
          <w:trHeight w:val="852"/>
        </w:trPr>
        <w:tc>
          <w:tcPr>
            <w:tcW w:w="482" w:type="dxa"/>
            <w:vMerge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Конкурс «Знать чтобы помнить»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 на платформе «ЯКласс»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Нет результатов</w:t>
            </w:r>
          </w:p>
        </w:tc>
      </w:tr>
      <w:tr w:rsidR="00720290" w:rsidRPr="00336F22" w:rsidTr="00107BB5">
        <w:trPr>
          <w:trHeight w:val="768"/>
        </w:trPr>
        <w:tc>
          <w:tcPr>
            <w:tcW w:w="482" w:type="dxa"/>
            <w:vMerge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Онлайн- квест «Звезда памяти»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 на платформе «ЯКласс»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336F22" w:rsidTr="00107BB5">
        <w:trPr>
          <w:trHeight w:val="841"/>
        </w:trPr>
        <w:tc>
          <w:tcPr>
            <w:tcW w:w="482" w:type="dxa"/>
            <w:vMerge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r w:rsidRPr="0033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Superolimp</w:t>
            </w: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Настя, Лиза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1, 3 место</w:t>
            </w:r>
          </w:p>
        </w:tc>
      </w:tr>
      <w:tr w:rsidR="00720290" w:rsidRPr="00336F22" w:rsidTr="00107BB5">
        <w:trPr>
          <w:trHeight w:val="3960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Марафон «Космическое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Олимпиада «Ближе к дальнему»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Олимпиады по математике, чтению, рус языку, оом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Марафон «Мистические бумеранги»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Марафон «Цветущие гавайи»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по финансовой грамотности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Марафон «Весенний марафон»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Победители, призеры, участники</w:t>
            </w:r>
          </w:p>
        </w:tc>
      </w:tr>
      <w:tr w:rsidR="00720290" w:rsidRPr="00336F22" w:rsidTr="00107BB5">
        <w:trPr>
          <w:trHeight w:val="1008"/>
        </w:trPr>
        <w:tc>
          <w:tcPr>
            <w:tcW w:w="482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</w:p>
        </w:tc>
        <w:tc>
          <w:tcPr>
            <w:tcW w:w="3867" w:type="dxa"/>
          </w:tcPr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b/>
                <w:sz w:val="24"/>
                <w:szCs w:val="24"/>
              </w:rPr>
              <w:t>Урок цифры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-«Путешествие в микровселенную: кквантовые вычисления и медицина будущего»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-«Кибербезопасность будущего»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-«Технологии тестирования»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-«Технологии в интернет-торговле»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 xml:space="preserve">-«Облачные технологии: в поисках снежного барса» </w:t>
            </w:r>
          </w:p>
          <w:p w:rsidR="00720290" w:rsidRPr="00336F22" w:rsidRDefault="00720290" w:rsidP="0010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20290" w:rsidRPr="00336F22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82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09" w:type="dxa"/>
          </w:tcPr>
          <w:p w:rsidR="00720290" w:rsidRPr="00336F22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22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</w:tbl>
    <w:p w:rsidR="00720290" w:rsidRDefault="00720290" w:rsidP="00720290">
      <w:pPr>
        <w:widowControl w:val="0"/>
        <w:spacing w:line="240" w:lineRule="auto"/>
        <w:ind w:left="428" w:right="-20"/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</w:pPr>
    </w:p>
    <w:p w:rsidR="00720290" w:rsidRPr="00336F22" w:rsidRDefault="00720290" w:rsidP="00720290">
      <w:pPr>
        <w:widowControl w:val="0"/>
        <w:spacing w:line="240" w:lineRule="auto"/>
        <w:ind w:left="428" w:right="-20"/>
        <w:jc w:val="center"/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Достижения обучающихся 3</w:t>
      </w:r>
      <w:r w:rsidRPr="00336F22"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 класса </w:t>
      </w:r>
    </w:p>
    <w:p w:rsidR="00720290" w:rsidRPr="00336F22" w:rsidRDefault="00720290" w:rsidP="00720290">
      <w:pPr>
        <w:widowControl w:val="0"/>
        <w:spacing w:line="240" w:lineRule="auto"/>
        <w:ind w:left="428" w:right="-20"/>
        <w:jc w:val="center"/>
        <w:rPr>
          <w:rFonts w:ascii="Cambria" w:eastAsia="SOVHR+TimesNewRomanPSMT" w:hAnsi="Cambria" w:cs="SOVHR+TimesNewRomanPSMT"/>
          <w:b/>
          <w:bCs/>
          <w:color w:val="000000"/>
          <w:sz w:val="24"/>
          <w:szCs w:val="24"/>
        </w:rPr>
      </w:pPr>
      <w:r w:rsidRPr="00336F22"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Классный руководитель: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Байбородина Ирина </w:t>
      </w:r>
      <w:r>
        <w:rPr>
          <w:rFonts w:ascii="Cambria" w:eastAsia="SOVHR+TimesNewRomanPSMT" w:hAnsi="Cambria" w:cs="SOVHR+TimesNewRomanPSMT"/>
          <w:b/>
          <w:bCs/>
          <w:color w:val="000000"/>
          <w:sz w:val="24"/>
          <w:szCs w:val="24"/>
        </w:rPr>
        <w:t>Юрьевна</w:t>
      </w:r>
    </w:p>
    <w:tbl>
      <w:tblPr>
        <w:tblStyle w:val="13"/>
        <w:tblW w:w="10420" w:type="dxa"/>
        <w:tblInd w:w="-814" w:type="dxa"/>
        <w:tblLayout w:type="fixed"/>
        <w:tblLook w:val="04A0" w:firstRow="1" w:lastRow="0" w:firstColumn="1" w:lastColumn="0" w:noHBand="0" w:noVBand="1"/>
      </w:tblPr>
      <w:tblGrid>
        <w:gridCol w:w="1206"/>
        <w:gridCol w:w="2835"/>
        <w:gridCol w:w="2126"/>
        <w:gridCol w:w="1985"/>
        <w:gridCol w:w="2268"/>
      </w:tblGrid>
      <w:tr w:rsidR="00720290" w:rsidRPr="00336F22" w:rsidTr="00107BB5">
        <w:trPr>
          <w:trHeight w:val="637"/>
        </w:trPr>
        <w:tc>
          <w:tcPr>
            <w:tcW w:w="120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12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98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2268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</w:tr>
      <w:tr w:rsidR="00720290" w:rsidRPr="00336F22" w:rsidTr="00107BB5">
        <w:trPr>
          <w:trHeight w:val="318"/>
        </w:trPr>
        <w:tc>
          <w:tcPr>
            <w:tcW w:w="120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t>Осенний кросс</w:t>
            </w:r>
          </w:p>
        </w:tc>
        <w:tc>
          <w:tcPr>
            <w:tcW w:w="212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290" w:rsidRPr="00336F22" w:rsidTr="00107BB5">
        <w:trPr>
          <w:trHeight w:val="318"/>
        </w:trPr>
        <w:tc>
          <w:tcPr>
            <w:tcW w:w="120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t>Турслет</w:t>
            </w:r>
          </w:p>
        </w:tc>
        <w:tc>
          <w:tcPr>
            <w:tcW w:w="212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290" w:rsidRPr="00336F22" w:rsidTr="00107BB5">
        <w:trPr>
          <w:trHeight w:val="304"/>
        </w:trPr>
        <w:tc>
          <w:tcPr>
            <w:tcW w:w="120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8"/>
                <w:szCs w:val="28"/>
              </w:rPr>
              <w:t xml:space="preserve">Выставка поделок из природного материала(1-е место </w:t>
            </w:r>
            <w:r w:rsidRPr="00336F22">
              <w:rPr>
                <w:rFonts w:ascii="Times New Roman" w:hAnsi="Times New Roman"/>
                <w:sz w:val="28"/>
                <w:szCs w:val="28"/>
              </w:rPr>
              <w:lastRenderedPageBreak/>
              <w:t>Ширяева Лера, участники Стуков Тимофей и Рябова Анастасия)</w:t>
            </w:r>
          </w:p>
        </w:tc>
        <w:tc>
          <w:tcPr>
            <w:tcW w:w="212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290" w:rsidRPr="00336F22" w:rsidTr="00107BB5">
        <w:trPr>
          <w:trHeight w:val="304"/>
        </w:trPr>
        <w:tc>
          <w:tcPr>
            <w:tcW w:w="120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83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F22">
              <w:rPr>
                <w:rFonts w:ascii="Times New Roman" w:hAnsi="Times New Roman"/>
                <w:sz w:val="28"/>
                <w:szCs w:val="28"/>
              </w:rPr>
              <w:t>Школьный этап олимпиад</w:t>
            </w:r>
          </w:p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F22">
              <w:rPr>
                <w:rFonts w:ascii="Times New Roman" w:hAnsi="Times New Roman"/>
                <w:sz w:val="28"/>
                <w:szCs w:val="28"/>
              </w:rPr>
              <w:t>(Мат – Таня, Лера;ООМ –все; Рус яз и Лит чт – Таня, Лера, Настя)</w:t>
            </w:r>
          </w:p>
        </w:tc>
        <w:tc>
          <w:tcPr>
            <w:tcW w:w="212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t>Муниципальный этап олимпиад «Витя» (Математика – Пуганова Т; Русский яз – Ширяева В; Лит чтение – Рябова А; Окруж мир – Стуков Т)</w:t>
            </w:r>
          </w:p>
        </w:tc>
        <w:tc>
          <w:tcPr>
            <w:tcW w:w="198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t>Конкурс рисунков на асфальте/школьной доске «Пусть всегда будет солнце» (2 место)</w:t>
            </w:r>
          </w:p>
        </w:tc>
        <w:tc>
          <w:tcPr>
            <w:tcW w:w="2268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t>Участие в онлайн-олимпиаде «Безопасные дороги (все)</w:t>
            </w:r>
          </w:p>
        </w:tc>
      </w:tr>
      <w:tr w:rsidR="00720290" w:rsidRPr="00336F22" w:rsidTr="00107BB5">
        <w:trPr>
          <w:trHeight w:val="304"/>
        </w:trPr>
        <w:tc>
          <w:tcPr>
            <w:tcW w:w="120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F22">
              <w:rPr>
                <w:rFonts w:ascii="Times New Roman" w:hAnsi="Times New Roman"/>
                <w:sz w:val="28"/>
                <w:szCs w:val="28"/>
              </w:rPr>
              <w:t>Акция «Читаем вместе»</w:t>
            </w:r>
          </w:p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F22">
              <w:rPr>
                <w:rFonts w:ascii="Times New Roman" w:hAnsi="Times New Roman"/>
                <w:sz w:val="28"/>
                <w:szCs w:val="28"/>
              </w:rPr>
              <w:t>(все)</w:t>
            </w:r>
          </w:p>
        </w:tc>
        <w:tc>
          <w:tcPr>
            <w:tcW w:w="212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290" w:rsidRPr="00336F22" w:rsidTr="00107BB5">
        <w:trPr>
          <w:trHeight w:val="304"/>
        </w:trPr>
        <w:tc>
          <w:tcPr>
            <w:tcW w:w="120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F22">
              <w:rPr>
                <w:rFonts w:ascii="Times New Roman" w:hAnsi="Times New Roman"/>
                <w:sz w:val="28"/>
                <w:szCs w:val="28"/>
              </w:rPr>
              <w:t>Акция « Четыре лапы, два уха» (все)</w:t>
            </w:r>
          </w:p>
        </w:tc>
        <w:tc>
          <w:tcPr>
            <w:tcW w:w="212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290" w:rsidRPr="00336F22" w:rsidTr="00107BB5">
        <w:trPr>
          <w:trHeight w:val="304"/>
        </w:trPr>
        <w:tc>
          <w:tcPr>
            <w:tcW w:w="120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F22">
              <w:rPr>
                <w:rFonts w:ascii="Times New Roman" w:hAnsi="Times New Roman"/>
                <w:sz w:val="28"/>
                <w:szCs w:val="28"/>
              </w:rPr>
              <w:t>«Синичкин день», акция «Кормушка»</w:t>
            </w:r>
          </w:p>
        </w:tc>
        <w:tc>
          <w:tcPr>
            <w:tcW w:w="212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t xml:space="preserve">Поездка на «Калачные посиделки» в с.Слобода </w:t>
            </w:r>
          </w:p>
        </w:tc>
        <w:tc>
          <w:tcPr>
            <w:tcW w:w="198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290" w:rsidRPr="00336F22" w:rsidTr="00107BB5">
        <w:trPr>
          <w:trHeight w:val="304"/>
        </w:trPr>
        <w:tc>
          <w:tcPr>
            <w:tcW w:w="120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F22">
              <w:rPr>
                <w:rFonts w:ascii="Times New Roman" w:hAnsi="Times New Roman"/>
                <w:sz w:val="28"/>
                <w:szCs w:val="28"/>
              </w:rPr>
              <w:t>Участие в Неделе по финансовой грамотности:</w:t>
            </w:r>
          </w:p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</w:rPr>
            </w:pPr>
            <w:r w:rsidRPr="00336F22">
              <w:rPr>
                <w:rFonts w:ascii="Times New Roman" w:hAnsi="Times New Roman"/>
              </w:rPr>
              <w:t>-финансовые ребусы (конкурс на сообразительность)</w:t>
            </w:r>
            <w:r w:rsidRPr="00336F22">
              <w:t xml:space="preserve"> </w:t>
            </w:r>
            <w:r w:rsidRPr="00336F22">
              <w:rPr>
                <w:rFonts w:ascii="Times New Roman" w:hAnsi="Times New Roman"/>
              </w:rPr>
              <w:t>-олимпиада по классам</w:t>
            </w:r>
          </w:p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</w:rPr>
            </w:pPr>
            <w:r w:rsidRPr="00336F22">
              <w:rPr>
                <w:rFonts w:ascii="Times New Roman" w:hAnsi="Times New Roman"/>
              </w:rPr>
              <w:t>-памятки по фин грамотности</w:t>
            </w:r>
          </w:p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F22">
              <w:rPr>
                <w:rFonts w:ascii="Times New Roman" w:hAnsi="Times New Roman"/>
              </w:rPr>
              <w:t>-квест-игра (командная) «Деньги любят счет» (все)</w:t>
            </w:r>
          </w:p>
        </w:tc>
        <w:tc>
          <w:tcPr>
            <w:tcW w:w="212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F22">
              <w:rPr>
                <w:rFonts w:ascii="Times New Roman" w:hAnsi="Times New Roman"/>
                <w:sz w:val="28"/>
                <w:szCs w:val="28"/>
              </w:rPr>
              <w:t>Участие в конкурсе рисунков «Крылья ангела»</w:t>
            </w:r>
          </w:p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8"/>
                <w:szCs w:val="28"/>
              </w:rPr>
              <w:t>(Все)</w:t>
            </w:r>
          </w:p>
        </w:tc>
        <w:tc>
          <w:tcPr>
            <w:tcW w:w="198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t>Поездка на родину Деда Мороза – р.к.</w:t>
            </w:r>
          </w:p>
        </w:tc>
        <w:tc>
          <w:tcPr>
            <w:tcW w:w="2268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290" w:rsidRPr="00336F22" w:rsidTr="00107BB5">
        <w:trPr>
          <w:trHeight w:val="304"/>
        </w:trPr>
        <w:tc>
          <w:tcPr>
            <w:tcW w:w="120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F22">
              <w:rPr>
                <w:rFonts w:ascii="Times New Roman" w:hAnsi="Times New Roman"/>
                <w:sz w:val="28"/>
                <w:szCs w:val="28"/>
              </w:rPr>
              <w:t>Посвящение в «Орлята»</w:t>
            </w:r>
          </w:p>
        </w:tc>
        <w:tc>
          <w:tcPr>
            <w:tcW w:w="212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t>Участие в акции «Мы вместе» (все)</w:t>
            </w:r>
          </w:p>
        </w:tc>
      </w:tr>
      <w:tr w:rsidR="00720290" w:rsidRPr="00336F22" w:rsidTr="00107BB5">
        <w:trPr>
          <w:trHeight w:val="304"/>
        </w:trPr>
        <w:tc>
          <w:tcPr>
            <w:tcW w:w="120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F22">
              <w:rPr>
                <w:rFonts w:ascii="Times New Roman" w:hAnsi="Times New Roman"/>
                <w:sz w:val="28"/>
                <w:szCs w:val="28"/>
              </w:rPr>
              <w:t>Масленичная ярмарка (все девочки)</w:t>
            </w:r>
          </w:p>
        </w:tc>
        <w:tc>
          <w:tcPr>
            <w:tcW w:w="212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t>Муниципальный этап олимпиад (все)</w:t>
            </w:r>
          </w:p>
        </w:tc>
        <w:tc>
          <w:tcPr>
            <w:tcW w:w="198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t>Благотворительная акция «Помощь питомцам» (все);</w:t>
            </w:r>
          </w:p>
        </w:tc>
        <w:tc>
          <w:tcPr>
            <w:tcW w:w="2268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290" w:rsidRPr="00336F22" w:rsidTr="00107BB5">
        <w:trPr>
          <w:trHeight w:val="304"/>
        </w:trPr>
        <w:tc>
          <w:tcPr>
            <w:tcW w:w="120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F22">
              <w:rPr>
                <w:rFonts w:ascii="Times New Roman" w:hAnsi="Times New Roman"/>
                <w:sz w:val="28"/>
                <w:szCs w:val="28"/>
              </w:rPr>
              <w:t xml:space="preserve">Акция «Подари книгу библиотеке» </w:t>
            </w:r>
            <w:r w:rsidRPr="00336F22">
              <w:rPr>
                <w:rFonts w:ascii="Times New Roman" w:hAnsi="Times New Roman"/>
                <w:sz w:val="28"/>
                <w:szCs w:val="28"/>
              </w:rPr>
              <w:lastRenderedPageBreak/>
              <w:t>(все)</w:t>
            </w:r>
          </w:p>
        </w:tc>
        <w:tc>
          <w:tcPr>
            <w:tcW w:w="212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290" w:rsidRPr="00336F22" w:rsidTr="00107BB5">
        <w:trPr>
          <w:trHeight w:val="304"/>
        </w:trPr>
        <w:tc>
          <w:tcPr>
            <w:tcW w:w="120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F22">
              <w:rPr>
                <w:rFonts w:ascii="Times New Roman" w:hAnsi="Times New Roman"/>
                <w:sz w:val="28"/>
                <w:szCs w:val="28"/>
              </w:rPr>
              <w:t>Неделя наук; Неделя психологии; Акция «Покорми птиц»; Квест-игра «Зимние праздники»; Участие в выставке рисунков на тему «Космос»</w:t>
            </w:r>
          </w:p>
        </w:tc>
        <w:tc>
          <w:tcPr>
            <w:tcW w:w="212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t>Участие в акции «Крышечки во благо»</w:t>
            </w:r>
          </w:p>
        </w:tc>
        <w:tc>
          <w:tcPr>
            <w:tcW w:w="198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290" w:rsidRPr="00336F22" w:rsidTr="00107BB5">
        <w:trPr>
          <w:trHeight w:val="304"/>
        </w:trPr>
        <w:tc>
          <w:tcPr>
            <w:tcW w:w="120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t>Выставка поделок «Птичий переполох» (Лера, Тимофей);</w:t>
            </w:r>
          </w:p>
        </w:tc>
        <w:tc>
          <w:tcPr>
            <w:tcW w:w="198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t>Акция «Помощь питомцам»(Настя)</w:t>
            </w:r>
          </w:p>
        </w:tc>
        <w:tc>
          <w:tcPr>
            <w:tcW w:w="2268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290" w:rsidRPr="00336F22" w:rsidTr="00107BB5">
        <w:trPr>
          <w:trHeight w:val="304"/>
        </w:trPr>
        <w:tc>
          <w:tcPr>
            <w:tcW w:w="120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F22">
              <w:rPr>
                <w:rFonts w:ascii="Times New Roman" w:hAnsi="Times New Roman"/>
                <w:sz w:val="28"/>
                <w:szCs w:val="28"/>
              </w:rPr>
              <w:t>Уборка территории у школы, обелиска, в поселении в Павловске, Слободе (все)</w:t>
            </w:r>
          </w:p>
        </w:tc>
        <w:tc>
          <w:tcPr>
            <w:tcW w:w="212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2">
              <w:rPr>
                <w:rFonts w:ascii="Times New Roman" w:hAnsi="Times New Roman"/>
                <w:sz w:val="24"/>
                <w:szCs w:val="24"/>
              </w:rPr>
              <w:t>Участие в акции «Крышечки во благо»</w:t>
            </w:r>
          </w:p>
        </w:tc>
        <w:tc>
          <w:tcPr>
            <w:tcW w:w="198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290" w:rsidRPr="00336F22" w:rsidTr="00107BB5">
        <w:trPr>
          <w:trHeight w:val="304"/>
        </w:trPr>
        <w:tc>
          <w:tcPr>
            <w:tcW w:w="120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F22">
              <w:rPr>
                <w:rFonts w:ascii="Times New Roman" w:hAnsi="Times New Roman"/>
                <w:sz w:val="28"/>
                <w:szCs w:val="28"/>
              </w:rPr>
              <w:t>Подготовка и участие в конкурсе стихов, посвященном 9 мая (все)</w:t>
            </w:r>
          </w:p>
        </w:tc>
        <w:tc>
          <w:tcPr>
            <w:tcW w:w="2126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290" w:rsidRPr="00336F22" w:rsidRDefault="00720290" w:rsidP="00107BB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290" w:rsidRDefault="00720290" w:rsidP="00720290">
      <w:pPr>
        <w:spacing w:after="160"/>
        <w:rPr>
          <w:rFonts w:cs="Times New Roman"/>
        </w:rPr>
      </w:pPr>
    </w:p>
    <w:p w:rsidR="00720290" w:rsidRPr="00336F22" w:rsidRDefault="00720290" w:rsidP="00720290">
      <w:pPr>
        <w:widowControl w:val="0"/>
        <w:spacing w:line="240" w:lineRule="auto"/>
        <w:ind w:left="428" w:right="-20"/>
        <w:jc w:val="center"/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Достижения обучающихся 4</w:t>
      </w:r>
      <w:r w:rsidRPr="00336F22"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 класса </w:t>
      </w:r>
    </w:p>
    <w:p w:rsidR="00720290" w:rsidRPr="002F0B0A" w:rsidRDefault="00720290" w:rsidP="002F0B0A">
      <w:pPr>
        <w:spacing w:after="160"/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                               </w:t>
      </w:r>
      <w:r w:rsidRPr="00336F22"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Классный руководитель: </w:t>
      </w:r>
      <w:r w:rsidR="002F0B0A"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Чернокова Виктория Зосимовна</w:t>
      </w:r>
    </w:p>
    <w:tbl>
      <w:tblPr>
        <w:tblpPr w:leftFromText="180" w:rightFromText="180" w:vertAnchor="text" w:horzAnchor="page" w:tblpX="493" w:tblpY="437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76"/>
        <w:gridCol w:w="2820"/>
        <w:gridCol w:w="1986"/>
        <w:gridCol w:w="2579"/>
        <w:gridCol w:w="1843"/>
      </w:tblGrid>
      <w:tr w:rsidR="00720290" w:rsidRPr="00CB6832" w:rsidTr="00107BB5">
        <w:tc>
          <w:tcPr>
            <w:tcW w:w="661" w:type="dxa"/>
            <w:shd w:val="clear" w:color="auto" w:fill="auto"/>
          </w:tcPr>
          <w:p w:rsidR="00720290" w:rsidRPr="00CB683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6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76" w:type="dxa"/>
            <w:shd w:val="clear" w:color="auto" w:fill="auto"/>
          </w:tcPr>
          <w:p w:rsidR="00720290" w:rsidRPr="00CB683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6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820" w:type="dxa"/>
            <w:shd w:val="clear" w:color="auto" w:fill="auto"/>
          </w:tcPr>
          <w:p w:rsidR="00720290" w:rsidRPr="00CB683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6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986" w:type="dxa"/>
            <w:shd w:val="clear" w:color="auto" w:fill="auto"/>
          </w:tcPr>
          <w:p w:rsidR="00720290" w:rsidRPr="00CB683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6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2579" w:type="dxa"/>
            <w:shd w:val="clear" w:color="auto" w:fill="auto"/>
          </w:tcPr>
          <w:p w:rsidR="00720290" w:rsidRPr="00CB683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6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843" w:type="dxa"/>
            <w:shd w:val="clear" w:color="auto" w:fill="auto"/>
          </w:tcPr>
          <w:p w:rsidR="00720290" w:rsidRPr="00CB683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6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Pr="00CB683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20290" w:rsidRPr="00CB683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20" w:type="dxa"/>
            <w:shd w:val="clear" w:color="auto" w:fill="auto"/>
          </w:tcPr>
          <w:p w:rsidR="00720290" w:rsidRPr="00CB683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на асфальте</w:t>
            </w:r>
            <w:r w:rsidRPr="00CB6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школьной доске </w:t>
            </w:r>
            <w:r w:rsidRPr="00CB6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«Пусть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всегда будет солнце»</w:t>
            </w:r>
          </w:p>
        </w:tc>
        <w:tc>
          <w:tcPr>
            <w:tcW w:w="1986" w:type="dxa"/>
            <w:shd w:val="clear" w:color="auto" w:fill="auto"/>
          </w:tcPr>
          <w:p w:rsidR="00720290" w:rsidRPr="00CB683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2579" w:type="dxa"/>
            <w:shd w:val="clear" w:color="auto" w:fill="auto"/>
          </w:tcPr>
          <w:p w:rsidR="00720290" w:rsidRPr="00CB683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Пинчук Владимир</w:t>
            </w:r>
          </w:p>
          <w:p w:rsidR="00720290" w:rsidRPr="00CB683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Пуганов Владислав</w:t>
            </w:r>
          </w:p>
          <w:p w:rsidR="00720290" w:rsidRPr="00CB683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6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Pr="00CB683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20290" w:rsidRPr="00CB683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20" w:type="dxa"/>
            <w:shd w:val="clear" w:color="auto" w:fill="auto"/>
          </w:tcPr>
          <w:p w:rsidR="00720290" w:rsidRPr="00CB683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Осенний кросс «Золотая осень»</w:t>
            </w:r>
          </w:p>
        </w:tc>
        <w:tc>
          <w:tcPr>
            <w:tcW w:w="1986" w:type="dxa"/>
            <w:shd w:val="clear" w:color="auto" w:fill="auto"/>
          </w:tcPr>
          <w:p w:rsidR="00720290" w:rsidRPr="00CB683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школьный </w:t>
            </w:r>
          </w:p>
        </w:tc>
        <w:tc>
          <w:tcPr>
            <w:tcW w:w="2579" w:type="dxa"/>
            <w:shd w:val="clear" w:color="auto" w:fill="auto"/>
          </w:tcPr>
          <w:p w:rsidR="00720290" w:rsidRPr="00CB683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Пуганов Владислав</w:t>
            </w:r>
          </w:p>
          <w:p w:rsidR="00720290" w:rsidRPr="00CB683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20290" w:rsidRPr="00DF1F9D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1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место</w:t>
            </w:r>
          </w:p>
          <w:p w:rsidR="00720290" w:rsidRPr="00CB683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Pr="00505AD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A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20290" w:rsidRPr="00505AD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A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820" w:type="dxa"/>
            <w:shd w:val="clear" w:color="auto" w:fill="auto"/>
          </w:tcPr>
          <w:p w:rsidR="00720290" w:rsidRPr="00505AD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A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505A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вка – конкурс  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Золотая волшебница осень</w:t>
            </w:r>
            <w:r w:rsidRPr="00505A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6" w:type="dxa"/>
            <w:shd w:val="clear" w:color="auto" w:fill="auto"/>
          </w:tcPr>
          <w:p w:rsidR="00720290" w:rsidRPr="00505AD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A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</w:t>
            </w:r>
          </w:p>
        </w:tc>
        <w:tc>
          <w:tcPr>
            <w:tcW w:w="2579" w:type="dxa"/>
            <w:shd w:val="clear" w:color="auto" w:fill="auto"/>
          </w:tcPr>
          <w:p w:rsidR="00720290" w:rsidRPr="00505AD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A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Пинчук Владимир</w:t>
            </w:r>
          </w:p>
          <w:p w:rsidR="00720290" w:rsidRPr="00505AD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A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место</w:t>
            </w:r>
          </w:p>
          <w:p w:rsidR="00720290" w:rsidRPr="00505AD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Pr="00DF1F9D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1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20290" w:rsidRPr="00DF1F9D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1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820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общешкольном концерте ко Дню </w:t>
            </w: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Учителя</w:t>
            </w:r>
          </w:p>
        </w:tc>
        <w:tc>
          <w:tcPr>
            <w:tcW w:w="1986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школьный</w:t>
            </w:r>
          </w:p>
        </w:tc>
        <w:tc>
          <w:tcPr>
            <w:tcW w:w="2579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Пинчук Владимир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Пуганов Владислав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участники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Pr="00DF1F9D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</w:tcPr>
          <w:p w:rsidR="00720290" w:rsidRPr="00DF1F9D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октября</w:t>
            </w:r>
          </w:p>
        </w:tc>
        <w:tc>
          <w:tcPr>
            <w:tcW w:w="2820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Интеллектуальный турнир «ВИТя»</w:t>
            </w:r>
          </w:p>
        </w:tc>
        <w:tc>
          <w:tcPr>
            <w:tcW w:w="1986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</w:t>
            </w:r>
          </w:p>
        </w:tc>
        <w:tc>
          <w:tcPr>
            <w:tcW w:w="2579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Пуганов Владислав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Pr="00DF1F9D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20290" w:rsidRPr="00DF1F9D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820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«Читаем вместе»</w:t>
            </w:r>
          </w:p>
        </w:tc>
        <w:tc>
          <w:tcPr>
            <w:tcW w:w="1986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</w:t>
            </w:r>
          </w:p>
        </w:tc>
        <w:tc>
          <w:tcPr>
            <w:tcW w:w="2579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Пинчук Владимир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Пуганов Владислав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Pr="00DF1F9D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20290" w:rsidRPr="00DF1F9D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820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«Крылья ангела»</w:t>
            </w:r>
          </w:p>
        </w:tc>
        <w:tc>
          <w:tcPr>
            <w:tcW w:w="1986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</w:t>
            </w:r>
          </w:p>
        </w:tc>
        <w:tc>
          <w:tcPr>
            <w:tcW w:w="2579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Пинчук Владимир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Пуганов Владислав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290" w:rsidRPr="008E0422" w:rsidRDefault="00720290" w:rsidP="00107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Pr="00DF1F9D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20290" w:rsidRPr="00DF1F9D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820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Фотоконкурс «Самый классный класс»</w:t>
            </w:r>
          </w:p>
        </w:tc>
        <w:tc>
          <w:tcPr>
            <w:tcW w:w="1986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</w:t>
            </w:r>
          </w:p>
        </w:tc>
        <w:tc>
          <w:tcPr>
            <w:tcW w:w="2579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Пинчук Владимир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Пуганов Владислав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20290" w:rsidRPr="00DF1F9D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820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Творческий конкурс «Сказка входит в каждый день»</w:t>
            </w:r>
          </w:p>
        </w:tc>
        <w:tc>
          <w:tcPr>
            <w:tcW w:w="1986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</w:t>
            </w:r>
          </w:p>
        </w:tc>
        <w:tc>
          <w:tcPr>
            <w:tcW w:w="2579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Пинчук Владимир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Пуганов Владислав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20290" w:rsidRPr="00DF1F9D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820" w:type="dxa"/>
            <w:shd w:val="clear" w:color="auto" w:fill="auto"/>
          </w:tcPr>
          <w:p w:rsidR="00720290" w:rsidRDefault="00720290" w:rsidP="00107BB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Конкурс изобразительного и декоративно-прикладного творчества «Зимняя сказка»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</w:t>
            </w:r>
          </w:p>
        </w:tc>
        <w:tc>
          <w:tcPr>
            <w:tcW w:w="2579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Пинчук Владимир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Пуганов Владислав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января</w:t>
            </w:r>
          </w:p>
        </w:tc>
        <w:tc>
          <w:tcPr>
            <w:tcW w:w="2820" w:type="dxa"/>
            <w:shd w:val="clear" w:color="auto" w:fill="auto"/>
          </w:tcPr>
          <w:p w:rsidR="00720290" w:rsidRDefault="00720290" w:rsidP="00107BB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Районный конкурс «Безопасное колесо»</w:t>
            </w:r>
          </w:p>
        </w:tc>
        <w:tc>
          <w:tcPr>
            <w:tcW w:w="198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</w:t>
            </w:r>
          </w:p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 место творческий конкурс)</w:t>
            </w:r>
          </w:p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Пуганов Владислав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участник+2 место в номинации «Знание основ в оказании ПП»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820" w:type="dxa"/>
            <w:shd w:val="clear" w:color="auto" w:fill="auto"/>
          </w:tcPr>
          <w:p w:rsidR="00720290" w:rsidRDefault="00720290" w:rsidP="00107BB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Челлендж «С Днем Рождения, ЮИД»</w:t>
            </w:r>
          </w:p>
        </w:tc>
        <w:tc>
          <w:tcPr>
            <w:tcW w:w="198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</w:t>
            </w:r>
          </w:p>
        </w:tc>
        <w:tc>
          <w:tcPr>
            <w:tcW w:w="2579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Пинчук Владимир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Пуганов Владислав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820" w:type="dxa"/>
            <w:shd w:val="clear" w:color="auto" w:fill="auto"/>
          </w:tcPr>
          <w:p w:rsidR="00720290" w:rsidRDefault="00720290" w:rsidP="00107BB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Всероссийская образовательная акция «Урок Цифры» по теме «Кибербезопасность»</w:t>
            </w:r>
          </w:p>
        </w:tc>
        <w:tc>
          <w:tcPr>
            <w:tcW w:w="198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</w:t>
            </w:r>
          </w:p>
        </w:tc>
        <w:tc>
          <w:tcPr>
            <w:tcW w:w="2579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Пинчук Владимир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Пуганов Владислав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Default="00720290" w:rsidP="00107B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20" w:type="dxa"/>
            <w:shd w:val="clear" w:color="auto" w:fill="auto"/>
          </w:tcPr>
          <w:p w:rsidR="00720290" w:rsidRDefault="00720290" w:rsidP="00107BB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Конкурс стенгазет «Смешные невероятные истории»</w:t>
            </w:r>
          </w:p>
        </w:tc>
        <w:tc>
          <w:tcPr>
            <w:tcW w:w="198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</w:t>
            </w:r>
          </w:p>
        </w:tc>
        <w:tc>
          <w:tcPr>
            <w:tcW w:w="2579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Пинчук Владимир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Пуганов Владислав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Default="00720290" w:rsidP="00107B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20" w:type="dxa"/>
            <w:shd w:val="clear" w:color="auto" w:fill="auto"/>
          </w:tcPr>
          <w:p w:rsidR="00720290" w:rsidRDefault="00720290" w:rsidP="00107BB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Челленж «Безопаснок кресло»</w:t>
            </w:r>
          </w:p>
        </w:tc>
        <w:tc>
          <w:tcPr>
            <w:tcW w:w="198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</w:t>
            </w:r>
          </w:p>
        </w:tc>
        <w:tc>
          <w:tcPr>
            <w:tcW w:w="2579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Пинчук Владимир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Пуганов Владислав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20" w:type="dxa"/>
            <w:shd w:val="clear" w:color="auto" w:fill="auto"/>
          </w:tcPr>
          <w:p w:rsidR="00720290" w:rsidRDefault="00720290" w:rsidP="00107BB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Всероссийская образовательная акция «Урок Цифры» по теме «Путешествие в микровселенную: квантовые вычмсления и медицина будущего».</w:t>
            </w:r>
          </w:p>
        </w:tc>
        <w:tc>
          <w:tcPr>
            <w:tcW w:w="198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</w:t>
            </w:r>
          </w:p>
        </w:tc>
        <w:tc>
          <w:tcPr>
            <w:tcW w:w="2579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Пинчук Владимир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Пуганов Владислав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Default="00720290" w:rsidP="00107B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20" w:type="dxa"/>
            <w:shd w:val="clear" w:color="auto" w:fill="auto"/>
          </w:tcPr>
          <w:p w:rsidR="00720290" w:rsidRDefault="00720290" w:rsidP="00107BB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Конкурс рисунков «Птичий переполох»</w:t>
            </w:r>
          </w:p>
        </w:tc>
        <w:tc>
          <w:tcPr>
            <w:tcW w:w="198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</w:t>
            </w:r>
          </w:p>
        </w:tc>
        <w:tc>
          <w:tcPr>
            <w:tcW w:w="2579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Пинчук Владимир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Пуганов Владислав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 апрель </w:t>
            </w:r>
          </w:p>
        </w:tc>
        <w:tc>
          <w:tcPr>
            <w:tcW w:w="2820" w:type="dxa"/>
            <w:shd w:val="clear" w:color="auto" w:fill="auto"/>
          </w:tcPr>
          <w:p w:rsidR="00720290" w:rsidRDefault="00720290" w:rsidP="00107BB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Выставка рисунков ко Дню Космонавтики</w:t>
            </w:r>
          </w:p>
        </w:tc>
        <w:tc>
          <w:tcPr>
            <w:tcW w:w="198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</w:t>
            </w:r>
          </w:p>
        </w:tc>
        <w:tc>
          <w:tcPr>
            <w:tcW w:w="2579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Пинчук Владимир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Пуганов Владислав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20" w:type="dxa"/>
            <w:shd w:val="clear" w:color="auto" w:fill="auto"/>
          </w:tcPr>
          <w:p w:rsidR="00720290" w:rsidRDefault="00720290" w:rsidP="00107BB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«Пасхальная радость – 2024»</w:t>
            </w:r>
          </w:p>
        </w:tc>
        <w:tc>
          <w:tcPr>
            <w:tcW w:w="198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2579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Пинчук Владимир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Пуганов Владислав</w:t>
            </w:r>
          </w:p>
          <w:p w:rsidR="00720290" w:rsidRPr="00217292" w:rsidRDefault="00720290" w:rsidP="00107B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участники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</w:p>
        </w:tc>
        <w:tc>
          <w:tcPr>
            <w:tcW w:w="127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820" w:type="dxa"/>
            <w:shd w:val="clear" w:color="auto" w:fill="auto"/>
          </w:tcPr>
          <w:p w:rsidR="00720290" w:rsidRDefault="00720290" w:rsidP="00107BB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Всероссийский творческий конкурс-выставка «Пасхальная радость»</w:t>
            </w:r>
          </w:p>
        </w:tc>
        <w:tc>
          <w:tcPr>
            <w:tcW w:w="198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</w:t>
            </w:r>
          </w:p>
        </w:tc>
        <w:tc>
          <w:tcPr>
            <w:tcW w:w="2579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Пинчук Владимир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Пуганов Владислав</w:t>
            </w:r>
          </w:p>
          <w:p w:rsidR="00720290" w:rsidRPr="00217292" w:rsidRDefault="00720290" w:rsidP="00107B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820" w:type="dxa"/>
            <w:shd w:val="clear" w:color="auto" w:fill="auto"/>
          </w:tcPr>
          <w:p w:rsidR="00720290" w:rsidRDefault="00720290" w:rsidP="00107BB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Международный творческий конкурс- выставка «Спасибо деду за Победу!»</w:t>
            </w:r>
          </w:p>
        </w:tc>
        <w:tc>
          <w:tcPr>
            <w:tcW w:w="198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</w:t>
            </w:r>
          </w:p>
        </w:tc>
        <w:tc>
          <w:tcPr>
            <w:tcW w:w="2579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Пинчук Владимир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Пуганов Владислав</w:t>
            </w:r>
          </w:p>
          <w:p w:rsidR="00720290" w:rsidRPr="00217292" w:rsidRDefault="00720290" w:rsidP="00107B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мая</w:t>
            </w:r>
          </w:p>
        </w:tc>
        <w:tc>
          <w:tcPr>
            <w:tcW w:w="2820" w:type="dxa"/>
            <w:shd w:val="clear" w:color="auto" w:fill="auto"/>
          </w:tcPr>
          <w:p w:rsidR="00720290" w:rsidRDefault="00720290" w:rsidP="00107BB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Конкурс чтецов к 9 мая, среди учащихся 1-5 классов</w:t>
            </w:r>
          </w:p>
        </w:tc>
        <w:tc>
          <w:tcPr>
            <w:tcW w:w="198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</w:t>
            </w:r>
          </w:p>
        </w:tc>
        <w:tc>
          <w:tcPr>
            <w:tcW w:w="2579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Пинчук Владимир</w:t>
            </w:r>
          </w:p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Пуганов Владислав</w:t>
            </w:r>
          </w:p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290" w:rsidRPr="00217292" w:rsidRDefault="00720290" w:rsidP="00107B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 (среди учеников 4 класса)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820" w:type="dxa"/>
            <w:shd w:val="clear" w:color="auto" w:fill="auto"/>
          </w:tcPr>
          <w:p w:rsidR="00720290" w:rsidRDefault="00720290" w:rsidP="00107BB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«Защитим лес от пожара-2024»</w:t>
            </w:r>
          </w:p>
        </w:tc>
        <w:tc>
          <w:tcPr>
            <w:tcW w:w="198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областной</w:t>
            </w:r>
          </w:p>
        </w:tc>
        <w:tc>
          <w:tcPr>
            <w:tcW w:w="2579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уганов Владислав</w:t>
            </w:r>
          </w:p>
          <w:p w:rsidR="00720290" w:rsidRPr="00217292" w:rsidRDefault="00720290" w:rsidP="00107B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победители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13-17 мая</w:t>
            </w:r>
          </w:p>
        </w:tc>
        <w:tc>
          <w:tcPr>
            <w:tcW w:w="2820" w:type="dxa"/>
            <w:shd w:val="clear" w:color="auto" w:fill="auto"/>
          </w:tcPr>
          <w:p w:rsidR="00720290" w:rsidRDefault="00720290" w:rsidP="00107BB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Региональная акция «Два колеса», отряд ЮИД</w:t>
            </w:r>
          </w:p>
        </w:tc>
        <w:tc>
          <w:tcPr>
            <w:tcW w:w="1986" w:type="dxa"/>
            <w:shd w:val="clear" w:color="auto" w:fill="auto"/>
          </w:tcPr>
          <w:p w:rsidR="00720290" w:rsidRDefault="00720290" w:rsidP="00107B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областной</w:t>
            </w:r>
          </w:p>
        </w:tc>
        <w:tc>
          <w:tcPr>
            <w:tcW w:w="2579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Пинчук Владимир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Пуганов Владислав</w:t>
            </w:r>
          </w:p>
          <w:p w:rsidR="00720290" w:rsidRPr="00217292" w:rsidRDefault="00720290" w:rsidP="00107B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</w:p>
        </w:tc>
      </w:tr>
      <w:tr w:rsidR="00720290" w:rsidRPr="00CB6832" w:rsidTr="00107BB5">
        <w:tc>
          <w:tcPr>
            <w:tcW w:w="661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820" w:type="dxa"/>
            <w:shd w:val="clear" w:color="auto" w:fill="auto"/>
          </w:tcPr>
          <w:p w:rsidR="00720290" w:rsidRDefault="00720290" w:rsidP="00107BB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«Люди – разные, и это хорошо!»</w:t>
            </w:r>
          </w:p>
        </w:tc>
        <w:tc>
          <w:tcPr>
            <w:tcW w:w="1986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областной</w:t>
            </w:r>
          </w:p>
        </w:tc>
        <w:tc>
          <w:tcPr>
            <w:tcW w:w="2579" w:type="dxa"/>
            <w:shd w:val="clear" w:color="auto" w:fill="auto"/>
          </w:tcPr>
          <w:p w:rsidR="00720290" w:rsidRPr="00217292" w:rsidRDefault="00720290" w:rsidP="00107B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Пинчук Владимир</w:t>
            </w: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Пуганов Владислав</w:t>
            </w:r>
          </w:p>
          <w:p w:rsidR="00720290" w:rsidRPr="00217292" w:rsidRDefault="00720290" w:rsidP="00107B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Чухров Станислав</w:t>
            </w:r>
          </w:p>
        </w:tc>
        <w:tc>
          <w:tcPr>
            <w:tcW w:w="1843" w:type="dxa"/>
            <w:shd w:val="clear" w:color="auto" w:fill="auto"/>
          </w:tcPr>
          <w:p w:rsidR="00720290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290" w:rsidRPr="00217292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</w:p>
        </w:tc>
      </w:tr>
    </w:tbl>
    <w:p w:rsidR="00720290" w:rsidRDefault="00720290" w:rsidP="00720290">
      <w:pPr>
        <w:spacing w:after="160"/>
        <w:rPr>
          <w:rFonts w:cs="Times New Roman"/>
        </w:rPr>
      </w:pPr>
    </w:p>
    <w:p w:rsidR="00720290" w:rsidRPr="00336F22" w:rsidRDefault="00720290" w:rsidP="00720290">
      <w:pPr>
        <w:widowControl w:val="0"/>
        <w:spacing w:line="240" w:lineRule="auto"/>
        <w:ind w:left="428" w:right="-20"/>
        <w:jc w:val="center"/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Достижения обучающихся 5</w:t>
      </w:r>
      <w:r w:rsidRPr="00336F22"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 класса </w:t>
      </w:r>
    </w:p>
    <w:p w:rsidR="00720290" w:rsidRDefault="00720290" w:rsidP="00720290">
      <w:pPr>
        <w:spacing w:after="160"/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                               </w:t>
      </w:r>
      <w:r w:rsidRPr="00336F22"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Классный руководитель: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Ширяева Татьяна Игоревна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162"/>
        <w:gridCol w:w="2187"/>
        <w:gridCol w:w="1884"/>
        <w:gridCol w:w="2516"/>
        <w:gridCol w:w="1430"/>
      </w:tblGrid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Областной слёт участников природоохранного проекта «Эколята»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Проект «Семья Поморья»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Ширяева Т.И., Байбородина Т.А., Киселёва Ю.А.,Стысь Е.С.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памяти, посвящённый теракту в Беслане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 xml:space="preserve">Турслёт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Уборка урожая с приусадебного участка школы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«Золотая волшебница осень»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«Пусть всегда будет солнце!»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«Лес-наше всё»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Киселёв Иван, Байбородина Дарья, Стысь Нюра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стенгазеты к дню Пожилых людей</w:t>
            </w:r>
          </w:p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  <w:p w:rsidR="00720290" w:rsidRPr="00DA59EC" w:rsidRDefault="00720290" w:rsidP="00107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концертного номера к Дню учителя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класс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Футбольный матч ко Дню отца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Ширяев Евгений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видеоролика «Движение </w:t>
            </w: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первых» ко Дню отца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Фотокросс «Весь в отца»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Байбородина Даша, Стысь Нюра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 «Перемены без гаджетов»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на платформе УЧИ.ру «Безопасные дороги»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 «Деньги любят счёт»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«Крылья Ангела»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Юра Ширяев, Ваня Киселёв, Стысь Нюра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Фотомарафон «Когда моя мама была маленькой»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Юра Ширяев, Шенин Арсений, Стысь Нюра, Байбородина Даша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«Читаем вместе»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Юра Ширяев, Ваня Киселёв, Стысь Нюра, Байбородина Даша, Чижков Денис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ко дню с/х промышленности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Байбородина Даша, Ширяев Юра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ко дню толерантности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героя</w:t>
            </w:r>
          </w:p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Возложение цветов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«Покорми птиц зимой-2024»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«Лес – наш главный интерес»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Маланьина Арсения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класса к Новому году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Онлайн-олимпиада на образовательной платформе Учи.ру</w:t>
            </w:r>
          </w:p>
          <w:p w:rsidR="00720290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«Безопасный интернет»</w:t>
            </w:r>
          </w:p>
          <w:p w:rsidR="00720290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вокруг нас»</w:t>
            </w:r>
          </w:p>
          <w:p w:rsidR="00720290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«Окружающий мир»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«Мы лепим Снеговика!»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онлайн акции «Читаем о блокаде»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Ваня,Нюра,Юра,Даша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«Дарите книги с любовью-2024»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классных уголков «Правила нашего класса»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«Читаем Гайдара!»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 России-2024»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290" w:rsidRPr="00DA59EC" w:rsidRDefault="00720290" w:rsidP="00107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Юра, </w:t>
            </w:r>
          </w:p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Ваня, Нюра</w:t>
            </w:r>
          </w:p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Юра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«Всей семьёй»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Ширяевы, Стысь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Фотоконкурс «Доброта спасёт </w:t>
            </w: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мир!»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«Папа, мама, я- идёт на выборы семья!"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Ширяевы, Стысь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благотворительной акции «Четыре лапы , два хвоста»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«Сто к одному»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Масленица:</w:t>
            </w:r>
          </w:p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масленичной ярмарке, праздничной программе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стенгазеты «Лучшая невероятная  история»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неделе здоровья: пятиминутки о здоровье,</w:t>
            </w:r>
          </w:p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витаминов, утренняя зарядка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Земли, участие в игре «Экологическое путешествие»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«Марафон доверия-2024»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«Чистый обелиск», «Чистый школьный двор»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«Салют героям!»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Юра</w:t>
            </w:r>
          </w:p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Нюра, Ваня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«Классика победы»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Юра, Нюра, Ваня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Участники, Юра-лучший командир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Президентские соревнования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Юра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Турслёт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6D45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«Крышечки во благо»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107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:rsidR="00720290" w:rsidRDefault="00720290" w:rsidP="00720290">
      <w:pPr>
        <w:spacing w:after="160"/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</w:pPr>
    </w:p>
    <w:p w:rsidR="00720290" w:rsidRPr="00336F22" w:rsidRDefault="00720290" w:rsidP="00720290">
      <w:pPr>
        <w:widowControl w:val="0"/>
        <w:spacing w:line="240" w:lineRule="auto"/>
        <w:ind w:left="428" w:right="-20"/>
        <w:jc w:val="center"/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Достижения обучающихся 6</w:t>
      </w:r>
      <w:r w:rsidRPr="00336F22"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 класса </w:t>
      </w:r>
    </w:p>
    <w:p w:rsidR="00720290" w:rsidRPr="00DA59EC" w:rsidRDefault="00720290" w:rsidP="00720290">
      <w:pPr>
        <w:spacing w:after="160"/>
        <w:rPr>
          <w:rFonts w:ascii="Times New Roman" w:hAnsi="Times New Roman" w:cs="Times New Roman"/>
          <w:sz w:val="32"/>
          <w:szCs w:val="32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                               </w:t>
      </w:r>
      <w:r w:rsidRPr="00336F22"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Классный руководитель: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Клименко Марина Николаевна</w:t>
      </w:r>
    </w:p>
    <w:p w:rsidR="00720290" w:rsidRPr="00DA59EC" w:rsidRDefault="00720290" w:rsidP="007202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0"/>
        <w:gridCol w:w="3430"/>
        <w:gridCol w:w="2686"/>
      </w:tblGrid>
      <w:tr w:rsidR="00720290" w:rsidRPr="00DA59EC" w:rsidTr="00107BB5">
        <w:tc>
          <w:tcPr>
            <w:tcW w:w="3460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430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20290" w:rsidRPr="00DA59EC" w:rsidTr="00107BB5">
        <w:tc>
          <w:tcPr>
            <w:tcW w:w="3460" w:type="dxa"/>
            <w:vMerge w:val="restart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Быков Ярослав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Кобелева Софья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Милькова Яна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Карина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Варвара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Пуганов Павел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Стысь Арина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Суворова Мария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460" w:type="dxa"/>
            <w:vMerge w:val="restart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Турслет 2024</w:t>
            </w: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Быков Ярослав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Кобелева Софья</w:t>
            </w:r>
          </w:p>
        </w:tc>
        <w:tc>
          <w:tcPr>
            <w:tcW w:w="2686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Милькова Яна</w:t>
            </w:r>
          </w:p>
        </w:tc>
        <w:tc>
          <w:tcPr>
            <w:tcW w:w="2686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Карина</w:t>
            </w:r>
          </w:p>
        </w:tc>
        <w:tc>
          <w:tcPr>
            <w:tcW w:w="2686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Варвара</w:t>
            </w:r>
          </w:p>
        </w:tc>
        <w:tc>
          <w:tcPr>
            <w:tcW w:w="2686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Пуганов Павел</w:t>
            </w:r>
          </w:p>
        </w:tc>
        <w:tc>
          <w:tcPr>
            <w:tcW w:w="2686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Стысь Арина</w:t>
            </w:r>
          </w:p>
        </w:tc>
        <w:tc>
          <w:tcPr>
            <w:tcW w:w="2686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Суворова Мария</w:t>
            </w:r>
          </w:p>
        </w:tc>
        <w:tc>
          <w:tcPr>
            <w:tcW w:w="2686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0290" w:rsidRPr="00DA59EC" w:rsidTr="00107BB5">
        <w:tc>
          <w:tcPr>
            <w:tcW w:w="3460" w:type="dxa"/>
            <w:vMerge w:val="restart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«Осенние поделки» (коллективная работа)</w:t>
            </w: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Быков Ярослав</w:t>
            </w:r>
          </w:p>
        </w:tc>
        <w:tc>
          <w:tcPr>
            <w:tcW w:w="2686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Кобелева Софья</w:t>
            </w:r>
          </w:p>
        </w:tc>
        <w:tc>
          <w:tcPr>
            <w:tcW w:w="2686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Милькова Яна</w:t>
            </w:r>
          </w:p>
        </w:tc>
        <w:tc>
          <w:tcPr>
            <w:tcW w:w="2686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Карина</w:t>
            </w:r>
          </w:p>
        </w:tc>
        <w:tc>
          <w:tcPr>
            <w:tcW w:w="2686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Варвара</w:t>
            </w:r>
          </w:p>
        </w:tc>
        <w:tc>
          <w:tcPr>
            <w:tcW w:w="2686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Пуганов Павел</w:t>
            </w:r>
          </w:p>
        </w:tc>
        <w:tc>
          <w:tcPr>
            <w:tcW w:w="2686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Стысь Арина</w:t>
            </w:r>
          </w:p>
        </w:tc>
        <w:tc>
          <w:tcPr>
            <w:tcW w:w="2686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Суворова Мария</w:t>
            </w:r>
          </w:p>
        </w:tc>
        <w:tc>
          <w:tcPr>
            <w:tcW w:w="2686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0290" w:rsidRPr="00DA59EC" w:rsidTr="00107BB5">
        <w:tc>
          <w:tcPr>
            <w:tcW w:w="3460" w:type="dxa"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Выпуск стенгазеты, поделки к Дню добра и уважения</w:t>
            </w: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2686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rPr>
          <w:trHeight w:val="647"/>
        </w:trPr>
        <w:tc>
          <w:tcPr>
            <w:tcW w:w="3460" w:type="dxa"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Участие в концерте к Дню учителя</w:t>
            </w: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2686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460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2686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460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Акция поддержки военнослужащим</w:t>
            </w: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2686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460" w:type="dxa"/>
            <w:vMerge w:val="restart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олимпиада на платформе учи.ру </w:t>
            </w:r>
          </w:p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вокруг нас»</w:t>
            </w: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Варвара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Быков Ярослав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Пуганов Павел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Стысь Арина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Суворова Мария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Милькова Яна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Кобелева Софья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Карина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0290" w:rsidRPr="00DA59EC" w:rsidTr="00107BB5">
        <w:tc>
          <w:tcPr>
            <w:tcW w:w="3460" w:type="dxa"/>
            <w:vMerge w:val="restart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олимпиада на платформе учи.ру </w:t>
            </w:r>
          </w:p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интернет»</w:t>
            </w: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Варвара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Суворова Мария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Карина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Кобелева Софья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Пуганов Павел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Стысь Арина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Быков Ярослав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Милькова Яна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0290" w:rsidRPr="00DA59EC" w:rsidTr="00107BB5">
        <w:tc>
          <w:tcPr>
            <w:tcW w:w="3460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DA59EC"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  <w:lastRenderedPageBreak/>
              <w:t>Краеведческая онлайн-викторина на платформе учи.ру</w:t>
            </w:r>
          </w:p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Noto Sans" w:hAnsi="Noto Sans" w:cs="Times New Roman"/>
                <w:color w:val="000000"/>
                <w:sz w:val="23"/>
                <w:szCs w:val="23"/>
                <w:shd w:val="clear" w:color="auto" w:fill="FAFAFA"/>
              </w:rPr>
              <w:t xml:space="preserve"> «Открываем Екатеринбург»</w:t>
            </w: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Пуганов Павел</w:t>
            </w:r>
          </w:p>
        </w:tc>
        <w:tc>
          <w:tcPr>
            <w:tcW w:w="2686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0290" w:rsidRPr="00DA59EC" w:rsidTr="00107BB5">
        <w:tc>
          <w:tcPr>
            <w:tcW w:w="3460" w:type="dxa"/>
            <w:vMerge w:val="restart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олимпиада на платформе учи.ру </w:t>
            </w:r>
          </w:p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 xml:space="preserve"> «Наука вокруг нас»</w:t>
            </w: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Быков Ярослав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Кобелева Софья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Милькова Яна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Варвара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Пуганов Павел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Стысь Арина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Суворова Мария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0290" w:rsidRPr="00DA59EC" w:rsidTr="00107BB5">
        <w:tc>
          <w:tcPr>
            <w:tcW w:w="3460" w:type="dxa"/>
            <w:vMerge w:val="restart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олимпиада на платформе учи.ру </w:t>
            </w:r>
          </w:p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</w:t>
            </w: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Быков Ярослав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Кобелева Софья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Милькова Яна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Карина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Варвара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Пуганов Павел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Стысь Арина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720290" w:rsidRPr="00DA59EC" w:rsidTr="00107BB5">
        <w:tc>
          <w:tcPr>
            <w:tcW w:w="3460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Суворова Мария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720290" w:rsidRPr="00DA59EC" w:rsidTr="00107BB5">
        <w:tc>
          <w:tcPr>
            <w:tcW w:w="3460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классный»</w:t>
            </w:r>
          </w:p>
        </w:tc>
        <w:tc>
          <w:tcPr>
            <w:tcW w:w="3430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2686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20290" w:rsidRPr="00DA59EC" w:rsidRDefault="00720290" w:rsidP="007202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290" w:rsidRPr="00DA59EC" w:rsidRDefault="00720290" w:rsidP="007202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1"/>
        <w:gridCol w:w="3404"/>
        <w:gridCol w:w="2671"/>
      </w:tblGrid>
      <w:tr w:rsidR="00720290" w:rsidRPr="00DA59EC" w:rsidTr="00107BB5">
        <w:tc>
          <w:tcPr>
            <w:tcW w:w="350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404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671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20290" w:rsidRPr="00DA59EC" w:rsidTr="00107BB5">
        <w:tc>
          <w:tcPr>
            <w:tcW w:w="3501" w:type="dxa"/>
            <w:vMerge w:val="restart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«Читаем Гайдара»</w:t>
            </w:r>
          </w:p>
        </w:tc>
        <w:tc>
          <w:tcPr>
            <w:tcW w:w="3404" w:type="dxa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Милькова Яна</w:t>
            </w:r>
          </w:p>
        </w:tc>
        <w:tc>
          <w:tcPr>
            <w:tcW w:w="2671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Варвара</w:t>
            </w:r>
          </w:p>
        </w:tc>
        <w:tc>
          <w:tcPr>
            <w:tcW w:w="2671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Карина</w:t>
            </w:r>
          </w:p>
        </w:tc>
        <w:tc>
          <w:tcPr>
            <w:tcW w:w="2671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Суворова Мария</w:t>
            </w:r>
          </w:p>
        </w:tc>
        <w:tc>
          <w:tcPr>
            <w:tcW w:w="2671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501" w:type="dxa"/>
            <w:vMerge w:val="restart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 xml:space="preserve">Урок цифры </w:t>
            </w:r>
          </w:p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«Кибербезопасность будущего»</w:t>
            </w: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Быков Ярослав</w:t>
            </w:r>
          </w:p>
        </w:tc>
        <w:tc>
          <w:tcPr>
            <w:tcW w:w="2671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0290" w:rsidRPr="00DA59EC" w:rsidTr="00107BB5"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Кобелева Софья</w:t>
            </w:r>
          </w:p>
        </w:tc>
        <w:tc>
          <w:tcPr>
            <w:tcW w:w="2671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0290" w:rsidRPr="00DA59EC" w:rsidTr="00107BB5"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Милькова Яна</w:t>
            </w:r>
          </w:p>
        </w:tc>
        <w:tc>
          <w:tcPr>
            <w:tcW w:w="2671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0290" w:rsidRPr="00DA59EC" w:rsidTr="00107BB5"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Карина</w:t>
            </w:r>
          </w:p>
        </w:tc>
        <w:tc>
          <w:tcPr>
            <w:tcW w:w="2671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0290" w:rsidRPr="00DA59EC" w:rsidTr="00107BB5"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Варвара</w:t>
            </w:r>
          </w:p>
        </w:tc>
        <w:tc>
          <w:tcPr>
            <w:tcW w:w="2671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0290" w:rsidRPr="00DA59EC" w:rsidTr="00107BB5"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Пуганов Павел</w:t>
            </w:r>
          </w:p>
        </w:tc>
        <w:tc>
          <w:tcPr>
            <w:tcW w:w="2671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0290" w:rsidRPr="00DA59EC" w:rsidTr="00107BB5"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Стысь Арина</w:t>
            </w:r>
          </w:p>
        </w:tc>
        <w:tc>
          <w:tcPr>
            <w:tcW w:w="2671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0290" w:rsidRPr="00DA59EC" w:rsidTr="00107BB5"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Суворова Мария</w:t>
            </w:r>
          </w:p>
        </w:tc>
        <w:tc>
          <w:tcPr>
            <w:tcW w:w="2671" w:type="dxa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501" w:type="dxa"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творческих работ «Сказка входит в каждый дом»</w:t>
            </w: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Стысь Арина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20290" w:rsidRPr="00DA59EC" w:rsidTr="00107BB5">
        <w:trPr>
          <w:trHeight w:val="319"/>
        </w:trPr>
        <w:tc>
          <w:tcPr>
            <w:tcW w:w="3501" w:type="dxa"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Участие в неделе наук</w:t>
            </w: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50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 (приурочена Дню защитника Отечества)</w:t>
            </w: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501" w:type="dxa"/>
            <w:vMerge w:val="restart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Милькова Яна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20290" w:rsidRPr="00DA59EC" w:rsidTr="00107BB5"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Варвара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0290" w:rsidRPr="00DA59EC" w:rsidTr="00107BB5">
        <w:trPr>
          <w:trHeight w:val="422"/>
        </w:trPr>
        <w:tc>
          <w:tcPr>
            <w:tcW w:w="3501" w:type="dxa"/>
            <w:vMerge w:val="restart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конкурс-соревнование юных инспекторов движения «Безопасное колесо -2024»</w:t>
            </w: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Стысь Арина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«Знатоки правил дорожного движения»</w:t>
            </w:r>
          </w:p>
        </w:tc>
      </w:tr>
      <w:tr w:rsidR="00720290" w:rsidRPr="00DA59EC" w:rsidTr="00107BB5">
        <w:trPr>
          <w:trHeight w:val="412"/>
        </w:trPr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Стысь Арина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 команда</w:t>
            </w:r>
          </w:p>
        </w:tc>
      </w:tr>
      <w:tr w:rsidR="00720290" w:rsidRPr="00DA59EC" w:rsidTr="00107BB5"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Варвара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 команда</w:t>
            </w:r>
          </w:p>
        </w:tc>
      </w:tr>
      <w:tr w:rsidR="00720290" w:rsidRPr="00DA59EC" w:rsidTr="00107BB5">
        <w:tc>
          <w:tcPr>
            <w:tcW w:w="3501" w:type="dxa"/>
            <w:vMerge w:val="restart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Всероссийского конкурса «Живая классика» </w:t>
            </w: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Стысь Арина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0290" w:rsidRPr="00DA59EC" w:rsidTr="00107BB5"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Милькова Яна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20290" w:rsidRPr="00DA59EC" w:rsidTr="00107BB5"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Суворова Мария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0290" w:rsidRPr="00DA59EC" w:rsidTr="00107BB5">
        <w:tc>
          <w:tcPr>
            <w:tcW w:w="3501" w:type="dxa"/>
            <w:vMerge w:val="restart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сетевая акция «Читаем о блокаде»</w:t>
            </w: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Быков Ярослав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Кобелева Софья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Милькова Яна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Варвара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Пуганов Павел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Стысь Арина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Суворова Мария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90" w:rsidRPr="00DA59EC" w:rsidTr="00107BB5">
        <w:tc>
          <w:tcPr>
            <w:tcW w:w="3501" w:type="dxa"/>
            <w:vMerge w:val="restart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«Лыжня России – 2024»</w:t>
            </w: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Быков Ярослав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20290" w:rsidRPr="00DA59EC" w:rsidTr="00107BB5"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 xml:space="preserve">Пахтусова Варвара 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0290" w:rsidRPr="00DA59EC" w:rsidTr="00107BB5"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Пуганов Павел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20290" w:rsidRPr="00DA59EC" w:rsidTr="00107BB5">
        <w:tc>
          <w:tcPr>
            <w:tcW w:w="3501" w:type="dxa"/>
            <w:vMerge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Суворова  Мария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0290" w:rsidRPr="00DA59EC" w:rsidTr="00107BB5">
        <w:tc>
          <w:tcPr>
            <w:tcW w:w="350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классный уголков «Правила нашего класса» в рамках региональной Недели психологической безопасности</w:t>
            </w: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350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Акция «Крышечки на благо»</w:t>
            </w: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350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Конкурс «Смотр строя и песни»</w:t>
            </w: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3501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Конкурс  чтецов «Салют Героям!»</w:t>
            </w: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Суворова Мария (побед)</w:t>
            </w:r>
          </w:p>
        </w:tc>
      </w:tr>
      <w:tr w:rsidR="00720290" w:rsidRPr="00DA59EC" w:rsidTr="00107BB5">
        <w:trPr>
          <w:trHeight w:val="565"/>
        </w:trPr>
        <w:tc>
          <w:tcPr>
            <w:tcW w:w="3501" w:type="dxa"/>
            <w:vAlign w:val="center"/>
          </w:tcPr>
          <w:p w:rsidR="00720290" w:rsidRPr="00DA59EC" w:rsidRDefault="00720290" w:rsidP="00107B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DA5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Акция «Открытка солдату» (9 мая)</w:t>
            </w: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3501" w:type="dxa"/>
          </w:tcPr>
          <w:p w:rsidR="00720290" w:rsidRPr="00DA59EC" w:rsidRDefault="00720290" w:rsidP="00107B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DA5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Акция «Окна Победы»</w:t>
            </w: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rPr>
          <w:trHeight w:val="628"/>
        </w:trPr>
        <w:tc>
          <w:tcPr>
            <w:tcW w:w="3501" w:type="dxa"/>
          </w:tcPr>
          <w:p w:rsidR="00720290" w:rsidRPr="00DA59EC" w:rsidRDefault="00720290" w:rsidP="00107B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DA5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Конкурс «Все профессии важны»</w:t>
            </w: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20290" w:rsidRPr="00DA59EC" w:rsidTr="00107BB5">
        <w:tc>
          <w:tcPr>
            <w:tcW w:w="3501" w:type="dxa"/>
            <w:vMerge w:val="restart"/>
            <w:vAlign w:val="center"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DA5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на платформе «Учи.ру» по финансовой грамотности</w:t>
            </w: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Суворова Мария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0290" w:rsidRPr="00DA59EC" w:rsidTr="00107BB5">
        <w:tc>
          <w:tcPr>
            <w:tcW w:w="3501" w:type="dxa"/>
            <w:vMerge/>
          </w:tcPr>
          <w:p w:rsidR="00720290" w:rsidRPr="00DA59EC" w:rsidRDefault="00720290" w:rsidP="00107B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Карина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0290" w:rsidRPr="00DA59EC" w:rsidTr="00107BB5">
        <w:tc>
          <w:tcPr>
            <w:tcW w:w="3501" w:type="dxa"/>
            <w:vMerge/>
          </w:tcPr>
          <w:p w:rsidR="00720290" w:rsidRPr="00DA59EC" w:rsidRDefault="00720290" w:rsidP="00107B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Кобелева Софья</w:t>
            </w:r>
          </w:p>
        </w:tc>
        <w:tc>
          <w:tcPr>
            <w:tcW w:w="2671" w:type="dxa"/>
          </w:tcPr>
          <w:p w:rsidR="00720290" w:rsidRPr="00DA59EC" w:rsidRDefault="00720290" w:rsidP="00107BB5">
            <w:pPr>
              <w:jc w:val="center"/>
              <w:rPr>
                <w:rFonts w:cs="Times New Roman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0290" w:rsidRPr="00DA59EC" w:rsidTr="00107BB5">
        <w:tc>
          <w:tcPr>
            <w:tcW w:w="3501" w:type="dxa"/>
            <w:vMerge/>
          </w:tcPr>
          <w:p w:rsidR="00720290" w:rsidRPr="00DA59EC" w:rsidRDefault="00720290" w:rsidP="00107B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Быков Ярослав</w:t>
            </w:r>
          </w:p>
        </w:tc>
        <w:tc>
          <w:tcPr>
            <w:tcW w:w="2671" w:type="dxa"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0290" w:rsidRPr="00DA59EC" w:rsidTr="00107BB5">
        <w:tc>
          <w:tcPr>
            <w:tcW w:w="3501" w:type="dxa"/>
            <w:vMerge/>
          </w:tcPr>
          <w:p w:rsidR="00720290" w:rsidRPr="00DA59EC" w:rsidRDefault="00720290" w:rsidP="00107B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Милькова Яна</w:t>
            </w:r>
          </w:p>
        </w:tc>
        <w:tc>
          <w:tcPr>
            <w:tcW w:w="2671" w:type="dxa"/>
          </w:tcPr>
          <w:p w:rsidR="00720290" w:rsidRPr="00DA59EC" w:rsidRDefault="00720290" w:rsidP="00107BB5">
            <w:pPr>
              <w:jc w:val="center"/>
              <w:rPr>
                <w:rFonts w:cs="Times New Roman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0290" w:rsidRPr="00DA59EC" w:rsidTr="00107BB5">
        <w:tc>
          <w:tcPr>
            <w:tcW w:w="3501" w:type="dxa"/>
            <w:vMerge/>
          </w:tcPr>
          <w:p w:rsidR="00720290" w:rsidRPr="00DA59EC" w:rsidRDefault="00720290" w:rsidP="00107B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Варвара</w:t>
            </w:r>
          </w:p>
        </w:tc>
        <w:tc>
          <w:tcPr>
            <w:tcW w:w="2671" w:type="dxa"/>
          </w:tcPr>
          <w:p w:rsidR="00720290" w:rsidRPr="00DA59EC" w:rsidRDefault="00720290" w:rsidP="00107BB5">
            <w:pPr>
              <w:jc w:val="center"/>
              <w:rPr>
                <w:rFonts w:cs="Times New Roman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0290" w:rsidRPr="00DA59EC" w:rsidTr="00107BB5">
        <w:tc>
          <w:tcPr>
            <w:tcW w:w="3501" w:type="dxa"/>
            <w:vMerge/>
          </w:tcPr>
          <w:p w:rsidR="00720290" w:rsidRPr="00DA59EC" w:rsidRDefault="00720290" w:rsidP="00107B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Пуганов Павел</w:t>
            </w:r>
          </w:p>
        </w:tc>
        <w:tc>
          <w:tcPr>
            <w:tcW w:w="2671" w:type="dxa"/>
          </w:tcPr>
          <w:p w:rsidR="00720290" w:rsidRPr="00DA59EC" w:rsidRDefault="00720290" w:rsidP="00107BB5">
            <w:pPr>
              <w:jc w:val="center"/>
              <w:rPr>
                <w:rFonts w:cs="Times New Roman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0290" w:rsidRPr="00DA59EC" w:rsidTr="00107BB5">
        <w:tc>
          <w:tcPr>
            <w:tcW w:w="3501" w:type="dxa"/>
            <w:vMerge/>
          </w:tcPr>
          <w:p w:rsidR="00720290" w:rsidRPr="00DA59EC" w:rsidRDefault="00720290" w:rsidP="00107B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Стысь Арина</w:t>
            </w:r>
          </w:p>
        </w:tc>
        <w:tc>
          <w:tcPr>
            <w:tcW w:w="2671" w:type="dxa"/>
          </w:tcPr>
          <w:p w:rsidR="00720290" w:rsidRPr="00DA59EC" w:rsidRDefault="00720290" w:rsidP="00107BB5">
            <w:pPr>
              <w:jc w:val="center"/>
              <w:rPr>
                <w:rFonts w:cs="Times New Roman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0290" w:rsidRPr="00DA59EC" w:rsidTr="00107BB5">
        <w:tc>
          <w:tcPr>
            <w:tcW w:w="3501" w:type="dxa"/>
            <w:vMerge w:val="restart"/>
            <w:vAlign w:val="center"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DA5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на платформе «Учи.ру» по окружающему миру</w:t>
            </w: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Милькова Яна</w:t>
            </w:r>
          </w:p>
        </w:tc>
        <w:tc>
          <w:tcPr>
            <w:tcW w:w="2671" w:type="dxa"/>
          </w:tcPr>
          <w:p w:rsidR="00720290" w:rsidRPr="00DA59EC" w:rsidRDefault="00720290" w:rsidP="00107BB5">
            <w:pPr>
              <w:jc w:val="center"/>
              <w:rPr>
                <w:rFonts w:cs="Times New Roman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0290" w:rsidRPr="00DA59EC" w:rsidTr="00107BB5">
        <w:tc>
          <w:tcPr>
            <w:tcW w:w="3501" w:type="dxa"/>
            <w:vMerge/>
          </w:tcPr>
          <w:p w:rsidR="00720290" w:rsidRPr="00DA59EC" w:rsidRDefault="00720290" w:rsidP="00107B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Карина</w:t>
            </w:r>
          </w:p>
        </w:tc>
        <w:tc>
          <w:tcPr>
            <w:tcW w:w="2671" w:type="dxa"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0290" w:rsidRPr="00DA59EC" w:rsidTr="00107BB5">
        <w:tc>
          <w:tcPr>
            <w:tcW w:w="3501" w:type="dxa"/>
            <w:vMerge/>
          </w:tcPr>
          <w:p w:rsidR="00720290" w:rsidRPr="00DA59EC" w:rsidRDefault="00720290" w:rsidP="00107B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Суворова Мария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0290" w:rsidRPr="00DA59EC" w:rsidTr="00107BB5">
        <w:tc>
          <w:tcPr>
            <w:tcW w:w="3501" w:type="dxa"/>
            <w:vMerge/>
          </w:tcPr>
          <w:p w:rsidR="00720290" w:rsidRPr="00DA59EC" w:rsidRDefault="00720290" w:rsidP="00107B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Быков Ярослав</w:t>
            </w:r>
          </w:p>
        </w:tc>
        <w:tc>
          <w:tcPr>
            <w:tcW w:w="2671" w:type="dxa"/>
          </w:tcPr>
          <w:p w:rsidR="00720290" w:rsidRPr="00DA59EC" w:rsidRDefault="00720290" w:rsidP="0010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0290" w:rsidRPr="00DA59EC" w:rsidTr="00107BB5">
        <w:tc>
          <w:tcPr>
            <w:tcW w:w="3501" w:type="dxa"/>
            <w:vMerge w:val="restart"/>
          </w:tcPr>
          <w:p w:rsidR="00720290" w:rsidRPr="00DA59EC" w:rsidRDefault="00720290" w:rsidP="00107B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DA5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на платформе «Учи.ру» по английскому языку</w:t>
            </w: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Кобелева Софья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0290" w:rsidRPr="00DA59EC" w:rsidTr="00107BB5">
        <w:tc>
          <w:tcPr>
            <w:tcW w:w="3501" w:type="dxa"/>
            <w:vMerge/>
          </w:tcPr>
          <w:p w:rsidR="00720290" w:rsidRPr="00DA59EC" w:rsidRDefault="00720290" w:rsidP="00107B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Суворова Мария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0290" w:rsidRPr="00DA59EC" w:rsidTr="00107BB5">
        <w:tc>
          <w:tcPr>
            <w:tcW w:w="3501" w:type="dxa"/>
            <w:vMerge/>
          </w:tcPr>
          <w:p w:rsidR="00720290" w:rsidRPr="00DA59EC" w:rsidRDefault="00720290" w:rsidP="00107B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Пахтусова Карина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0290" w:rsidRPr="00DA59EC" w:rsidTr="00107BB5">
        <w:tc>
          <w:tcPr>
            <w:tcW w:w="3501" w:type="dxa"/>
            <w:vMerge/>
          </w:tcPr>
          <w:p w:rsidR="00720290" w:rsidRPr="00DA59EC" w:rsidRDefault="00720290" w:rsidP="00107B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Милькова Яна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0290" w:rsidRPr="00DA59EC" w:rsidTr="00107BB5">
        <w:tc>
          <w:tcPr>
            <w:tcW w:w="3501" w:type="dxa"/>
          </w:tcPr>
          <w:p w:rsidR="00720290" w:rsidRPr="00DA59EC" w:rsidRDefault="00720290" w:rsidP="00107B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DA5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Конкурс «Спасибо, Деду за Победу»</w:t>
            </w:r>
          </w:p>
        </w:tc>
        <w:tc>
          <w:tcPr>
            <w:tcW w:w="3404" w:type="dxa"/>
            <w:vAlign w:val="center"/>
          </w:tcPr>
          <w:p w:rsidR="00720290" w:rsidRPr="00DA59EC" w:rsidRDefault="00720290" w:rsidP="00107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Милькова Яна, Кобелева Софья</w:t>
            </w:r>
          </w:p>
        </w:tc>
        <w:tc>
          <w:tcPr>
            <w:tcW w:w="2671" w:type="dxa"/>
            <w:vAlign w:val="center"/>
          </w:tcPr>
          <w:p w:rsidR="00720290" w:rsidRPr="00DA59EC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EC">
              <w:rPr>
                <w:rFonts w:ascii="Times New Roman" w:hAnsi="Times New Roman" w:cs="Times New Roman"/>
                <w:sz w:val="24"/>
                <w:szCs w:val="24"/>
              </w:rPr>
              <w:t>Нет результатов</w:t>
            </w:r>
          </w:p>
        </w:tc>
      </w:tr>
    </w:tbl>
    <w:p w:rsidR="00720290" w:rsidRPr="00DA59EC" w:rsidRDefault="00720290" w:rsidP="007202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290" w:rsidRPr="00336F22" w:rsidRDefault="00720290" w:rsidP="002F0B0A">
      <w:pPr>
        <w:widowControl w:val="0"/>
        <w:spacing w:after="0" w:line="240" w:lineRule="auto"/>
        <w:ind w:left="428" w:right="-20"/>
        <w:jc w:val="center"/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Достижения обучающихся </w:t>
      </w:r>
      <w:r>
        <w:rPr>
          <w:rFonts w:ascii="Cambria" w:eastAsia="SOVHR+TimesNewRomanPSMT" w:hAnsi="Cambria" w:cs="SOVHR+TimesNewRomanPSMT"/>
          <w:b/>
          <w:bCs/>
          <w:color w:val="000000"/>
          <w:sz w:val="24"/>
          <w:szCs w:val="24"/>
        </w:rPr>
        <w:t>7</w:t>
      </w:r>
      <w:r w:rsidRPr="00336F22"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 класса </w:t>
      </w:r>
    </w:p>
    <w:p w:rsidR="00720290" w:rsidRDefault="002F0B0A" w:rsidP="002F0B0A">
      <w:pPr>
        <w:spacing w:after="0"/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                         </w:t>
      </w:r>
      <w:r w:rsidR="00720290"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 </w:t>
      </w:r>
      <w:r w:rsidR="00720290" w:rsidRPr="00336F22"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Классный руководитель: </w:t>
      </w:r>
      <w:r w:rsidR="00720290"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Шенина Александра Сергеевна</w:t>
      </w:r>
    </w:p>
    <w:p w:rsidR="00720290" w:rsidRPr="00DA59EC" w:rsidRDefault="00720290" w:rsidP="00720290">
      <w:pPr>
        <w:rPr>
          <w:rFonts w:ascii="Times New Roman" w:eastAsia="Times New Roman" w:hAnsi="Times New Roman" w:cs="Times New Roman"/>
          <w:sz w:val="28"/>
          <w:szCs w:val="28"/>
        </w:rPr>
      </w:pPr>
      <w:r w:rsidRPr="00DA59EC">
        <w:rPr>
          <w:rFonts w:ascii="Times New Roman" w:eastAsia="Times New Roman" w:hAnsi="Times New Roman" w:cs="Times New Roman"/>
          <w:sz w:val="28"/>
          <w:szCs w:val="28"/>
        </w:rPr>
        <w:t>Достижения 7 класс</w:t>
      </w:r>
    </w:p>
    <w:p w:rsidR="00720290" w:rsidRPr="00DA59EC" w:rsidRDefault="00720290" w:rsidP="006D4516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C">
        <w:rPr>
          <w:rFonts w:ascii="Times New Roman" w:eastAsia="Times New Roman" w:hAnsi="Times New Roman" w:cs="Times New Roman"/>
          <w:sz w:val="28"/>
          <w:szCs w:val="28"/>
        </w:rPr>
        <w:t>Общешкольный осенний кросс, 15 сентября, участники</w:t>
      </w:r>
    </w:p>
    <w:p w:rsidR="00720290" w:rsidRPr="00DA59EC" w:rsidRDefault="00720290" w:rsidP="006D4516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C">
        <w:rPr>
          <w:rFonts w:ascii="Times New Roman" w:eastAsia="Times New Roman" w:hAnsi="Times New Roman" w:cs="Times New Roman"/>
          <w:sz w:val="28"/>
          <w:szCs w:val="28"/>
        </w:rPr>
        <w:t>Общешкольный туристический слёт, 22 сентября, участники</w:t>
      </w:r>
    </w:p>
    <w:p w:rsidR="00720290" w:rsidRPr="00DA59EC" w:rsidRDefault="00720290" w:rsidP="006D4516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Общешкольная выставка поделок из природного материала «Золотая волшебница осень», 8 октября, участники, Алина Березина 1 место, Ширяев Григорий 2 место.</w:t>
      </w:r>
    </w:p>
    <w:p w:rsidR="00720290" w:rsidRPr="00DA59EC" w:rsidRDefault="00720290" w:rsidP="006D4516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C">
        <w:rPr>
          <w:rFonts w:ascii="Times New Roman" w:eastAsia="Times New Roman" w:hAnsi="Times New Roman" w:cs="Times New Roman"/>
          <w:sz w:val="28"/>
          <w:szCs w:val="28"/>
        </w:rPr>
        <w:t>Общешкольный футбольный матч ко Дню отца, участники, 15 октября</w:t>
      </w:r>
    </w:p>
    <w:p w:rsidR="00720290" w:rsidRPr="00DA59EC" w:rsidRDefault="00720290" w:rsidP="006D4516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Фотокросс "Весь в отца", участник Ширяев Григорий</w:t>
      </w:r>
    </w:p>
    <w:p w:rsidR="00720290" w:rsidRPr="00DA59EC" w:rsidRDefault="00720290" w:rsidP="006D4516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Акция </w:t>
      </w:r>
      <w:r w:rsidRPr="00DA59EC">
        <w:rPr>
          <w:rFonts w:ascii="Times New Roman" w:eastAsia="Times New Roman" w:hAnsi="Times New Roman" w:cs="Times New Roman"/>
          <w:sz w:val="28"/>
          <w:szCs w:val="28"/>
        </w:rPr>
        <w:t>«Читаем вместе»</w:t>
      </w:r>
      <w:r w:rsidRPr="00DA5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к Всероссийскому дню чтения и Международному дню школьных библиотек, участники, 16 октября</w:t>
      </w:r>
    </w:p>
    <w:p w:rsidR="00720290" w:rsidRPr="00DA59EC" w:rsidRDefault="00720290" w:rsidP="006D4516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27-28 октября на базе молодёжно-культурного центра "Родина" состоялась школа волонтёров "Зебра", Участники Анисимов Николай и Стукова Анастасия</w:t>
      </w:r>
    </w:p>
    <w:p w:rsidR="00720290" w:rsidRPr="00DA59EC" w:rsidRDefault="00720290" w:rsidP="006D4516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Фотоконкурс «Доброта спасет мир», участники, 15 ноября</w:t>
      </w:r>
    </w:p>
    <w:p w:rsidR="00720290" w:rsidRPr="00DA59EC" w:rsidRDefault="00720290" w:rsidP="006D4516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C">
        <w:rPr>
          <w:rFonts w:ascii="Times New Roman" w:eastAsia="Times New Roman" w:hAnsi="Times New Roman" w:cs="Times New Roman"/>
          <w:sz w:val="28"/>
          <w:szCs w:val="28"/>
        </w:rPr>
        <w:t>«Крылья ангела», участники Стукова Анастасия и Костяева Карина, 23 ноября</w:t>
      </w:r>
    </w:p>
    <w:p w:rsidR="00720290" w:rsidRPr="00DA59EC" w:rsidRDefault="00720290" w:rsidP="006D4516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C">
        <w:rPr>
          <w:rFonts w:ascii="Times New Roman" w:eastAsia="Times New Roman" w:hAnsi="Times New Roman" w:cs="Times New Roman"/>
          <w:sz w:val="28"/>
          <w:szCs w:val="28"/>
        </w:rPr>
        <w:t xml:space="preserve"> Акция «Читаем Гайдара вместе», участники, 22 января</w:t>
      </w:r>
    </w:p>
    <w:p w:rsidR="00720290" w:rsidRPr="00DA59EC" w:rsidRDefault="00720290" w:rsidP="006D4516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 Международная сетевая акция "ЧИТАЕМ О БЛОКАДЕ", 21 февраля, участники</w:t>
      </w:r>
    </w:p>
    <w:p w:rsidR="00720290" w:rsidRPr="00DA59EC" w:rsidRDefault="00720290" w:rsidP="006D4516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Восьмая общероссийская акция «Дарите книги с любовью – 2024», участница Костяева Карина, 22 февраля</w:t>
      </w:r>
    </w:p>
    <w:p w:rsidR="00720290" w:rsidRPr="00DA59EC" w:rsidRDefault="00720290" w:rsidP="006D4516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«Живая классика», 26 февраля, на школьном этапе Ширяев Григорий победитель, на муниципальном – участник</w:t>
      </w:r>
    </w:p>
    <w:p w:rsidR="00720290" w:rsidRPr="00DA59EC" w:rsidRDefault="00720290" w:rsidP="006D4516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Всероссийская акция «Классика Победы», участники, 6 мая</w:t>
      </w:r>
    </w:p>
    <w:p w:rsidR="00720290" w:rsidRPr="00DA59EC" w:rsidRDefault="00720290" w:rsidP="006D4516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 мая, в воскресенье, в Никольске проходил фестиваль детского творчества «Радуга талантов». Мы приняли участие в номинации «Художественное слово». И вот итоги : Настя Стукова лауреат 3 степени, Ширяев Григорий лауреат 3 степени, Костяева Карина дипломант 2 степени, Березина Алина дипломант 2 степени, Анисимов Николай дипломант 2 степени, Меньшаков Дмитрий дипломант 3 степени.</w:t>
      </w:r>
    </w:p>
    <w:p w:rsidR="00720290" w:rsidRPr="002F0B0A" w:rsidRDefault="00720290" w:rsidP="002F0B0A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Всероссийская акция от Движения </w:t>
      </w:r>
      <w:r w:rsidR="002F0B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Первых «Благо Твори» , участник.</w:t>
      </w:r>
    </w:p>
    <w:p w:rsidR="00720290" w:rsidRPr="00336F22" w:rsidRDefault="00720290" w:rsidP="00720290">
      <w:pPr>
        <w:widowControl w:val="0"/>
        <w:spacing w:line="240" w:lineRule="auto"/>
        <w:ind w:left="428" w:right="-20"/>
        <w:jc w:val="center"/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lastRenderedPageBreak/>
        <w:t xml:space="preserve">Достижения обучающихся </w:t>
      </w:r>
      <w:r>
        <w:rPr>
          <w:rFonts w:ascii="Cambria" w:eastAsia="SOVHR+TimesNewRomanPSMT" w:hAnsi="Cambria" w:cs="SOVHR+TimesNewRomanPSMT"/>
          <w:b/>
          <w:bCs/>
          <w:color w:val="000000"/>
          <w:sz w:val="24"/>
          <w:szCs w:val="24"/>
        </w:rPr>
        <w:t>8</w:t>
      </w:r>
      <w:r w:rsidRPr="00336F22"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 класса </w:t>
      </w:r>
    </w:p>
    <w:p w:rsidR="00720290" w:rsidRDefault="00720290" w:rsidP="00720290">
      <w:pPr>
        <w:spacing w:after="160"/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                               </w:t>
      </w:r>
      <w:r w:rsidRPr="00336F22"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Классный руководитель: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Чернокова Валентина Александровна</w:t>
      </w:r>
    </w:p>
    <w:p w:rsidR="00720290" w:rsidRPr="002E692B" w:rsidRDefault="00720290" w:rsidP="00720290">
      <w:pPr>
        <w:jc w:val="center"/>
        <w:rPr>
          <w:rFonts w:cs="Times New Roman"/>
          <w:sz w:val="24"/>
          <w:szCs w:val="24"/>
        </w:rPr>
      </w:pP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1900"/>
        <w:gridCol w:w="1905"/>
        <w:gridCol w:w="1941"/>
        <w:gridCol w:w="1912"/>
        <w:gridCol w:w="1913"/>
      </w:tblGrid>
      <w:tr w:rsidR="00720290" w:rsidRPr="002E692B" w:rsidTr="00107BB5">
        <w:tc>
          <w:tcPr>
            <w:tcW w:w="1900" w:type="dxa"/>
          </w:tcPr>
          <w:p w:rsidR="00720290" w:rsidRPr="002E692B" w:rsidRDefault="00720290" w:rsidP="00107BB5">
            <w:pPr>
              <w:jc w:val="center"/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>Сроки</w:t>
            </w:r>
          </w:p>
        </w:tc>
        <w:tc>
          <w:tcPr>
            <w:tcW w:w="1905" w:type="dxa"/>
          </w:tcPr>
          <w:p w:rsidR="00720290" w:rsidRPr="002E692B" w:rsidRDefault="00720290" w:rsidP="00107BB5">
            <w:pPr>
              <w:jc w:val="center"/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720290" w:rsidRPr="002E692B" w:rsidRDefault="00720290" w:rsidP="00107BB5">
            <w:pPr>
              <w:jc w:val="center"/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12" w:type="dxa"/>
          </w:tcPr>
          <w:p w:rsidR="00720290" w:rsidRPr="002E692B" w:rsidRDefault="00720290" w:rsidP="00107BB5">
            <w:pPr>
              <w:jc w:val="center"/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13" w:type="dxa"/>
          </w:tcPr>
          <w:p w:rsidR="00720290" w:rsidRPr="002E692B" w:rsidRDefault="00720290" w:rsidP="00107BB5">
            <w:pPr>
              <w:jc w:val="center"/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>Всероссийский</w:t>
            </w:r>
          </w:p>
        </w:tc>
      </w:tr>
      <w:tr w:rsidR="00720290" w:rsidRPr="002E692B" w:rsidTr="00107BB5">
        <w:tc>
          <w:tcPr>
            <w:tcW w:w="1900" w:type="dxa"/>
          </w:tcPr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Сентябрь</w:t>
            </w:r>
          </w:p>
        </w:tc>
        <w:tc>
          <w:tcPr>
            <w:tcW w:w="1905" w:type="dxa"/>
          </w:tcPr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Мурзина Варя: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-</w:t>
            </w:r>
            <w:r w:rsidRPr="002E692B">
              <w:rPr>
                <w:sz w:val="20"/>
                <w:szCs w:val="20"/>
              </w:rPr>
              <w:t xml:space="preserve"> Победитель осеннего л/а кросса.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Шевелёва Александра: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-</w:t>
            </w:r>
            <w:r w:rsidRPr="002E692B">
              <w:rPr>
                <w:sz w:val="20"/>
                <w:szCs w:val="20"/>
              </w:rPr>
              <w:t xml:space="preserve"> 3 место в осеннем кроссе 2023.</w:t>
            </w:r>
          </w:p>
        </w:tc>
        <w:tc>
          <w:tcPr>
            <w:tcW w:w="1941" w:type="dxa"/>
          </w:tcPr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Мурзина Варя: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 xml:space="preserve">- </w:t>
            </w:r>
            <w:r w:rsidRPr="002E692B">
              <w:rPr>
                <w:sz w:val="20"/>
                <w:szCs w:val="20"/>
              </w:rPr>
              <w:t>Участник кросса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Наций.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</w:tc>
      </w:tr>
      <w:tr w:rsidR="00720290" w:rsidRPr="002E692B" w:rsidTr="00107BB5">
        <w:tc>
          <w:tcPr>
            <w:tcW w:w="1900" w:type="dxa"/>
          </w:tcPr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Октябрь</w:t>
            </w:r>
          </w:p>
        </w:tc>
        <w:tc>
          <w:tcPr>
            <w:tcW w:w="1905" w:type="dxa"/>
          </w:tcPr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Мурзина Варвара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-</w:t>
            </w:r>
            <w:r w:rsidRPr="002E692B">
              <w:rPr>
                <w:sz w:val="20"/>
                <w:szCs w:val="20"/>
              </w:rPr>
              <w:t xml:space="preserve"> Призёр конкурса «Читаем вместе».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 xml:space="preserve">- Грамота «За хорошие и отличные успехи в учёбе по итогам </w:t>
            </w:r>
            <w:r w:rsidRPr="002E692B">
              <w:rPr>
                <w:sz w:val="20"/>
                <w:szCs w:val="20"/>
                <w:lang w:val="en-US"/>
              </w:rPr>
              <w:t>I</w:t>
            </w:r>
            <w:r w:rsidRPr="002E692B">
              <w:rPr>
                <w:sz w:val="20"/>
                <w:szCs w:val="20"/>
              </w:rPr>
              <w:t>четверти».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Шевелёва Александра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-</w:t>
            </w:r>
            <w:r w:rsidRPr="002E692B">
              <w:rPr>
                <w:sz w:val="20"/>
                <w:szCs w:val="20"/>
              </w:rPr>
              <w:t xml:space="preserve"> Победитель конкурса «Читаем вместе». 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Шептякова Таисия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-</w:t>
            </w:r>
            <w:r w:rsidRPr="002E692B">
              <w:rPr>
                <w:sz w:val="20"/>
                <w:szCs w:val="20"/>
              </w:rPr>
              <w:t xml:space="preserve"> Сертификат участника «Читаем вместе». 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</w:t>
            </w:r>
            <w:r w:rsidRPr="002E692B">
              <w:rPr>
                <w:i/>
                <w:sz w:val="20"/>
                <w:szCs w:val="20"/>
              </w:rPr>
              <w:t xml:space="preserve"> Медведев Ким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-</w:t>
            </w:r>
            <w:r w:rsidRPr="002E692B">
              <w:rPr>
                <w:sz w:val="20"/>
                <w:szCs w:val="20"/>
              </w:rPr>
              <w:t xml:space="preserve"> Сертификат участника «Читаем вместе».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Завьялов Егор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-</w:t>
            </w:r>
            <w:r w:rsidRPr="002E692B">
              <w:rPr>
                <w:sz w:val="20"/>
                <w:szCs w:val="20"/>
              </w:rPr>
              <w:t xml:space="preserve"> Сертификат участника «Читаем вместе».</w:t>
            </w:r>
          </w:p>
        </w:tc>
        <w:tc>
          <w:tcPr>
            <w:tcW w:w="1941" w:type="dxa"/>
          </w:tcPr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</w:p>
        </w:tc>
        <w:tc>
          <w:tcPr>
            <w:tcW w:w="1912" w:type="dxa"/>
          </w:tcPr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</w:p>
        </w:tc>
        <w:tc>
          <w:tcPr>
            <w:tcW w:w="1913" w:type="dxa"/>
          </w:tcPr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Мурзина Варвара: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-</w:t>
            </w:r>
            <w:r w:rsidRPr="002E692B">
              <w:rPr>
                <w:sz w:val="20"/>
                <w:szCs w:val="20"/>
              </w:rPr>
              <w:t>Диплом победителя в олимпиаде на Учи.ру «Безопасные дороги».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Шептякова Таисия: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-</w:t>
            </w:r>
            <w:r w:rsidRPr="002E692B">
              <w:rPr>
                <w:sz w:val="20"/>
                <w:szCs w:val="20"/>
              </w:rPr>
              <w:t xml:space="preserve"> Диплом победителя в олимпиаде на Учи.ру «Безопасные дороги».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Шевелёва Александра: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-</w:t>
            </w:r>
            <w:r w:rsidRPr="002E692B">
              <w:rPr>
                <w:sz w:val="20"/>
                <w:szCs w:val="20"/>
              </w:rPr>
              <w:t xml:space="preserve"> Диплом победителя в олимпиаде на Учи.ру «Безопасные дороги».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Медведев Ким: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-</w:t>
            </w:r>
            <w:r w:rsidRPr="002E692B">
              <w:rPr>
                <w:sz w:val="20"/>
                <w:szCs w:val="20"/>
              </w:rPr>
              <w:t>Похвальная грамота за участие в олимпиаде на Учи.ру «Безопасные дороги».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Завьялов Егор: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-</w:t>
            </w:r>
            <w:r w:rsidRPr="002E692B">
              <w:rPr>
                <w:sz w:val="20"/>
                <w:szCs w:val="20"/>
              </w:rPr>
              <w:t xml:space="preserve"> Сертификат участника олимпиады на Учи.ру  «Безопасные дороги».</w:t>
            </w:r>
          </w:p>
        </w:tc>
      </w:tr>
      <w:tr w:rsidR="00720290" w:rsidRPr="002E692B" w:rsidTr="00107BB5">
        <w:tc>
          <w:tcPr>
            <w:tcW w:w="1900" w:type="dxa"/>
          </w:tcPr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Ноябрь</w:t>
            </w:r>
          </w:p>
        </w:tc>
        <w:tc>
          <w:tcPr>
            <w:tcW w:w="1905" w:type="dxa"/>
          </w:tcPr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</w:p>
        </w:tc>
        <w:tc>
          <w:tcPr>
            <w:tcW w:w="1941" w:type="dxa"/>
          </w:tcPr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</w:p>
        </w:tc>
        <w:tc>
          <w:tcPr>
            <w:tcW w:w="1912" w:type="dxa"/>
          </w:tcPr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</w:p>
        </w:tc>
        <w:tc>
          <w:tcPr>
            <w:tcW w:w="1913" w:type="dxa"/>
          </w:tcPr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Мурзина Варвара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 xml:space="preserve">- </w:t>
            </w:r>
            <w:r w:rsidRPr="002E692B">
              <w:rPr>
                <w:sz w:val="20"/>
                <w:szCs w:val="20"/>
              </w:rPr>
              <w:t>Диплом победителя в олимпиаде на Учи. Ру «Науки вокруг нас».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lastRenderedPageBreak/>
              <w:t>Шевелёва Александра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 xml:space="preserve">- </w:t>
            </w:r>
            <w:r w:rsidRPr="002E692B">
              <w:rPr>
                <w:sz w:val="20"/>
                <w:szCs w:val="20"/>
              </w:rPr>
              <w:t xml:space="preserve"> Победитель олимпиады на Учи ру «Системная».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Шептякова Таисия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Победитель олимпиады на Учи ру «Системная».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Медведев Ким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-</w:t>
            </w:r>
            <w:r w:rsidRPr="002E692B">
              <w:rPr>
                <w:sz w:val="20"/>
                <w:szCs w:val="20"/>
              </w:rPr>
              <w:t>Похвальная грамота за участие в олимпиаде на Учи.ру «Наука вокруг нас».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</w:p>
        </w:tc>
      </w:tr>
      <w:tr w:rsidR="00720290" w:rsidRPr="002E692B" w:rsidTr="00107BB5">
        <w:tc>
          <w:tcPr>
            <w:tcW w:w="1900" w:type="dxa"/>
          </w:tcPr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905" w:type="dxa"/>
          </w:tcPr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Мурзина Варвара: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Благодарность за участие в выставке семейных увлечений «Рукотворное волшебство».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</w:p>
        </w:tc>
        <w:tc>
          <w:tcPr>
            <w:tcW w:w="1941" w:type="dxa"/>
          </w:tcPr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Мурзина Варвара: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 xml:space="preserve">- </w:t>
            </w:r>
            <w:r w:rsidRPr="002E692B">
              <w:rPr>
                <w:sz w:val="20"/>
                <w:szCs w:val="20"/>
              </w:rPr>
              <w:t>Благодарность муниципального бюджетного учреждения «Культурно-досуговый центр» за участие в культурно-массовых мероприятиях Павловского ДК.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 Сертификат участника районного конкурса «Свято-Никольские чтения».</w:t>
            </w:r>
          </w:p>
        </w:tc>
        <w:tc>
          <w:tcPr>
            <w:tcW w:w="1912" w:type="dxa"/>
          </w:tcPr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Мурзина Варвара: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 xml:space="preserve">- </w:t>
            </w:r>
            <w:r w:rsidRPr="002E692B">
              <w:rPr>
                <w:sz w:val="20"/>
                <w:szCs w:val="20"/>
              </w:rPr>
              <w:t>Похвальная грамота за олимпиаду на Учи. ру «Безопасный интернет».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Шевелёва Александра: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 xml:space="preserve">- </w:t>
            </w:r>
            <w:r w:rsidRPr="002E692B">
              <w:rPr>
                <w:sz w:val="20"/>
                <w:szCs w:val="20"/>
              </w:rPr>
              <w:t>- Похвальная грамота за олимпиаду на Учи.ру «Культура вокруг нас».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Сертификат за участие в уроке «Облачные технологии».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 xml:space="preserve">- </w:t>
            </w:r>
            <w:r w:rsidRPr="002E692B">
              <w:rPr>
                <w:sz w:val="20"/>
                <w:szCs w:val="20"/>
              </w:rPr>
              <w:t>Диплом победителя олимпиады на Учи.ру «Безопасный интернет».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Диплом призёра регионального этапа Всероссийского конкурса сочинений.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Шептякова Таисия: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 xml:space="preserve">- </w:t>
            </w:r>
            <w:r w:rsidRPr="002E692B">
              <w:rPr>
                <w:sz w:val="20"/>
                <w:szCs w:val="20"/>
              </w:rPr>
              <w:t>Похвальная грамота за олимпиаду на Учи ру. «Безопасный интернет».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Похвальная грамота за олимпиаду на Учи.ру «Культура вокруг нас».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lastRenderedPageBreak/>
              <w:t>- Сертификат за участие в уроке «Облачные технологии».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Медведев Ким: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 xml:space="preserve">- </w:t>
            </w:r>
            <w:r w:rsidRPr="002E692B">
              <w:rPr>
                <w:sz w:val="20"/>
                <w:szCs w:val="20"/>
              </w:rPr>
              <w:t>Диплом победителя за олимпиаду на Учи.ру «Безопасный интернет».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Завьялов Егор: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 xml:space="preserve">- </w:t>
            </w:r>
            <w:r w:rsidRPr="002E692B">
              <w:rPr>
                <w:sz w:val="20"/>
                <w:szCs w:val="20"/>
              </w:rPr>
              <w:t>Сертификат участника олимпиады на Учи.ру. «Безопасный интернет».</w:t>
            </w:r>
          </w:p>
        </w:tc>
      </w:tr>
    </w:tbl>
    <w:p w:rsidR="00720290" w:rsidRPr="002E692B" w:rsidRDefault="00720290" w:rsidP="00720290">
      <w:pPr>
        <w:jc w:val="center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lastRenderedPageBreak/>
        <w:t>Участие класса: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  <w:lang w:val="en-US"/>
        </w:rPr>
        <w:t>I</w:t>
      </w:r>
      <w:r w:rsidRPr="002E692B">
        <w:rPr>
          <w:rFonts w:cs="Times New Roman"/>
          <w:sz w:val="20"/>
          <w:szCs w:val="20"/>
        </w:rPr>
        <w:t xml:space="preserve"> четверть: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Общешкольная линейка «Снова вместе».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Неделя безопасности.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Неделя профилактики.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Разговоры о важном (по плану).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Россия – мои горизонты.(по плану).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День солидарности в борьбе с терроризмом.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Осенний л/а кросс.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Выставка поделок из природного материала (призёры).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Неделя добра (по плану недели).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День самоуправления. Участие в школьном концерте.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Урок здоровья.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День отца России, участие в спортивном празднике.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Неделя школьных библиотек.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Анкетирование «Азбука ЗОЖ».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Осенний туристический поход.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«Безопасные каникулы».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Акция «Читаем вместе» (участники, призёр и победитель).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Профориентационный урок «Билет в Арктику».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Акция «Четыре лапы и два уха».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Акция «Покорми птиц зимой».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Неделя толерантности «Жить в мире с собой и с другими».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День матери, мастер-класс.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День героя, возложение цветов к мемориальной доске.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Неделя безопасности.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Изготовление подарков к дню матери и Новому году (Пушкинская карта).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Большой этнографический диктант.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Урок качества.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Акция «Крылья Ангела».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Урок цифры.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Участие в неделе психологии.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Районный творческий конкурс «Сказка входит в каждый дом» (результаты пока не подведены).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Патриотическая акция «Письмо солдату».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Участие в уроке здоровья  в рамках недели здорового питания.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Олимпиада на Учи.ру «Безопасный интернет».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Олимпиада на Учи. ру «Наука вокруг нас».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Участие в игре «Где логика?» (Пушкинская карта).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Акция для СВО «МЫ ВМЕСТЕ дарим домашнее тепло».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Новогодний концерт и вечер.</w:t>
      </w:r>
    </w:p>
    <w:p w:rsidR="00720290" w:rsidRPr="002E692B" w:rsidRDefault="00720290" w:rsidP="00A908E8">
      <w:pPr>
        <w:spacing w:after="0"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lastRenderedPageBreak/>
        <w:t>- Участие девочек класса в работе ЮИД и Юнармии.</w:t>
      </w:r>
    </w:p>
    <w:p w:rsidR="00720290" w:rsidRPr="002E692B" w:rsidRDefault="00720290" w:rsidP="00720290">
      <w:pPr>
        <w:jc w:val="center"/>
        <w:rPr>
          <w:rFonts w:cs="Times New Roman"/>
          <w:sz w:val="20"/>
          <w:szCs w:val="20"/>
        </w:rPr>
      </w:pPr>
    </w:p>
    <w:p w:rsidR="00720290" w:rsidRPr="002E692B" w:rsidRDefault="00720290" w:rsidP="00720290">
      <w:pPr>
        <w:jc w:val="center"/>
        <w:rPr>
          <w:rFonts w:cs="Times New Roman"/>
          <w:sz w:val="28"/>
          <w:szCs w:val="28"/>
        </w:rPr>
      </w:pPr>
      <w:r w:rsidRPr="002E692B">
        <w:rPr>
          <w:rFonts w:cs="Times New Roman"/>
          <w:sz w:val="28"/>
          <w:szCs w:val="28"/>
          <w:lang w:val="en-US"/>
        </w:rPr>
        <w:t>II</w:t>
      </w:r>
      <w:r w:rsidRPr="002E692B">
        <w:rPr>
          <w:rFonts w:cs="Times New Roman"/>
          <w:sz w:val="28"/>
          <w:szCs w:val="28"/>
        </w:rPr>
        <w:t xml:space="preserve"> полугодие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1877"/>
        <w:gridCol w:w="1903"/>
        <w:gridCol w:w="1904"/>
        <w:gridCol w:w="1896"/>
        <w:gridCol w:w="1996"/>
      </w:tblGrid>
      <w:tr w:rsidR="00720290" w:rsidRPr="002E692B" w:rsidTr="00107BB5">
        <w:tc>
          <w:tcPr>
            <w:tcW w:w="1914" w:type="dxa"/>
          </w:tcPr>
          <w:p w:rsidR="00720290" w:rsidRPr="002E692B" w:rsidRDefault="00720290" w:rsidP="00107BB5">
            <w:pPr>
              <w:jc w:val="center"/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Месяц</w:t>
            </w:r>
          </w:p>
        </w:tc>
        <w:tc>
          <w:tcPr>
            <w:tcW w:w="1914" w:type="dxa"/>
          </w:tcPr>
          <w:p w:rsidR="00720290" w:rsidRPr="002E692B" w:rsidRDefault="00720290" w:rsidP="00107BB5">
            <w:pPr>
              <w:jc w:val="center"/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Школьный</w:t>
            </w:r>
          </w:p>
        </w:tc>
        <w:tc>
          <w:tcPr>
            <w:tcW w:w="1914" w:type="dxa"/>
          </w:tcPr>
          <w:p w:rsidR="00720290" w:rsidRPr="002E692B" w:rsidRDefault="00720290" w:rsidP="00107BB5">
            <w:pPr>
              <w:jc w:val="center"/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914" w:type="dxa"/>
          </w:tcPr>
          <w:p w:rsidR="00720290" w:rsidRPr="002E692B" w:rsidRDefault="00720290" w:rsidP="00107BB5">
            <w:pPr>
              <w:jc w:val="center"/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915" w:type="dxa"/>
          </w:tcPr>
          <w:p w:rsidR="00720290" w:rsidRPr="002E692B" w:rsidRDefault="00720290" w:rsidP="00107BB5">
            <w:pPr>
              <w:jc w:val="center"/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Всероссийский</w:t>
            </w:r>
          </w:p>
        </w:tc>
      </w:tr>
      <w:tr w:rsidR="00720290" w:rsidRPr="002E692B" w:rsidTr="00107BB5">
        <w:tc>
          <w:tcPr>
            <w:tcW w:w="1914" w:type="dxa"/>
          </w:tcPr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Январь</w:t>
            </w:r>
            <w:r w:rsidRPr="002E692B">
              <w:rPr>
                <w:i/>
                <w:sz w:val="20"/>
                <w:szCs w:val="20"/>
              </w:rPr>
              <w:t xml:space="preserve"> </w:t>
            </w:r>
          </w:p>
          <w:p w:rsidR="00720290" w:rsidRPr="002E692B" w:rsidRDefault="00720290" w:rsidP="00107B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Шевелёва Александра: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Конкурс сочинений «Без срока давности» (победитель);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Конкурс творческих работ «Сказка входит в каждый дом» (победитель и участник).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Мурзина Варвара: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Шептякова Таисия: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Конкурс творческих работ «Сказка входит в каждый дом»(участник).</w:t>
            </w:r>
          </w:p>
        </w:tc>
        <w:tc>
          <w:tcPr>
            <w:tcW w:w="1914" w:type="dxa"/>
          </w:tcPr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Шевелёва Александра: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Урок цифры «Кибербезопасность будущего»;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Акция «Читаем Гайдара вместе» (участник).</w:t>
            </w:r>
            <w:r w:rsidRPr="002E692B">
              <w:rPr>
                <w:i/>
                <w:sz w:val="20"/>
                <w:szCs w:val="20"/>
              </w:rPr>
              <w:t xml:space="preserve"> 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Мурзина Варвара: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Урок цифры «Кибербезопасность будущего»;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Акция «Читаем Гайдара вместе» (участник).</w:t>
            </w:r>
            <w:r w:rsidRPr="002E692B">
              <w:rPr>
                <w:i/>
                <w:sz w:val="20"/>
                <w:szCs w:val="20"/>
              </w:rPr>
              <w:t xml:space="preserve"> 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Шептякова Таисия:</w:t>
            </w:r>
            <w:r w:rsidRPr="002E692B">
              <w:rPr>
                <w:sz w:val="20"/>
                <w:szCs w:val="20"/>
              </w:rPr>
              <w:t xml:space="preserve"> - Урок цифры «Кибербезопасность будущего»;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 Акция «Читаем Гайдара вместе» (участник).</w:t>
            </w:r>
            <w:r w:rsidRPr="002E692B">
              <w:rPr>
                <w:i/>
                <w:sz w:val="20"/>
                <w:szCs w:val="20"/>
              </w:rPr>
              <w:t xml:space="preserve"> 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Завьялов Егор: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Акция «Читаем Гайдара вместе» (участник).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 xml:space="preserve"> </w:t>
            </w:r>
            <w:r w:rsidRPr="002E692B">
              <w:rPr>
                <w:sz w:val="20"/>
                <w:szCs w:val="20"/>
              </w:rPr>
              <w:t>- Урок цифры «Кибербезопасность будущего»;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Медведев Ким: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 Акция «Читаем Гайдара вместе» (участник).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 xml:space="preserve"> - Урок цифры «Кибербезопасность будущего».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 xml:space="preserve"> 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</w:tc>
      </w:tr>
      <w:tr w:rsidR="00720290" w:rsidRPr="002E692B" w:rsidTr="00107BB5">
        <w:tc>
          <w:tcPr>
            <w:tcW w:w="1914" w:type="dxa"/>
          </w:tcPr>
          <w:p w:rsidR="00720290" w:rsidRPr="002E692B" w:rsidRDefault="00720290" w:rsidP="00107BB5">
            <w:pPr>
              <w:jc w:val="center"/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Февраль</w:t>
            </w:r>
          </w:p>
        </w:tc>
        <w:tc>
          <w:tcPr>
            <w:tcW w:w="1914" w:type="dxa"/>
          </w:tcPr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Шевелёва Александра: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Лыжня России (призёр).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 xml:space="preserve"> Мурзина Варвара: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Стрельба из пневматической винтовки (призёр).</w:t>
            </w:r>
            <w:r w:rsidRPr="002E692B">
              <w:rPr>
                <w:i/>
                <w:sz w:val="20"/>
                <w:szCs w:val="20"/>
              </w:rPr>
              <w:t xml:space="preserve"> Шептякова Таисия: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 xml:space="preserve">- Стрельба из </w:t>
            </w:r>
            <w:r w:rsidRPr="002E692B">
              <w:rPr>
                <w:sz w:val="20"/>
                <w:szCs w:val="20"/>
              </w:rPr>
              <w:lastRenderedPageBreak/>
              <w:t>пневматической винтовки (призёр).</w:t>
            </w:r>
            <w:r w:rsidRPr="002E692B">
              <w:rPr>
                <w:i/>
                <w:sz w:val="20"/>
                <w:szCs w:val="20"/>
              </w:rPr>
              <w:t xml:space="preserve"> Завьялов Егор: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Стрельба из пневматической винтовки (призёр).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Медведев Ким: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Стрельба из пневматической винтовки (победитель).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lastRenderedPageBreak/>
              <w:t>Мурзина Варвара: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Спартакиада по лыжным гонкам (участник и призёр в эстафете)</w:t>
            </w:r>
          </w:p>
        </w:tc>
        <w:tc>
          <w:tcPr>
            <w:tcW w:w="1914" w:type="dxa"/>
          </w:tcPr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Мурзина Варвара: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Ски-Юг межрайонные лыжные гонки (участник призёр).</w:t>
            </w:r>
            <w:r w:rsidRPr="002E692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Шевелёва Александра: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Урок цифры «Облачные технологии».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Мурзина Варвара: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Учи ру олимпиада по окружающему миру (призёр).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</w:t>
            </w:r>
            <w:r w:rsidRPr="002E692B">
              <w:rPr>
                <w:i/>
                <w:sz w:val="20"/>
                <w:szCs w:val="20"/>
              </w:rPr>
              <w:t xml:space="preserve"> </w:t>
            </w:r>
            <w:r w:rsidRPr="002E692B">
              <w:rPr>
                <w:sz w:val="20"/>
                <w:szCs w:val="20"/>
              </w:rPr>
              <w:t xml:space="preserve">Урок цифры «Облачные </w:t>
            </w:r>
            <w:r w:rsidRPr="002E692B">
              <w:rPr>
                <w:sz w:val="20"/>
                <w:szCs w:val="20"/>
              </w:rPr>
              <w:lastRenderedPageBreak/>
              <w:t>технологии».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Шептякова Таисия: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Урок цифры «Облачные технологии».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</w:tc>
      </w:tr>
      <w:tr w:rsidR="00720290" w:rsidRPr="002E692B" w:rsidTr="00107BB5">
        <w:tc>
          <w:tcPr>
            <w:tcW w:w="1914" w:type="dxa"/>
          </w:tcPr>
          <w:p w:rsidR="00720290" w:rsidRPr="002E692B" w:rsidRDefault="00720290" w:rsidP="00107BB5">
            <w:pPr>
              <w:jc w:val="center"/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1914" w:type="dxa"/>
          </w:tcPr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Шевелёва Александра: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Игра по страноведению «Битва языков» (участник).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Мурзина Варвара:</w:t>
            </w:r>
            <w:r w:rsidRPr="002E692B">
              <w:rPr>
                <w:sz w:val="20"/>
                <w:szCs w:val="20"/>
              </w:rPr>
              <w:t xml:space="preserve"> - Игра по страноведению «Битва языков» (победитель).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Шептякова Таисия: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Игра по страноведению «Битва языков» (участник).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</w:p>
        </w:tc>
        <w:tc>
          <w:tcPr>
            <w:tcW w:w="1914" w:type="dxa"/>
          </w:tcPr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Шевелёва Александра: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Чемпионат по чтению вслух «Страница 24»;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Мурзина Варвара: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Чемпионат по чтению вслух «Страница 24».</w:t>
            </w:r>
            <w:r w:rsidRPr="002E692B">
              <w:rPr>
                <w:i/>
                <w:sz w:val="20"/>
                <w:szCs w:val="20"/>
              </w:rPr>
              <w:t xml:space="preserve"> Шептякова Таисия: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Чемпионат по чтению вслух «Страница 24».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Шевелёва Александра: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Урок цифры «Путешествие в микровселенную» (участник).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 xml:space="preserve"> -Урок цифры «Технология тестирования».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Мурзина Варвара: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Учи ру олимпиада по математике (победитель).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 xml:space="preserve"> </w:t>
            </w:r>
            <w:r w:rsidRPr="002E692B">
              <w:rPr>
                <w:sz w:val="20"/>
                <w:szCs w:val="20"/>
              </w:rPr>
              <w:t>- Урок цифры «Путешествие в микровселенную» (участник).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 xml:space="preserve"> -Урок цифры «Технология тестирования».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Шептякова Таисия: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Урок цифры «Путешествие в микровселенную» (участник).</w:t>
            </w:r>
            <w:r w:rsidRPr="002E692B">
              <w:rPr>
                <w:i/>
                <w:sz w:val="20"/>
                <w:szCs w:val="20"/>
              </w:rPr>
              <w:t xml:space="preserve"> 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-Урок цифры «Технология тестирования».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Завьялов Егор:</w:t>
            </w:r>
            <w:r w:rsidRPr="002E692B">
              <w:rPr>
                <w:sz w:val="20"/>
                <w:szCs w:val="20"/>
              </w:rPr>
              <w:t xml:space="preserve"> 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Урок цифры «Путешествие в микровселенную».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 xml:space="preserve"> -Урок цифры «Технология тестирования».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Медведев Ким: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 xml:space="preserve"> - Урок цифры «Путешествие в микровселенную»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-Урок цифры «Технология тестирования».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</w:tc>
      </w:tr>
      <w:tr w:rsidR="00720290" w:rsidRPr="002E692B" w:rsidTr="00107BB5">
        <w:tc>
          <w:tcPr>
            <w:tcW w:w="1914" w:type="dxa"/>
          </w:tcPr>
          <w:p w:rsidR="00720290" w:rsidRPr="002E692B" w:rsidRDefault="00720290" w:rsidP="00107BB5">
            <w:pPr>
              <w:jc w:val="center"/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914" w:type="dxa"/>
          </w:tcPr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Мурзина Варвара: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Спортивная игра «Пионербол» (победитель»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Завьялов Егор: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Спортивная игра «Пионербол» (победитель).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Шевелёва Александра: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Конкурс сочинений «Без срока давности» (участник);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Мурзина Варвара: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Олимпиада на Учи ру «Финансовая грамотность» (участник).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Шевелёва Александра: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Олимпиада на Учи ру «Финансовая грамотность» (участник).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Шептякова Таисия:</w:t>
            </w:r>
            <w:r w:rsidRPr="002E692B">
              <w:rPr>
                <w:sz w:val="20"/>
                <w:szCs w:val="20"/>
              </w:rPr>
              <w:t xml:space="preserve"> - Олимпиада на Учи ру «Финансовая грамотность» (участник).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Завьялов Егор:</w:t>
            </w:r>
            <w:r w:rsidRPr="002E692B">
              <w:rPr>
                <w:sz w:val="20"/>
                <w:szCs w:val="20"/>
              </w:rPr>
              <w:t xml:space="preserve"> 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Олимпиада на Учи ру «Финансовая грамотность» (участник).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Медведев Ким:</w:t>
            </w:r>
            <w:r w:rsidRPr="002E692B">
              <w:rPr>
                <w:sz w:val="20"/>
                <w:szCs w:val="20"/>
              </w:rPr>
              <w:t xml:space="preserve"> 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Олимпиада на Учи ру «Финансовая грамотность» (участник).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</w:p>
        </w:tc>
      </w:tr>
      <w:tr w:rsidR="00720290" w:rsidRPr="002E692B" w:rsidTr="00107BB5">
        <w:tc>
          <w:tcPr>
            <w:tcW w:w="1914" w:type="dxa"/>
          </w:tcPr>
          <w:p w:rsidR="00720290" w:rsidRPr="002E692B" w:rsidRDefault="00720290" w:rsidP="00107BB5">
            <w:pPr>
              <w:jc w:val="center"/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Май</w:t>
            </w:r>
          </w:p>
        </w:tc>
        <w:tc>
          <w:tcPr>
            <w:tcW w:w="1914" w:type="dxa"/>
          </w:tcPr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Шевелёва Александра: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- Конкурс чтецов «Салют героям» (победитель).</w:t>
            </w:r>
          </w:p>
          <w:p w:rsidR="00720290" w:rsidRPr="002E692B" w:rsidRDefault="00720290" w:rsidP="00107BB5">
            <w:pPr>
              <w:rPr>
                <w:i/>
                <w:sz w:val="20"/>
                <w:szCs w:val="20"/>
              </w:rPr>
            </w:pPr>
            <w:r w:rsidRPr="002E692B">
              <w:rPr>
                <w:i/>
                <w:sz w:val="20"/>
                <w:szCs w:val="20"/>
              </w:rPr>
              <w:t>Шептякова Таисия: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>Конкурс чтецов «Салют героям» (участник).</w:t>
            </w:r>
          </w:p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720290" w:rsidRPr="002E692B" w:rsidRDefault="00720290" w:rsidP="00107BB5">
            <w:pPr>
              <w:rPr>
                <w:sz w:val="20"/>
                <w:szCs w:val="20"/>
              </w:rPr>
            </w:pPr>
            <w:r w:rsidRPr="002E69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</w:tcPr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720290" w:rsidRPr="002E692B" w:rsidRDefault="00720290" w:rsidP="00107BB5">
            <w:pPr>
              <w:rPr>
                <w:sz w:val="20"/>
                <w:szCs w:val="20"/>
              </w:rPr>
            </w:pPr>
          </w:p>
        </w:tc>
      </w:tr>
    </w:tbl>
    <w:p w:rsidR="00720290" w:rsidRPr="002E692B" w:rsidRDefault="00720290" w:rsidP="00720290">
      <w:pPr>
        <w:jc w:val="center"/>
        <w:rPr>
          <w:rFonts w:cs="Times New Roman"/>
          <w:sz w:val="28"/>
          <w:szCs w:val="28"/>
        </w:rPr>
      </w:pPr>
    </w:p>
    <w:p w:rsidR="00720290" w:rsidRPr="002E692B" w:rsidRDefault="00720290" w:rsidP="00A908E8">
      <w:pPr>
        <w:spacing w:line="240" w:lineRule="auto"/>
        <w:rPr>
          <w:rFonts w:cs="Times New Roman"/>
          <w:sz w:val="28"/>
          <w:szCs w:val="28"/>
        </w:rPr>
      </w:pPr>
      <w:r w:rsidRPr="002E692B">
        <w:rPr>
          <w:rFonts w:cs="Times New Roman"/>
          <w:sz w:val="20"/>
          <w:szCs w:val="20"/>
        </w:rPr>
        <w:t xml:space="preserve">                                                                  </w:t>
      </w:r>
      <w:r w:rsidRPr="002E692B">
        <w:rPr>
          <w:rFonts w:cs="Times New Roman"/>
          <w:sz w:val="28"/>
          <w:szCs w:val="28"/>
        </w:rPr>
        <w:t>Участие класса.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Акция «Подвиг Ленинграда бессмертен».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Акция «Читаем Гайдара вместе».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Конкурс «Лепим мы снеговика».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Акция «Покорми птиц зимой».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Литературная гостиная «Вахта памяти».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День разгрома фашистских войск под Сталинградом.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Участие в неделе наук.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Акция «Письмо защитнику Отечества».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Единая неделя психологической безопасности.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lastRenderedPageBreak/>
        <w:t>- День памяти Пушкина.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Неделя детской книги.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День Памяти (Павловский ДК, 35 лет вывода войск из Афганистана) – «Без права на забвение».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Участие в неделе творчества.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Праздник Масленицы.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Недели профилактики и безопасных каникул.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Поздравление ветеранов школы с днём рождения.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Неделя здоровья.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Акция «Витаминка».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Игра «Битва языков».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Чемпионат чтения вслух «Страница 24».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Акция «Помощь приюту для бездомных животных».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Игра «Сто к одному».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Лыжня России.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Акция «Дарите книгу с любовью».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Тематический показ «Воссоединение Крыма с Россией».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День смеха. Конкурс стенгазет «Самая неправдоподобная школьная история».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Товарищеский матч родители/дети по пионерболу.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Участие в библиосумерках (Павловский ДК).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Всемирный день Земли (общешкольный интеллектуальный турнир).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Неделя психологии.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Акция «Диктант Победы».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Конкурс чтецов «Салют героям».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Акция «Чистый обелиск».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Участие в спектакле «А зори здесь тихие…».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Концерт к Дню Победы (танцевальная группа в Павловском ДК).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Смотр строя и песни «Будь готов! Всегда готов!»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Анкетирование по допобразованию «Я и моё дополнительное образование».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Акция «Окна Победы».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Акция «Письмо солдату».</w:t>
      </w:r>
    </w:p>
    <w:p w:rsidR="00720290" w:rsidRPr="002E692B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Акция «Открытка ветерану».</w:t>
      </w:r>
    </w:p>
    <w:p w:rsidR="00720290" w:rsidRDefault="00720290" w:rsidP="00A908E8">
      <w:pPr>
        <w:spacing w:line="240" w:lineRule="auto"/>
        <w:rPr>
          <w:rFonts w:cs="Times New Roman"/>
          <w:sz w:val="20"/>
          <w:szCs w:val="20"/>
        </w:rPr>
      </w:pPr>
      <w:r w:rsidRPr="002E692B">
        <w:rPr>
          <w:rFonts w:cs="Times New Roman"/>
          <w:sz w:val="20"/>
          <w:szCs w:val="20"/>
        </w:rPr>
        <w:t>- Акция «Крышечки во благо».</w:t>
      </w:r>
    </w:p>
    <w:p w:rsidR="00A908E8" w:rsidRDefault="00A908E8" w:rsidP="00720290">
      <w:pPr>
        <w:widowControl w:val="0"/>
        <w:spacing w:line="240" w:lineRule="auto"/>
        <w:ind w:left="428" w:right="-20"/>
        <w:jc w:val="center"/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</w:pPr>
    </w:p>
    <w:p w:rsidR="00720290" w:rsidRPr="00336F22" w:rsidRDefault="00720290" w:rsidP="00720290">
      <w:pPr>
        <w:widowControl w:val="0"/>
        <w:spacing w:line="240" w:lineRule="auto"/>
        <w:ind w:left="428" w:right="-20"/>
        <w:jc w:val="center"/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lastRenderedPageBreak/>
        <w:t xml:space="preserve">Достижения обучающихся </w:t>
      </w:r>
      <w:r>
        <w:rPr>
          <w:rFonts w:ascii="Cambria" w:eastAsia="SOVHR+TimesNewRomanPSMT" w:hAnsi="Cambria" w:cs="SOVHR+TimesNewRomanPSMT"/>
          <w:b/>
          <w:bCs/>
          <w:color w:val="000000"/>
          <w:sz w:val="24"/>
          <w:szCs w:val="24"/>
        </w:rPr>
        <w:t>9</w:t>
      </w:r>
      <w:r w:rsidRPr="00336F22"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 класса </w:t>
      </w:r>
    </w:p>
    <w:p w:rsidR="00720290" w:rsidRPr="002E692B" w:rsidRDefault="00720290" w:rsidP="00720290">
      <w:pPr>
        <w:spacing w:after="160"/>
        <w:rPr>
          <w:rFonts w:cs="Times New Roman"/>
          <w:sz w:val="20"/>
          <w:szCs w:val="20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                               </w:t>
      </w:r>
      <w:r w:rsidRPr="00336F22"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Классный руководитель: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Ларионова Наталия Валерьевна</w:t>
      </w:r>
    </w:p>
    <w:p w:rsidR="00720290" w:rsidRPr="002E692B" w:rsidRDefault="00720290" w:rsidP="0072029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592"/>
        <w:gridCol w:w="3508"/>
        <w:gridCol w:w="2993"/>
      </w:tblGrid>
      <w:tr w:rsidR="00720290" w:rsidRPr="002E692B" w:rsidTr="00107BB5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0290" w:rsidRPr="002E692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692B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0290" w:rsidRPr="002E692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692B">
              <w:rPr>
                <w:rFonts w:ascii="Times New Roman" w:hAnsi="Times New Roman" w:cs="Times New Roman"/>
                <w:b/>
                <w:sz w:val="24"/>
              </w:rPr>
              <w:t>Фамилия, имя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0290" w:rsidRPr="002E692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692B">
              <w:rPr>
                <w:rFonts w:ascii="Times New Roman" w:hAnsi="Times New Roman" w:cs="Times New Roman"/>
                <w:b/>
                <w:sz w:val="24"/>
              </w:rPr>
              <w:t>Где участвовал(а)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0290" w:rsidRPr="002E692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692B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720290" w:rsidRPr="002E692B" w:rsidTr="00107BB5">
        <w:tc>
          <w:tcPr>
            <w:tcW w:w="483" w:type="dxa"/>
            <w:shd w:val="clear" w:color="auto" w:fill="auto"/>
          </w:tcPr>
          <w:p w:rsidR="00720290" w:rsidRPr="002E692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92" w:type="dxa"/>
            <w:shd w:val="clear" w:color="auto" w:fill="auto"/>
          </w:tcPr>
          <w:p w:rsidR="00720290" w:rsidRPr="002E692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bCs/>
                <w:sz w:val="24"/>
                <w:szCs w:val="24"/>
              </w:rPr>
              <w:t>Баснина Настя</w:t>
            </w:r>
          </w:p>
        </w:tc>
        <w:tc>
          <w:tcPr>
            <w:tcW w:w="3508" w:type="dxa"/>
            <w:shd w:val="clear" w:color="auto" w:fill="auto"/>
          </w:tcPr>
          <w:p w:rsidR="00720290" w:rsidRPr="002E692B" w:rsidRDefault="00720290" w:rsidP="006D451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поделок «Осенний переполох»</w:t>
            </w:r>
          </w:p>
          <w:p w:rsidR="00720290" w:rsidRPr="002E692B" w:rsidRDefault="00720290" w:rsidP="006D451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Всероссийская олимпиада школьников (школьный уровень) </w:t>
            </w:r>
            <w:r w:rsidRPr="002E6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</w:t>
            </w:r>
            <w:r w:rsidRPr="002E69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20290" w:rsidRPr="002E692B" w:rsidRDefault="00720290" w:rsidP="00107BB5">
            <w:pPr>
              <w:spacing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auto"/>
          </w:tcPr>
          <w:p w:rsidR="00720290" w:rsidRPr="002E692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  <w:p w:rsidR="00720290" w:rsidRPr="002E692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0290" w:rsidRPr="002E692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0290" w:rsidRPr="002E692B" w:rsidTr="00107BB5">
        <w:tc>
          <w:tcPr>
            <w:tcW w:w="483" w:type="dxa"/>
            <w:shd w:val="clear" w:color="auto" w:fill="auto"/>
          </w:tcPr>
          <w:p w:rsidR="00720290" w:rsidRPr="002E692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92" w:type="dxa"/>
            <w:shd w:val="clear" w:color="auto" w:fill="auto"/>
          </w:tcPr>
          <w:p w:rsidR="00720290" w:rsidRPr="002E692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bCs/>
                <w:sz w:val="24"/>
                <w:szCs w:val="24"/>
              </w:rPr>
              <w:t>Ларионова Арина</w:t>
            </w:r>
          </w:p>
        </w:tc>
        <w:tc>
          <w:tcPr>
            <w:tcW w:w="3508" w:type="dxa"/>
            <w:shd w:val="clear" w:color="auto" w:fill="auto"/>
          </w:tcPr>
          <w:p w:rsidR="00720290" w:rsidRPr="002E692B" w:rsidRDefault="00720290" w:rsidP="006D451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Молодежный форум» областной. </w:t>
            </w:r>
          </w:p>
          <w:p w:rsidR="00720290" w:rsidRPr="002E692B" w:rsidRDefault="00720290" w:rsidP="006D451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конкурс «Азбука здоровья»</w:t>
            </w:r>
          </w:p>
        </w:tc>
        <w:tc>
          <w:tcPr>
            <w:tcW w:w="2993" w:type="dxa"/>
            <w:shd w:val="clear" w:color="auto" w:fill="auto"/>
          </w:tcPr>
          <w:p w:rsidR="00720290" w:rsidRPr="002E692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0290" w:rsidRPr="002E692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0290" w:rsidRPr="002E692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0290" w:rsidRPr="002E692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0290" w:rsidRPr="002E692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  <w:p w:rsidR="00720290" w:rsidRPr="002E692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0290" w:rsidRPr="002E692B" w:rsidRDefault="00720290" w:rsidP="00107B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0290" w:rsidRPr="002E692B" w:rsidRDefault="00720290" w:rsidP="00107BB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20290" w:rsidRDefault="00720290" w:rsidP="00720290">
      <w:pPr>
        <w:rPr>
          <w:rFonts w:cs="Times New Roman"/>
          <w:sz w:val="20"/>
          <w:szCs w:val="20"/>
        </w:rPr>
      </w:pPr>
    </w:p>
    <w:p w:rsidR="00720290" w:rsidRPr="00336F22" w:rsidRDefault="00720290" w:rsidP="00720290">
      <w:pPr>
        <w:widowControl w:val="0"/>
        <w:spacing w:line="240" w:lineRule="auto"/>
        <w:ind w:left="428" w:right="-20"/>
        <w:jc w:val="center"/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Достижения обучающихся </w:t>
      </w:r>
      <w:r>
        <w:rPr>
          <w:rFonts w:ascii="Cambria" w:eastAsia="SOVHR+TimesNewRomanPSMT" w:hAnsi="Cambria" w:cs="SOVHR+TimesNewRomanPSMT"/>
          <w:b/>
          <w:bCs/>
          <w:color w:val="000000"/>
          <w:sz w:val="24"/>
          <w:szCs w:val="24"/>
        </w:rPr>
        <w:t>10-11</w:t>
      </w:r>
      <w:r w:rsidRPr="00336F22"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 класса </w:t>
      </w:r>
    </w:p>
    <w:p w:rsidR="00720290" w:rsidRDefault="00720290" w:rsidP="00720290">
      <w:pPr>
        <w:spacing w:after="160"/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                               </w:t>
      </w:r>
      <w:r w:rsidRPr="00336F22"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Классный руководитель: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Шевелёва Елена Павлиновна</w:t>
      </w:r>
    </w:p>
    <w:p w:rsidR="00720290" w:rsidRPr="002E692B" w:rsidRDefault="00720290" w:rsidP="00720290">
      <w:pPr>
        <w:rPr>
          <w:rFonts w:ascii="Times New Roman" w:hAnsi="Times New Roman" w:cs="Times New Roman"/>
          <w:b/>
          <w:sz w:val="24"/>
          <w:szCs w:val="24"/>
        </w:rPr>
      </w:pPr>
      <w:r w:rsidRPr="002E692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32"/>
        <w:tblW w:w="0" w:type="auto"/>
        <w:tblInd w:w="-459" w:type="dxa"/>
        <w:tblLook w:val="04A0" w:firstRow="1" w:lastRow="0" w:firstColumn="1" w:lastColumn="0" w:noHBand="0" w:noVBand="1"/>
      </w:tblPr>
      <w:tblGrid>
        <w:gridCol w:w="3190"/>
        <w:gridCol w:w="3190"/>
        <w:gridCol w:w="3543"/>
      </w:tblGrid>
      <w:tr w:rsidR="00720290" w:rsidRPr="002E692B" w:rsidTr="00107BB5">
        <w:tc>
          <w:tcPr>
            <w:tcW w:w="3190" w:type="dxa"/>
          </w:tcPr>
          <w:p w:rsidR="00720290" w:rsidRPr="002E692B" w:rsidRDefault="00720290" w:rsidP="00107BB5">
            <w:pPr>
              <w:rPr>
                <w:rFonts w:ascii="Times New Roman" w:hAnsi="Times New Roman"/>
                <w:sz w:val="24"/>
                <w:szCs w:val="24"/>
              </w:rPr>
            </w:pPr>
            <w:r w:rsidRPr="002E692B">
              <w:rPr>
                <w:rFonts w:ascii="Times New Roman" w:hAnsi="Times New Roman"/>
                <w:sz w:val="24"/>
                <w:szCs w:val="24"/>
              </w:rPr>
              <w:t xml:space="preserve">Лобанова Валерия Сергеевна </w:t>
            </w:r>
          </w:p>
        </w:tc>
        <w:tc>
          <w:tcPr>
            <w:tcW w:w="3190" w:type="dxa"/>
          </w:tcPr>
          <w:p w:rsidR="00720290" w:rsidRPr="002E692B" w:rsidRDefault="00720290" w:rsidP="00107BB5">
            <w:pPr>
              <w:rPr>
                <w:rFonts w:ascii="Times New Roman" w:hAnsi="Times New Roman"/>
                <w:sz w:val="24"/>
                <w:szCs w:val="24"/>
              </w:rPr>
            </w:pPr>
            <w:r w:rsidRPr="002E692B">
              <w:rPr>
                <w:rFonts w:ascii="Times New Roman" w:hAnsi="Times New Roman"/>
                <w:sz w:val="24"/>
                <w:szCs w:val="24"/>
              </w:rPr>
              <w:t>Григорьев Александр Михайлович</w:t>
            </w:r>
          </w:p>
        </w:tc>
        <w:tc>
          <w:tcPr>
            <w:tcW w:w="3543" w:type="dxa"/>
          </w:tcPr>
          <w:p w:rsidR="00720290" w:rsidRPr="002E692B" w:rsidRDefault="00720290" w:rsidP="00107BB5">
            <w:pPr>
              <w:rPr>
                <w:rFonts w:ascii="Times New Roman" w:hAnsi="Times New Roman"/>
                <w:sz w:val="24"/>
                <w:szCs w:val="24"/>
              </w:rPr>
            </w:pPr>
            <w:r w:rsidRPr="002E692B">
              <w:rPr>
                <w:rFonts w:ascii="Times New Roman" w:hAnsi="Times New Roman"/>
                <w:sz w:val="24"/>
                <w:szCs w:val="24"/>
              </w:rPr>
              <w:t>Васичева Яна Романовна.</w:t>
            </w:r>
          </w:p>
        </w:tc>
      </w:tr>
      <w:tr w:rsidR="00720290" w:rsidRPr="002E692B" w:rsidTr="00107BB5">
        <w:tc>
          <w:tcPr>
            <w:tcW w:w="3190" w:type="dxa"/>
          </w:tcPr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-Сертификат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участника в областном семейном творческом конкурсе «АзбукаЗОЖ»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 областной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Сертификат участника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Всероссийского Новогоднего диктанта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 всероссийский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-Сертификат участника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Всероссийского конкурса детского рисунка «Персонаж здорового образа жизни»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(всероссийский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- Сертификат участника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Всероссийского новогоднего диктанта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 областной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Сертификат участника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Всероссийского технологического диктанта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(всероссийский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Сертификат участника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Всероссийского проекта «Кибердиктант 2023»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(всероссийский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Диплом за 3 место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 Всероссийском конкурсе научно-исследовательских работ имени Д.И. Менделеева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(региональный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Сертификат участника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программе молодёжного форума «Развитие Поморья. Погружение.»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(региональный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Сертификат участника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обучения по санитарно-просветительской программе «Основы здорового питания»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(федеральный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Сертификат участника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проекта «Уроки Качества- 2023»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(всероссийский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Участник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Всероссийского проекта «Урок-цифры»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(всероссийский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-Участник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областного конкурса к 30-летию Конституции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(областной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Сертификат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участника Всероссийского конкурса сочинений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(региональный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Диплом участника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Всероссийской акции «Крылья ангела»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(всероссийский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Диплом участника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Общероссийского конкурса детских тематических рисунков «Разноцветные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капли – 2023»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(общероссийский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-Сертификат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участника Большого этнографического диктанта- 2023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(всероссийский уровень)</w:t>
            </w:r>
          </w:p>
        </w:tc>
        <w:tc>
          <w:tcPr>
            <w:tcW w:w="3190" w:type="dxa"/>
          </w:tcPr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-Сертификат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участника в областном семейном творческом конкурсе «АзбукаЗОЖ»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 областной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Сертификат участника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программе молодёжного форума «Развитие Поморья. Погружение.»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(региональный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-- Сертификат участника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обучения по санитарно-просветительской программе «Основы здорового питания»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(федеральный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- Сертификат участника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проекта «Уроки Качества- 2023»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(всероссийский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Участник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Всероссийского проекта «Урок-цифры»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(всероссийский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Грамота за 2 место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Осеннем кроссе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(школьный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-Сертификат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участника Большого этнографического диктанта- 2023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(всероссийский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--Сертификат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участника в областном семейном творческом конкурсе «АзбукаЗОЖ»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 областной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Диплом за 3 место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в региональном этапе Всероссийского конкурса экологических рисунков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 региональный этап)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Сертификат участника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программе молодёжного форума «Развитие Поморья. Погружение.»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(региональный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- Грамота за 2 место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в Осеннем кроссе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(школьный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Сертификат участника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обучения по санитарно-просветительской программе «Основы здорового питания»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(федеральный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Сертификат участника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проекта «Уроки Качества- 2023»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(всероссийский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Участник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Всероссийского проекта «Урок-цифры»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(всероссийский уровень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-Сертификат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участника Большого этнографического диктанта- 2023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(всероссийский уровень)</w:t>
            </w:r>
          </w:p>
        </w:tc>
      </w:tr>
    </w:tbl>
    <w:p w:rsidR="00720290" w:rsidRPr="002E692B" w:rsidRDefault="00720290" w:rsidP="00720290">
      <w:pPr>
        <w:rPr>
          <w:rFonts w:ascii="Times New Roman" w:hAnsi="Times New Roman" w:cs="Times New Roman"/>
          <w:sz w:val="24"/>
          <w:szCs w:val="24"/>
        </w:rPr>
      </w:pPr>
    </w:p>
    <w:p w:rsidR="00720290" w:rsidRPr="002E692B" w:rsidRDefault="00720290" w:rsidP="00720290">
      <w:pPr>
        <w:rPr>
          <w:rFonts w:ascii="Times New Roman" w:hAnsi="Times New Roman" w:cs="Times New Roman"/>
          <w:b/>
          <w:sz w:val="24"/>
          <w:szCs w:val="24"/>
        </w:rPr>
      </w:pPr>
      <w:r w:rsidRPr="002E692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E692B">
        <w:rPr>
          <w:rFonts w:ascii="Times New Roman" w:hAnsi="Times New Roman" w:cs="Times New Roman"/>
          <w:b/>
          <w:sz w:val="24"/>
          <w:szCs w:val="24"/>
        </w:rPr>
        <w:t>2 полугодие.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0290" w:rsidRPr="002E692B" w:rsidTr="00107BB5">
        <w:tc>
          <w:tcPr>
            <w:tcW w:w="3190" w:type="dxa"/>
          </w:tcPr>
          <w:p w:rsidR="00720290" w:rsidRPr="002E692B" w:rsidRDefault="00720290" w:rsidP="00107BB5">
            <w:pPr>
              <w:rPr>
                <w:rFonts w:ascii="Times New Roman" w:hAnsi="Times New Roman"/>
                <w:sz w:val="24"/>
                <w:szCs w:val="24"/>
              </w:rPr>
            </w:pPr>
            <w:r w:rsidRPr="002E692B">
              <w:rPr>
                <w:rFonts w:ascii="Times New Roman" w:hAnsi="Times New Roman"/>
                <w:b/>
                <w:sz w:val="24"/>
                <w:szCs w:val="24"/>
              </w:rPr>
              <w:t>Лобанова Валерия Сергеевна</w:t>
            </w:r>
            <w:r w:rsidRPr="002E69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720290" w:rsidRPr="002E692B" w:rsidRDefault="00720290" w:rsidP="00107BB5">
            <w:pPr>
              <w:rPr>
                <w:rFonts w:ascii="Times New Roman" w:hAnsi="Times New Roman"/>
                <w:sz w:val="24"/>
                <w:szCs w:val="24"/>
              </w:rPr>
            </w:pPr>
            <w:r w:rsidRPr="002E692B">
              <w:rPr>
                <w:rFonts w:ascii="Times New Roman" w:hAnsi="Times New Roman"/>
                <w:sz w:val="24"/>
                <w:szCs w:val="24"/>
              </w:rPr>
              <w:t>Григорьев Александр Михайлович</w:t>
            </w:r>
          </w:p>
        </w:tc>
        <w:tc>
          <w:tcPr>
            <w:tcW w:w="3191" w:type="dxa"/>
          </w:tcPr>
          <w:p w:rsidR="00720290" w:rsidRPr="002E692B" w:rsidRDefault="00720290" w:rsidP="00107BB5">
            <w:pPr>
              <w:rPr>
                <w:rFonts w:ascii="Times New Roman" w:hAnsi="Times New Roman"/>
                <w:sz w:val="24"/>
                <w:szCs w:val="24"/>
              </w:rPr>
            </w:pPr>
            <w:r w:rsidRPr="002E692B">
              <w:rPr>
                <w:rFonts w:ascii="Times New Roman" w:hAnsi="Times New Roman"/>
                <w:sz w:val="24"/>
                <w:szCs w:val="24"/>
              </w:rPr>
              <w:t>Васичева Яна Романовна</w:t>
            </w:r>
          </w:p>
        </w:tc>
      </w:tr>
      <w:tr w:rsidR="00720290" w:rsidRPr="002E692B" w:rsidTr="00107BB5">
        <w:tc>
          <w:tcPr>
            <w:tcW w:w="3190" w:type="dxa"/>
          </w:tcPr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сертификат участника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уроке «Цифры»  по теме «Технологии тестирования» (всероссийский)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диплом победителя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школьных соревнований по стрельбе ( 3 место)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сертификат участника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международного конкурса рисунков «Защитники Отечества» (международный)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сертификат участника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всероссийской онлайн-олимпиады , посвящённой дню родного языка «Язык моего сердца» ( всероссийский)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диплом победителя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муниципальной интеллектуальной игры «Вечер точных наук». (муниципальный)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сертификат участника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онлайн-акций «Говоря», «Узнаешь ли Крым» (всероссийский)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диплом победителя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Всероссийского детского творческого конкурса «Удивительные бабочки», «Этот прекрасный женский день» (всероссийский)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сертификат участника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 всероссийской историко-патриотической олимпиады ко Дню защитника Отечества (всероссийский)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диплом финалиста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Всероссийского конкурса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научно-исследовательских работ имени Д.И. Менделеева (всероссийский)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диплом призёра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этапа учебно-исследовательской конференции «Юность Виледи» (муниципальный)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свидетельство участника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онлайн-марафона «Мир профессий» (всероссийский)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диплом призёра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этапа всероссийского конкурса сочинений «Без срока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давности»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сертификат участника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Всероссийского диктанта «Ленинградская блокада. Память».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благодарность за участие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акции «Читаем Гайдара» (школьный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похвальная грамота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Всероссийской олимпиады «Ближе к Дальнему» (всероссийский)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сертификат участника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познавательной викторины «Изучаем праздник 23 февраля» (всероссийский)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диплом победителя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(3 место) во Всероссийском конкурсе «С Днём защитника Отечества»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сертификат участника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краеведческого диктанта «Приближаем Победу» (всероссийский)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сертификат участника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познавательной онлайн-викторины «Азбука здоровья» (всероссийский)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сертификат победителя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онлайн-викторины «Мои герои. Музыка победы»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сертификат участника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всероссийского космического диктанта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сертификат участника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интеллектуально- исторической викторины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«Оборона Ленинграда» (региональный)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сертификат участника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отборочного тура многопрофильной международной олимпиады по биологии «Будущее Арктики» (международный)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диплом 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участника всероссийской акции «Крылья ангела» (всероссийский)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сертификат участника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Всероссийского урока «Цифры» по теме «Кибер-безопасность будущего» (всероссийский)</w:t>
            </w:r>
          </w:p>
        </w:tc>
        <w:tc>
          <w:tcPr>
            <w:tcW w:w="3190" w:type="dxa"/>
          </w:tcPr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--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сертификат участника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уроке «Цифры»  по теме «Технологии тестирования» (всероссийский)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диплом  участника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муниципальной интеллектуальной игры «Вечер точных наук». (муниципальный)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благодарность за участие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акции «Читаем Гайдара» (школьный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сертификат участника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международной сетевой акции «Читаем о блокаде» (международный)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сертификат участника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Всероссийского урока «Цифры» по теме «Кибер-безопасность будущего» (всероссийский)</w:t>
            </w:r>
          </w:p>
        </w:tc>
        <w:tc>
          <w:tcPr>
            <w:tcW w:w="3191" w:type="dxa"/>
          </w:tcPr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сертификат участника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уроке «Цифры»  по теме «Технологии тестирования» (всероссийский)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диплом участника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муниципальной интеллектуальной игры «Вечер точных наук». (муниципальный)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благодарность за участие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акции «Читаем Гайдара» (школьный уровень)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сертификат участника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международной сетевой акции «Читаем о блокаде» (международный)</w:t>
            </w:r>
          </w:p>
          <w:p w:rsidR="00720290" w:rsidRPr="00720290" w:rsidRDefault="00720290" w:rsidP="00107B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202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сертификат участника</w:t>
            </w:r>
            <w:r w:rsidRPr="0072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Всероссийского урока «Цифры» по теме «Кибер-безопасность будущего» (всероссийский)</w:t>
            </w:r>
          </w:p>
        </w:tc>
      </w:tr>
    </w:tbl>
    <w:p w:rsidR="00720290" w:rsidRPr="002E692B" w:rsidRDefault="00720290" w:rsidP="00720290">
      <w:pPr>
        <w:spacing w:after="160"/>
        <w:rPr>
          <w:rFonts w:cs="Times New Roman"/>
          <w:sz w:val="20"/>
          <w:szCs w:val="20"/>
        </w:rPr>
      </w:pPr>
    </w:p>
    <w:p w:rsidR="00720290" w:rsidRDefault="00720290" w:rsidP="0072029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11 класс</w:t>
      </w:r>
    </w:p>
    <w:p w:rsidR="00720290" w:rsidRPr="002E692B" w:rsidRDefault="00720290" w:rsidP="0072029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1"/>
        <w:tblW w:w="10348" w:type="dxa"/>
        <w:tblInd w:w="-601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3170"/>
      </w:tblGrid>
      <w:tr w:rsidR="00720290" w:rsidRPr="002E692B" w:rsidTr="00107BB5">
        <w:tc>
          <w:tcPr>
            <w:tcW w:w="2392" w:type="dxa"/>
          </w:tcPr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>Ларионова Василина Александровна</w:t>
            </w:r>
          </w:p>
        </w:tc>
        <w:tc>
          <w:tcPr>
            <w:tcW w:w="2393" w:type="dxa"/>
          </w:tcPr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>Владимирова Елизавета Юрьевна</w:t>
            </w:r>
          </w:p>
        </w:tc>
        <w:tc>
          <w:tcPr>
            <w:tcW w:w="2393" w:type="dxa"/>
          </w:tcPr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Тропникова Юлия Васильевна </w:t>
            </w:r>
          </w:p>
        </w:tc>
        <w:tc>
          <w:tcPr>
            <w:tcW w:w="3170" w:type="dxa"/>
          </w:tcPr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 Шевелёв Анатолий Алексеевич.</w:t>
            </w:r>
          </w:p>
        </w:tc>
      </w:tr>
      <w:tr w:rsidR="00720290" w:rsidRPr="002E692B" w:rsidTr="00107BB5">
        <w:tc>
          <w:tcPr>
            <w:tcW w:w="2392" w:type="dxa"/>
          </w:tcPr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-Диплом призёра (3 место) </w:t>
            </w:r>
            <w:r w:rsidRPr="002E692B">
              <w:rPr>
                <w:sz w:val="24"/>
                <w:szCs w:val="24"/>
              </w:rPr>
              <w:t>районного конкурса чтецов «Свято-никольские чтения», сертификат участника</w:t>
            </w:r>
            <w:r w:rsidRPr="002E692B">
              <w:rPr>
                <w:b/>
                <w:sz w:val="24"/>
                <w:szCs w:val="24"/>
              </w:rPr>
              <w:t>. (районный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Сертификат участника </w:t>
            </w:r>
            <w:r w:rsidRPr="002E692B">
              <w:rPr>
                <w:sz w:val="24"/>
                <w:szCs w:val="24"/>
              </w:rPr>
              <w:t>областного семейного творческого конкурса «Азбука ЗОЖ»</w:t>
            </w:r>
            <w:r w:rsidRPr="002E692B">
              <w:rPr>
                <w:b/>
                <w:sz w:val="24"/>
                <w:szCs w:val="24"/>
              </w:rPr>
              <w:t xml:space="preserve"> (областной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Благодарственное письмо </w:t>
            </w:r>
            <w:r w:rsidRPr="002E692B">
              <w:rPr>
                <w:sz w:val="24"/>
                <w:szCs w:val="24"/>
              </w:rPr>
              <w:t>Администрации Вилегодского м/о за помощь в организации «Живого уголка» в рамках празднования 644-летия с. Ильинско-Подомское</w:t>
            </w:r>
            <w:r w:rsidRPr="002E692B">
              <w:rPr>
                <w:b/>
                <w:sz w:val="24"/>
                <w:szCs w:val="24"/>
              </w:rPr>
              <w:t xml:space="preserve"> </w:t>
            </w:r>
            <w:r w:rsidRPr="002E692B">
              <w:rPr>
                <w:b/>
                <w:sz w:val="24"/>
                <w:szCs w:val="24"/>
              </w:rPr>
              <w:lastRenderedPageBreak/>
              <w:t>(районный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Благодарность </w:t>
            </w:r>
            <w:r w:rsidRPr="002E692B">
              <w:rPr>
                <w:sz w:val="24"/>
                <w:szCs w:val="24"/>
              </w:rPr>
              <w:t>за участие в культурно-массовых мероприятиях Павловского дома культуры</w:t>
            </w:r>
            <w:r w:rsidRPr="002E692B">
              <w:rPr>
                <w:b/>
                <w:sz w:val="24"/>
                <w:szCs w:val="24"/>
              </w:rPr>
              <w:t>.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Благодарность </w:t>
            </w:r>
            <w:r w:rsidRPr="002E692B">
              <w:rPr>
                <w:sz w:val="24"/>
                <w:szCs w:val="24"/>
              </w:rPr>
              <w:t xml:space="preserve">за участие в школьном этапе олимпиады по психологии </w:t>
            </w:r>
            <w:r w:rsidRPr="002E692B">
              <w:rPr>
                <w:b/>
                <w:sz w:val="24"/>
                <w:szCs w:val="24"/>
              </w:rPr>
              <w:t>(школьный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Благодарность </w:t>
            </w:r>
            <w:r w:rsidRPr="002E692B">
              <w:rPr>
                <w:sz w:val="24"/>
                <w:szCs w:val="24"/>
              </w:rPr>
              <w:t>за активную и добросовестную работу ,помощь в реализации мероприятий отряда волонтёров «Опора»</w:t>
            </w:r>
            <w:r w:rsidRPr="002E692B">
              <w:rPr>
                <w:b/>
                <w:sz w:val="24"/>
                <w:szCs w:val="24"/>
              </w:rPr>
              <w:t xml:space="preserve"> (районный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-Сертификат </w:t>
            </w:r>
            <w:r w:rsidRPr="002E692B">
              <w:rPr>
                <w:sz w:val="24"/>
                <w:szCs w:val="24"/>
              </w:rPr>
              <w:t>участника конкурса фотоколлажей «Весь в отца»</w:t>
            </w:r>
            <w:r w:rsidRPr="002E692B">
              <w:rPr>
                <w:b/>
                <w:sz w:val="24"/>
                <w:szCs w:val="24"/>
              </w:rPr>
              <w:t xml:space="preserve"> (областной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Сертификат </w:t>
            </w:r>
            <w:r w:rsidRPr="002E692B">
              <w:rPr>
                <w:sz w:val="24"/>
                <w:szCs w:val="24"/>
              </w:rPr>
              <w:t>о прохождении онлайн-курса «Культурное волонтёрство: помощь в музее и восстановление культурно-исторических объектов»</w:t>
            </w:r>
            <w:r w:rsidRPr="002E692B">
              <w:rPr>
                <w:b/>
                <w:sz w:val="24"/>
                <w:szCs w:val="24"/>
              </w:rPr>
              <w:t xml:space="preserve"> (областной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Сертификат </w:t>
            </w:r>
            <w:r w:rsidRPr="002E692B">
              <w:rPr>
                <w:sz w:val="24"/>
                <w:szCs w:val="24"/>
              </w:rPr>
              <w:t>участника «Урока- Цифры»</w:t>
            </w:r>
            <w:r w:rsidRPr="002E692B">
              <w:rPr>
                <w:b/>
                <w:sz w:val="24"/>
                <w:szCs w:val="24"/>
              </w:rPr>
              <w:t xml:space="preserve"> (всероссийский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Сертификат </w:t>
            </w:r>
            <w:r w:rsidRPr="002E692B">
              <w:rPr>
                <w:sz w:val="24"/>
                <w:szCs w:val="24"/>
              </w:rPr>
              <w:t>участника проекта «Уроки Качества- 2023»</w:t>
            </w:r>
            <w:r w:rsidRPr="002E692B">
              <w:rPr>
                <w:b/>
                <w:sz w:val="24"/>
                <w:szCs w:val="24"/>
              </w:rPr>
              <w:t xml:space="preserve"> ( всероссийский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Диплом </w:t>
            </w:r>
            <w:r w:rsidRPr="002E692B">
              <w:rPr>
                <w:sz w:val="24"/>
                <w:szCs w:val="24"/>
              </w:rPr>
              <w:t xml:space="preserve">2 степени </w:t>
            </w:r>
            <w:r w:rsidRPr="002E692B">
              <w:rPr>
                <w:sz w:val="24"/>
                <w:szCs w:val="24"/>
              </w:rPr>
              <w:lastRenderedPageBreak/>
              <w:t xml:space="preserve">за участие в «Осеннем кроссе» </w:t>
            </w:r>
            <w:r w:rsidRPr="002E692B">
              <w:rPr>
                <w:b/>
                <w:sz w:val="24"/>
                <w:szCs w:val="24"/>
              </w:rPr>
              <w:t xml:space="preserve">(школьный уровень) 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Сертификат участника </w:t>
            </w:r>
            <w:r w:rsidRPr="002E692B">
              <w:rPr>
                <w:sz w:val="24"/>
                <w:szCs w:val="24"/>
              </w:rPr>
              <w:t>обучения по санитарно-просветительской программе «Основы здорового питания»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-Участник </w:t>
            </w:r>
            <w:r w:rsidRPr="002E692B">
              <w:rPr>
                <w:sz w:val="24"/>
                <w:szCs w:val="24"/>
              </w:rPr>
              <w:t>областного конкурса к 30-летию Конституции</w:t>
            </w:r>
            <w:r w:rsidRPr="002E692B">
              <w:rPr>
                <w:b/>
                <w:sz w:val="24"/>
                <w:szCs w:val="24"/>
              </w:rPr>
              <w:t xml:space="preserve"> (областной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Диплом участника </w:t>
            </w:r>
            <w:r w:rsidRPr="002E692B">
              <w:rPr>
                <w:sz w:val="24"/>
                <w:szCs w:val="24"/>
              </w:rPr>
              <w:t>Всероссийской акции «Крылья ангела»</w:t>
            </w:r>
            <w:r w:rsidRPr="002E692B">
              <w:rPr>
                <w:b/>
                <w:sz w:val="24"/>
                <w:szCs w:val="24"/>
              </w:rPr>
              <w:t xml:space="preserve"> (всероссийский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Диплом </w:t>
            </w:r>
            <w:r w:rsidRPr="002E692B">
              <w:rPr>
                <w:sz w:val="24"/>
                <w:szCs w:val="24"/>
              </w:rPr>
              <w:t xml:space="preserve">о прохождении квеста «Книжный червь» </w:t>
            </w:r>
            <w:r w:rsidRPr="002E692B">
              <w:rPr>
                <w:b/>
                <w:sz w:val="24"/>
                <w:szCs w:val="24"/>
              </w:rPr>
              <w:t>(школьный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-Сертификат </w:t>
            </w:r>
            <w:r w:rsidRPr="002E692B">
              <w:rPr>
                <w:sz w:val="24"/>
                <w:szCs w:val="24"/>
              </w:rPr>
              <w:t>участника Большого этнографического диктанта- 2023</w:t>
            </w:r>
            <w:r w:rsidRPr="002E692B">
              <w:rPr>
                <w:b/>
                <w:sz w:val="24"/>
                <w:szCs w:val="24"/>
              </w:rPr>
              <w:t xml:space="preserve"> (всероссийский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Сертификат участника </w:t>
            </w:r>
            <w:r w:rsidRPr="002E692B">
              <w:rPr>
                <w:sz w:val="24"/>
                <w:szCs w:val="24"/>
              </w:rPr>
              <w:t>школьного этапа Всероссийской олимпиады школьников по истории, русскому языку, обществознанию, биологии, литературе</w:t>
            </w:r>
            <w:r w:rsidRPr="002E692B">
              <w:rPr>
                <w:b/>
                <w:sz w:val="24"/>
                <w:szCs w:val="24"/>
              </w:rPr>
              <w:t xml:space="preserve"> (школьный уровень)</w:t>
            </w:r>
          </w:p>
        </w:tc>
        <w:tc>
          <w:tcPr>
            <w:tcW w:w="2393" w:type="dxa"/>
          </w:tcPr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lastRenderedPageBreak/>
              <w:t xml:space="preserve">- Сертификат </w:t>
            </w:r>
            <w:r w:rsidRPr="002E692B">
              <w:rPr>
                <w:sz w:val="24"/>
                <w:szCs w:val="24"/>
              </w:rPr>
              <w:t>участника «Урока- Цифры</w:t>
            </w:r>
            <w:r w:rsidRPr="002E692B">
              <w:rPr>
                <w:b/>
                <w:sz w:val="24"/>
                <w:szCs w:val="24"/>
              </w:rPr>
              <w:t>» (всероссийский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Сертификат </w:t>
            </w:r>
            <w:r w:rsidRPr="002E692B">
              <w:rPr>
                <w:sz w:val="24"/>
                <w:szCs w:val="24"/>
              </w:rPr>
              <w:t>участника проекта «Уроки Качества- 2023»</w:t>
            </w:r>
            <w:r w:rsidRPr="002E692B">
              <w:rPr>
                <w:b/>
                <w:sz w:val="24"/>
                <w:szCs w:val="24"/>
              </w:rPr>
              <w:t xml:space="preserve"> ( всероссийский уровень)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Сертификат </w:t>
            </w:r>
            <w:r w:rsidRPr="002E692B">
              <w:rPr>
                <w:sz w:val="24"/>
                <w:szCs w:val="24"/>
              </w:rPr>
              <w:t>участника обучения по санитарно-просветительской программе «Основы здорового питания»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-Участник </w:t>
            </w:r>
            <w:r w:rsidRPr="002E692B">
              <w:rPr>
                <w:sz w:val="24"/>
                <w:szCs w:val="24"/>
              </w:rPr>
              <w:t>областного конкурса к 30-летию Конституции</w:t>
            </w:r>
            <w:r w:rsidRPr="002E692B">
              <w:rPr>
                <w:b/>
                <w:sz w:val="24"/>
                <w:szCs w:val="24"/>
              </w:rPr>
              <w:t xml:space="preserve"> (областной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-Диплом </w:t>
            </w:r>
            <w:r w:rsidRPr="002E692B">
              <w:rPr>
                <w:sz w:val="24"/>
                <w:szCs w:val="24"/>
              </w:rPr>
              <w:t>за 3 место в акции «Читаем вместе»</w:t>
            </w:r>
            <w:r w:rsidRPr="002E692B">
              <w:rPr>
                <w:b/>
                <w:sz w:val="24"/>
                <w:szCs w:val="24"/>
              </w:rPr>
              <w:t xml:space="preserve"> (школьный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lastRenderedPageBreak/>
              <w:t>-Диплом</w:t>
            </w:r>
            <w:r w:rsidRPr="002E692B">
              <w:rPr>
                <w:sz w:val="24"/>
                <w:szCs w:val="24"/>
              </w:rPr>
              <w:t xml:space="preserve"> о прохождении квеста «Книжный червь</w:t>
            </w:r>
            <w:r w:rsidRPr="002E692B">
              <w:rPr>
                <w:b/>
                <w:sz w:val="24"/>
                <w:szCs w:val="24"/>
              </w:rPr>
              <w:t>» (школьный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Грамота </w:t>
            </w:r>
            <w:r w:rsidRPr="002E692B">
              <w:rPr>
                <w:sz w:val="24"/>
                <w:szCs w:val="24"/>
              </w:rPr>
              <w:t>победителя школьного этапа Всероссийской олимпиады школьников по литературе, технологии, экологии</w:t>
            </w:r>
            <w:r w:rsidRPr="002E692B">
              <w:rPr>
                <w:b/>
                <w:sz w:val="24"/>
                <w:szCs w:val="24"/>
              </w:rPr>
              <w:t xml:space="preserve"> (школьный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-Грамота </w:t>
            </w:r>
            <w:r w:rsidRPr="002E692B">
              <w:rPr>
                <w:sz w:val="24"/>
                <w:szCs w:val="24"/>
              </w:rPr>
              <w:t>победителя муниципального этапа Всероссийской олимпиады школьников по технологии</w:t>
            </w:r>
            <w:r w:rsidRPr="002E692B">
              <w:rPr>
                <w:b/>
                <w:sz w:val="24"/>
                <w:szCs w:val="24"/>
              </w:rPr>
              <w:t xml:space="preserve"> ( муниципальный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Диплом победителя </w:t>
            </w:r>
            <w:r w:rsidRPr="002E692B">
              <w:rPr>
                <w:sz w:val="24"/>
                <w:szCs w:val="24"/>
              </w:rPr>
              <w:t>Всероссийского конкурса сочинений</w:t>
            </w:r>
            <w:r w:rsidRPr="002E692B">
              <w:rPr>
                <w:b/>
                <w:sz w:val="24"/>
                <w:szCs w:val="24"/>
              </w:rPr>
              <w:t xml:space="preserve">  (региональный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Сертификат финалиста </w:t>
            </w:r>
            <w:r w:rsidRPr="002E692B">
              <w:rPr>
                <w:sz w:val="24"/>
                <w:szCs w:val="24"/>
              </w:rPr>
              <w:t>Всероссийского конкурса сочинений</w:t>
            </w:r>
            <w:r w:rsidRPr="002E692B">
              <w:rPr>
                <w:b/>
                <w:sz w:val="24"/>
                <w:szCs w:val="24"/>
              </w:rPr>
              <w:t xml:space="preserve"> (федеральный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Диплом </w:t>
            </w:r>
            <w:r w:rsidRPr="002E692B">
              <w:rPr>
                <w:sz w:val="24"/>
                <w:szCs w:val="24"/>
              </w:rPr>
              <w:t>участника Общероссийского конкурса детских тематических рисунков «Разноцветные капли – 2023»</w:t>
            </w:r>
            <w:r w:rsidRPr="002E692B">
              <w:rPr>
                <w:b/>
                <w:sz w:val="24"/>
                <w:szCs w:val="24"/>
              </w:rPr>
              <w:t xml:space="preserve"> (общероссийский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-Сертификат </w:t>
            </w:r>
            <w:r w:rsidRPr="002E692B">
              <w:rPr>
                <w:sz w:val="24"/>
                <w:szCs w:val="24"/>
              </w:rPr>
              <w:t>участника Большого этнографического диктанта- 2023</w:t>
            </w:r>
            <w:r w:rsidRPr="002E692B">
              <w:rPr>
                <w:b/>
                <w:sz w:val="24"/>
                <w:szCs w:val="24"/>
              </w:rPr>
              <w:t xml:space="preserve"> (всероссийский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Сертификат участника </w:t>
            </w:r>
            <w:r w:rsidRPr="002E692B">
              <w:rPr>
                <w:sz w:val="24"/>
                <w:szCs w:val="24"/>
              </w:rPr>
              <w:t>школьного этапа Всероссийской олимпиады школьников по химии, русскому языку, биологии, литературе , ОБЖ</w:t>
            </w:r>
            <w:r w:rsidRPr="002E692B">
              <w:rPr>
                <w:b/>
                <w:sz w:val="24"/>
                <w:szCs w:val="24"/>
              </w:rPr>
              <w:t xml:space="preserve"> (школьный уровень)</w:t>
            </w:r>
          </w:p>
        </w:tc>
        <w:tc>
          <w:tcPr>
            <w:tcW w:w="2393" w:type="dxa"/>
          </w:tcPr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lastRenderedPageBreak/>
              <w:t xml:space="preserve">Сертификат </w:t>
            </w:r>
            <w:r w:rsidRPr="002E692B">
              <w:rPr>
                <w:sz w:val="24"/>
                <w:szCs w:val="24"/>
              </w:rPr>
              <w:t>участника областного семейного творческого конкурса «Азбука ЗОЖ»</w:t>
            </w:r>
            <w:r w:rsidRPr="002E692B">
              <w:rPr>
                <w:b/>
                <w:sz w:val="24"/>
                <w:szCs w:val="24"/>
              </w:rPr>
              <w:t xml:space="preserve"> (областной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Диплом победителя  </w:t>
            </w:r>
            <w:r w:rsidRPr="002E692B">
              <w:rPr>
                <w:sz w:val="24"/>
                <w:szCs w:val="24"/>
              </w:rPr>
              <w:t>областного семейного творческого конкурса «Азбука ЗОЖ»</w:t>
            </w:r>
            <w:r w:rsidRPr="002E692B">
              <w:rPr>
                <w:b/>
                <w:sz w:val="24"/>
                <w:szCs w:val="24"/>
              </w:rPr>
              <w:t xml:space="preserve"> (областной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Сертификат </w:t>
            </w:r>
            <w:r w:rsidRPr="002E692B">
              <w:rPr>
                <w:sz w:val="24"/>
                <w:szCs w:val="24"/>
              </w:rPr>
              <w:t>участника «Урока- Цифры»</w:t>
            </w:r>
            <w:r w:rsidRPr="002E692B">
              <w:rPr>
                <w:b/>
                <w:sz w:val="24"/>
                <w:szCs w:val="24"/>
              </w:rPr>
              <w:t xml:space="preserve"> (всероссийский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Сертификат </w:t>
            </w:r>
            <w:r w:rsidRPr="002E692B">
              <w:rPr>
                <w:sz w:val="24"/>
                <w:szCs w:val="24"/>
              </w:rPr>
              <w:t>участника проекта «Уроки Качества- 2023»</w:t>
            </w:r>
            <w:r w:rsidRPr="002E692B">
              <w:rPr>
                <w:b/>
                <w:sz w:val="24"/>
                <w:szCs w:val="24"/>
              </w:rPr>
              <w:t xml:space="preserve"> ( всероссийский уровень)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lastRenderedPageBreak/>
              <w:t xml:space="preserve">- Сертификат </w:t>
            </w:r>
            <w:r w:rsidRPr="002E692B">
              <w:rPr>
                <w:sz w:val="24"/>
                <w:szCs w:val="24"/>
              </w:rPr>
              <w:t>участника обучения по санитарно-просветительской программе «Основы здорового питания»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Диплом участника </w:t>
            </w:r>
            <w:r w:rsidRPr="002E692B">
              <w:rPr>
                <w:sz w:val="24"/>
                <w:szCs w:val="24"/>
              </w:rPr>
              <w:t>Всероссийской акции «Крылья ангела»</w:t>
            </w:r>
            <w:r w:rsidRPr="002E692B">
              <w:rPr>
                <w:b/>
                <w:sz w:val="24"/>
                <w:szCs w:val="24"/>
              </w:rPr>
              <w:t xml:space="preserve"> (всероссийский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>Диплом</w:t>
            </w:r>
            <w:r w:rsidRPr="002E692B">
              <w:rPr>
                <w:sz w:val="24"/>
                <w:szCs w:val="24"/>
              </w:rPr>
              <w:t xml:space="preserve"> о прохождении квеста «Книжный червь»</w:t>
            </w:r>
            <w:r w:rsidRPr="002E692B">
              <w:rPr>
                <w:b/>
                <w:sz w:val="24"/>
                <w:szCs w:val="24"/>
              </w:rPr>
              <w:t xml:space="preserve"> (школьный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Диплом участника </w:t>
            </w:r>
            <w:r w:rsidRPr="002E692B">
              <w:rPr>
                <w:sz w:val="24"/>
                <w:szCs w:val="24"/>
              </w:rPr>
              <w:t>Общероссийского конкурса детских тематических рисунков «Разноцветные капли – 2023»</w:t>
            </w:r>
            <w:r w:rsidRPr="002E692B">
              <w:rPr>
                <w:b/>
                <w:sz w:val="24"/>
                <w:szCs w:val="24"/>
              </w:rPr>
              <w:t xml:space="preserve"> (общероссийский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>-Благодарность</w:t>
            </w:r>
            <w:r w:rsidRPr="002E692B">
              <w:rPr>
                <w:sz w:val="24"/>
                <w:szCs w:val="24"/>
              </w:rPr>
              <w:t xml:space="preserve"> за активную и добросовестную работу , помощь в реализации мероприятий отряда волонтёров «Опора» </w:t>
            </w:r>
            <w:r w:rsidRPr="002E692B">
              <w:rPr>
                <w:b/>
                <w:sz w:val="24"/>
                <w:szCs w:val="24"/>
              </w:rPr>
              <w:t>(районный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>-Сертификат участника Всероссийского правового диктанта (всероссийский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-Сертификат </w:t>
            </w:r>
            <w:r w:rsidRPr="002E692B">
              <w:rPr>
                <w:sz w:val="24"/>
                <w:szCs w:val="24"/>
              </w:rPr>
              <w:t>участника Большого этнографического диктанта- 2023</w:t>
            </w:r>
            <w:r w:rsidRPr="002E692B">
              <w:rPr>
                <w:b/>
                <w:sz w:val="24"/>
                <w:szCs w:val="24"/>
              </w:rPr>
              <w:t xml:space="preserve"> (всероссийский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-Сертификат </w:t>
            </w:r>
            <w:r w:rsidRPr="002E692B">
              <w:rPr>
                <w:sz w:val="24"/>
                <w:szCs w:val="24"/>
              </w:rPr>
              <w:t xml:space="preserve">участника областного заочного </w:t>
            </w:r>
            <w:r w:rsidRPr="002E692B">
              <w:rPr>
                <w:sz w:val="24"/>
                <w:szCs w:val="24"/>
              </w:rPr>
              <w:lastRenderedPageBreak/>
              <w:t>конкурса «Будущее начинается сегодня»</w:t>
            </w:r>
            <w:r w:rsidRPr="002E692B">
              <w:rPr>
                <w:b/>
                <w:sz w:val="24"/>
                <w:szCs w:val="24"/>
              </w:rPr>
              <w:t xml:space="preserve"> (областной уровень)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-Благодарность </w:t>
            </w:r>
            <w:r w:rsidRPr="002E692B">
              <w:rPr>
                <w:sz w:val="24"/>
                <w:szCs w:val="24"/>
              </w:rPr>
              <w:t>за участие в культурно-массовых мероприятиях Павловского дома культуры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>-Сертификат</w:t>
            </w:r>
            <w:r w:rsidRPr="002E692B">
              <w:rPr>
                <w:sz w:val="24"/>
                <w:szCs w:val="24"/>
              </w:rPr>
              <w:t xml:space="preserve"> за активное участие в программе областного молодёжного форума «Развитие Поморья. Погружение». </w:t>
            </w:r>
            <w:r w:rsidRPr="002E692B">
              <w:rPr>
                <w:b/>
                <w:sz w:val="24"/>
                <w:szCs w:val="24"/>
              </w:rPr>
              <w:t>(областной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Грамота победителя </w:t>
            </w:r>
            <w:r w:rsidRPr="002E692B">
              <w:rPr>
                <w:sz w:val="24"/>
                <w:szCs w:val="24"/>
              </w:rPr>
              <w:t>школьного этапа Всероссийской олимпиады школьников по немецкому языку</w:t>
            </w:r>
            <w:r w:rsidRPr="002E692B">
              <w:rPr>
                <w:b/>
                <w:sz w:val="24"/>
                <w:szCs w:val="24"/>
              </w:rPr>
              <w:t xml:space="preserve"> (школьный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-Сертификат </w:t>
            </w:r>
            <w:r w:rsidRPr="002E692B">
              <w:rPr>
                <w:sz w:val="24"/>
                <w:szCs w:val="24"/>
              </w:rPr>
              <w:t>о прохождении курса «Волонтёрство в сфере культуры»</w:t>
            </w:r>
            <w:r w:rsidRPr="002E692B">
              <w:rPr>
                <w:b/>
                <w:sz w:val="24"/>
                <w:szCs w:val="24"/>
              </w:rPr>
              <w:t xml:space="preserve"> (областной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Сертификат участника </w:t>
            </w:r>
            <w:r w:rsidRPr="002E692B">
              <w:rPr>
                <w:sz w:val="24"/>
                <w:szCs w:val="24"/>
              </w:rPr>
              <w:t>школьного этапа Всероссийской олимпиады школьников по русскому языку,  литературе</w:t>
            </w:r>
            <w:r w:rsidRPr="002E692B">
              <w:rPr>
                <w:b/>
                <w:sz w:val="24"/>
                <w:szCs w:val="24"/>
              </w:rPr>
              <w:t xml:space="preserve"> (школьный уровень)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 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dxa"/>
          </w:tcPr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lastRenderedPageBreak/>
              <w:t xml:space="preserve">- Сертификат участника </w:t>
            </w:r>
            <w:r w:rsidRPr="002E692B">
              <w:rPr>
                <w:sz w:val="24"/>
                <w:szCs w:val="24"/>
              </w:rPr>
              <w:t>областного семейного творческого конкурса «Азбука ЗОЖ»</w:t>
            </w:r>
            <w:r w:rsidRPr="002E692B">
              <w:rPr>
                <w:b/>
                <w:sz w:val="24"/>
                <w:szCs w:val="24"/>
              </w:rPr>
              <w:t xml:space="preserve"> (областной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Сертификат </w:t>
            </w:r>
            <w:r w:rsidRPr="002E692B">
              <w:rPr>
                <w:sz w:val="24"/>
                <w:szCs w:val="24"/>
              </w:rPr>
              <w:t>участника «Урока- Цифры»</w:t>
            </w:r>
            <w:r w:rsidRPr="002E692B">
              <w:rPr>
                <w:b/>
                <w:sz w:val="24"/>
                <w:szCs w:val="24"/>
              </w:rPr>
              <w:t xml:space="preserve"> (всероссийский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Сертификат </w:t>
            </w:r>
            <w:r w:rsidRPr="002E692B">
              <w:rPr>
                <w:sz w:val="24"/>
                <w:szCs w:val="24"/>
              </w:rPr>
              <w:t xml:space="preserve">участника проекта «Уроки Качества- 2023» </w:t>
            </w:r>
            <w:r w:rsidRPr="002E692B">
              <w:rPr>
                <w:b/>
                <w:sz w:val="24"/>
                <w:szCs w:val="24"/>
              </w:rPr>
              <w:t>( всероссийский уровень)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Сертификат </w:t>
            </w:r>
            <w:r w:rsidRPr="002E692B">
              <w:rPr>
                <w:sz w:val="24"/>
                <w:szCs w:val="24"/>
              </w:rPr>
              <w:t>участника обучения по санитарно-просветительской программе «Основы здорового питания»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-Участник </w:t>
            </w:r>
            <w:r w:rsidRPr="002E692B">
              <w:rPr>
                <w:sz w:val="24"/>
                <w:szCs w:val="24"/>
              </w:rPr>
              <w:t>областного конкурса к 30-летию Конституции</w:t>
            </w:r>
            <w:r w:rsidRPr="002E692B">
              <w:rPr>
                <w:b/>
                <w:sz w:val="24"/>
                <w:szCs w:val="24"/>
              </w:rPr>
              <w:t xml:space="preserve"> (областной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Диплом </w:t>
            </w:r>
            <w:r w:rsidRPr="002E692B">
              <w:rPr>
                <w:sz w:val="24"/>
                <w:szCs w:val="24"/>
              </w:rPr>
              <w:t>о прохождении квеста «Книжный червь»</w:t>
            </w:r>
            <w:r w:rsidRPr="002E692B">
              <w:rPr>
                <w:b/>
                <w:sz w:val="24"/>
                <w:szCs w:val="24"/>
              </w:rPr>
              <w:t xml:space="preserve"> (школьный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Диплом участника </w:t>
            </w:r>
            <w:r w:rsidRPr="002E692B">
              <w:rPr>
                <w:sz w:val="24"/>
                <w:szCs w:val="24"/>
              </w:rPr>
              <w:t xml:space="preserve">Общероссийского конкурса детских тематических </w:t>
            </w:r>
            <w:r w:rsidRPr="002E692B">
              <w:rPr>
                <w:sz w:val="24"/>
                <w:szCs w:val="24"/>
              </w:rPr>
              <w:lastRenderedPageBreak/>
              <w:t>рисунков «Разноцветные капли – 2023»</w:t>
            </w:r>
            <w:r w:rsidRPr="002E692B">
              <w:rPr>
                <w:b/>
                <w:sz w:val="24"/>
                <w:szCs w:val="24"/>
              </w:rPr>
              <w:t xml:space="preserve"> (общероссийский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--Сертификат </w:t>
            </w:r>
            <w:r w:rsidRPr="002E692B">
              <w:rPr>
                <w:sz w:val="24"/>
                <w:szCs w:val="24"/>
              </w:rPr>
              <w:t xml:space="preserve">участника Большого этнографического диктанта- 2023 </w:t>
            </w:r>
            <w:r w:rsidRPr="002E692B">
              <w:rPr>
                <w:b/>
                <w:sz w:val="24"/>
                <w:szCs w:val="24"/>
              </w:rPr>
              <w:t>(всероссийский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>- Грамота за побед</w:t>
            </w:r>
            <w:r w:rsidRPr="002E692B">
              <w:rPr>
                <w:sz w:val="24"/>
                <w:szCs w:val="24"/>
              </w:rPr>
              <w:t xml:space="preserve">у в футбольном матче «День отца» </w:t>
            </w:r>
            <w:r w:rsidRPr="002E692B">
              <w:rPr>
                <w:b/>
                <w:sz w:val="24"/>
                <w:szCs w:val="24"/>
              </w:rPr>
              <w:t>(школьный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Благодарность </w:t>
            </w:r>
            <w:r w:rsidRPr="002E692B">
              <w:rPr>
                <w:sz w:val="24"/>
                <w:szCs w:val="24"/>
              </w:rPr>
              <w:t>администрации Вилегодского м/о за помощь в проведении летнего пастбищного периода, ремонта фермы</w:t>
            </w:r>
            <w:r w:rsidRPr="002E692B">
              <w:rPr>
                <w:b/>
                <w:sz w:val="24"/>
                <w:szCs w:val="24"/>
              </w:rPr>
              <w:t xml:space="preserve"> (районный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 xml:space="preserve">- Сертификат участника </w:t>
            </w:r>
            <w:r w:rsidRPr="002E692B">
              <w:rPr>
                <w:sz w:val="24"/>
                <w:szCs w:val="24"/>
              </w:rPr>
              <w:t>школьного этапа Всероссийской олимпиады школьников по биологии и экологии</w:t>
            </w:r>
            <w:r w:rsidRPr="002E692B">
              <w:rPr>
                <w:b/>
                <w:sz w:val="24"/>
                <w:szCs w:val="24"/>
              </w:rPr>
              <w:t xml:space="preserve"> (школьный уровень)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</w:p>
        </w:tc>
      </w:tr>
    </w:tbl>
    <w:p w:rsidR="00720290" w:rsidRPr="002E692B" w:rsidRDefault="00720290" w:rsidP="00720290">
      <w:pPr>
        <w:rPr>
          <w:rFonts w:ascii="Times New Roman" w:hAnsi="Times New Roman" w:cs="Times New Roman"/>
          <w:b/>
          <w:sz w:val="24"/>
          <w:szCs w:val="24"/>
        </w:rPr>
      </w:pPr>
    </w:p>
    <w:p w:rsidR="00720290" w:rsidRPr="002E692B" w:rsidRDefault="00720290" w:rsidP="00720290">
      <w:pPr>
        <w:rPr>
          <w:rFonts w:ascii="Times New Roman" w:hAnsi="Times New Roman" w:cs="Times New Roman"/>
          <w:b/>
          <w:sz w:val="24"/>
          <w:szCs w:val="24"/>
        </w:rPr>
      </w:pPr>
      <w:r w:rsidRPr="002E692B">
        <w:rPr>
          <w:rFonts w:ascii="Times New Roman" w:hAnsi="Times New Roman" w:cs="Times New Roman"/>
          <w:b/>
          <w:sz w:val="24"/>
          <w:szCs w:val="24"/>
        </w:rPr>
        <w:t>2 полугодие.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20290" w:rsidRPr="002E692B" w:rsidTr="00107BB5">
        <w:tc>
          <w:tcPr>
            <w:tcW w:w="2392" w:type="dxa"/>
          </w:tcPr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lastRenderedPageBreak/>
              <w:t>Владимирова Елизавета Юрьевна</w:t>
            </w:r>
          </w:p>
        </w:tc>
        <w:tc>
          <w:tcPr>
            <w:tcW w:w="2393" w:type="dxa"/>
          </w:tcPr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>Ларионова Василина Александровна</w:t>
            </w:r>
          </w:p>
        </w:tc>
        <w:tc>
          <w:tcPr>
            <w:tcW w:w="2393" w:type="dxa"/>
          </w:tcPr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>Тропникова Юлия Васильевна</w:t>
            </w:r>
          </w:p>
        </w:tc>
        <w:tc>
          <w:tcPr>
            <w:tcW w:w="2393" w:type="dxa"/>
          </w:tcPr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>Шевелёв Анатолий Алексеевич</w:t>
            </w:r>
          </w:p>
        </w:tc>
      </w:tr>
      <w:tr w:rsidR="00720290" w:rsidRPr="002E692B" w:rsidTr="00107BB5">
        <w:tc>
          <w:tcPr>
            <w:tcW w:w="2392" w:type="dxa"/>
          </w:tcPr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>-диплом участника</w:t>
            </w:r>
            <w:r w:rsidRPr="002E692B">
              <w:rPr>
                <w:sz w:val="24"/>
                <w:szCs w:val="24"/>
              </w:rPr>
              <w:t xml:space="preserve"> чемпионата по чтению вслух</w:t>
            </w:r>
            <w:r w:rsidRPr="002E692B">
              <w:rPr>
                <w:b/>
                <w:sz w:val="24"/>
                <w:szCs w:val="24"/>
              </w:rPr>
              <w:t xml:space="preserve"> </w:t>
            </w:r>
            <w:r w:rsidRPr="002E692B">
              <w:rPr>
                <w:sz w:val="24"/>
                <w:szCs w:val="24"/>
              </w:rPr>
              <w:t>(школьный уровень)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>- диплом за 1 место</w:t>
            </w:r>
            <w:r w:rsidRPr="002E692B">
              <w:rPr>
                <w:sz w:val="24"/>
                <w:szCs w:val="24"/>
              </w:rPr>
              <w:t xml:space="preserve"> в соревнованиях по стрельбе (школьный уровень)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- </w:t>
            </w:r>
            <w:r w:rsidRPr="002E692B">
              <w:rPr>
                <w:b/>
                <w:sz w:val="24"/>
                <w:szCs w:val="24"/>
              </w:rPr>
              <w:t xml:space="preserve">благодарность </w:t>
            </w:r>
            <w:r w:rsidRPr="002E692B">
              <w:rPr>
                <w:sz w:val="24"/>
                <w:szCs w:val="24"/>
              </w:rPr>
              <w:t>за подготовку и проведение муниципальной игры по страноведению «Битва языков»  ( муниципальный уровень)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-  </w:t>
            </w:r>
            <w:r w:rsidRPr="002E692B">
              <w:rPr>
                <w:b/>
                <w:sz w:val="24"/>
                <w:szCs w:val="24"/>
              </w:rPr>
              <w:t>сертификат</w:t>
            </w:r>
            <w:r w:rsidRPr="002E692B">
              <w:rPr>
                <w:sz w:val="24"/>
                <w:szCs w:val="24"/>
              </w:rPr>
              <w:t xml:space="preserve"> о прохождении всероссийского урока «Цифры» по теме «Технологии тестирования» (всероссийский уровень)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>--</w:t>
            </w:r>
            <w:r w:rsidRPr="002E692B">
              <w:rPr>
                <w:b/>
                <w:sz w:val="24"/>
                <w:szCs w:val="24"/>
              </w:rPr>
              <w:t>сертификат</w:t>
            </w:r>
            <w:r w:rsidRPr="002E692B">
              <w:rPr>
                <w:sz w:val="24"/>
                <w:szCs w:val="24"/>
              </w:rPr>
              <w:t xml:space="preserve"> за участие во Всероссийском технологическом диктанте (всероссийский)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>-</w:t>
            </w:r>
            <w:r w:rsidRPr="002E692B">
              <w:rPr>
                <w:b/>
                <w:sz w:val="24"/>
                <w:szCs w:val="24"/>
              </w:rPr>
              <w:t>благодарность</w:t>
            </w:r>
            <w:r w:rsidRPr="002E692B">
              <w:rPr>
                <w:sz w:val="24"/>
                <w:szCs w:val="24"/>
              </w:rPr>
              <w:t xml:space="preserve"> за участие в акции «Читаем Гайдара» (школьный)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-- </w:t>
            </w:r>
            <w:r w:rsidRPr="002E692B">
              <w:rPr>
                <w:b/>
                <w:sz w:val="24"/>
                <w:szCs w:val="24"/>
              </w:rPr>
              <w:t>сертификат</w:t>
            </w:r>
            <w:r w:rsidRPr="002E692B">
              <w:rPr>
                <w:sz w:val="24"/>
                <w:szCs w:val="24"/>
              </w:rPr>
              <w:t xml:space="preserve"> победителя (2 место) школьного этапа конкурса «Живая классика»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- </w:t>
            </w:r>
            <w:r w:rsidRPr="002E692B">
              <w:rPr>
                <w:b/>
                <w:sz w:val="24"/>
                <w:szCs w:val="24"/>
              </w:rPr>
              <w:t>грамота за 2 место</w:t>
            </w:r>
            <w:r w:rsidRPr="002E692B">
              <w:rPr>
                <w:sz w:val="24"/>
                <w:szCs w:val="24"/>
              </w:rPr>
              <w:t xml:space="preserve">   в спартакиаде школьных спортивных клубов по настольному теннису (муниципальный)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- </w:t>
            </w:r>
            <w:r w:rsidRPr="002E692B">
              <w:rPr>
                <w:b/>
                <w:sz w:val="24"/>
                <w:szCs w:val="24"/>
              </w:rPr>
              <w:t xml:space="preserve">сертификат </w:t>
            </w:r>
            <w:r w:rsidRPr="002E692B">
              <w:rPr>
                <w:sz w:val="24"/>
                <w:szCs w:val="24"/>
              </w:rPr>
              <w:t xml:space="preserve">участника за прохождение </w:t>
            </w:r>
            <w:r w:rsidRPr="002E692B">
              <w:rPr>
                <w:sz w:val="24"/>
                <w:szCs w:val="24"/>
              </w:rPr>
              <w:lastRenderedPageBreak/>
              <w:t>психологического диктанта (всероссийский)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- </w:t>
            </w:r>
            <w:r w:rsidRPr="002E692B">
              <w:rPr>
                <w:b/>
                <w:sz w:val="24"/>
                <w:szCs w:val="24"/>
              </w:rPr>
              <w:t>диплом победителя</w:t>
            </w:r>
            <w:r w:rsidRPr="002E692B">
              <w:rPr>
                <w:sz w:val="24"/>
                <w:szCs w:val="24"/>
              </w:rPr>
              <w:t xml:space="preserve"> регионального этапа всероссийского конкурса сочинений (региональный)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- </w:t>
            </w:r>
            <w:r w:rsidRPr="002E692B">
              <w:rPr>
                <w:b/>
                <w:sz w:val="24"/>
                <w:szCs w:val="24"/>
              </w:rPr>
              <w:t>диплом победителя</w:t>
            </w:r>
            <w:r w:rsidRPr="002E692B">
              <w:rPr>
                <w:sz w:val="24"/>
                <w:szCs w:val="24"/>
              </w:rPr>
              <w:t xml:space="preserve"> муниципального этапа Всероссийского конкурса сочинений «Без срока давности» (муниципальный)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- </w:t>
            </w:r>
            <w:r w:rsidRPr="002E692B">
              <w:rPr>
                <w:b/>
                <w:sz w:val="24"/>
                <w:szCs w:val="24"/>
              </w:rPr>
              <w:t>грамота за</w:t>
            </w:r>
            <w:r w:rsidRPr="002E692B">
              <w:rPr>
                <w:sz w:val="24"/>
                <w:szCs w:val="24"/>
              </w:rPr>
              <w:t xml:space="preserve"> отличную учёбу по итогам 2023-2024 учебного года.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lastRenderedPageBreak/>
              <w:t xml:space="preserve">- </w:t>
            </w:r>
            <w:r w:rsidRPr="002E692B">
              <w:rPr>
                <w:b/>
                <w:sz w:val="24"/>
                <w:szCs w:val="24"/>
              </w:rPr>
              <w:t xml:space="preserve">благодарность </w:t>
            </w:r>
            <w:r w:rsidRPr="002E692B">
              <w:rPr>
                <w:sz w:val="24"/>
                <w:szCs w:val="24"/>
              </w:rPr>
              <w:t>администрации Вилегодского МО Архангельской области за хорошую и отличную учёбу и активную жизненную позицию (приказ № 20 о награждении стипендией школы) – школьный уровень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>-</w:t>
            </w:r>
            <w:r w:rsidRPr="002E692B">
              <w:rPr>
                <w:b/>
                <w:sz w:val="24"/>
                <w:szCs w:val="24"/>
              </w:rPr>
              <w:t>-диплом победителя</w:t>
            </w:r>
            <w:r w:rsidRPr="002E692B">
              <w:rPr>
                <w:sz w:val="24"/>
                <w:szCs w:val="24"/>
              </w:rPr>
              <w:t xml:space="preserve"> чемпионата по чтению вслух</w:t>
            </w:r>
            <w:r w:rsidRPr="002E692B">
              <w:rPr>
                <w:b/>
                <w:sz w:val="24"/>
                <w:szCs w:val="24"/>
              </w:rPr>
              <w:t xml:space="preserve"> </w:t>
            </w:r>
            <w:r w:rsidRPr="002E692B">
              <w:rPr>
                <w:sz w:val="24"/>
                <w:szCs w:val="24"/>
              </w:rPr>
              <w:t>(школьный уровень)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>-</w:t>
            </w:r>
            <w:r w:rsidRPr="002E692B">
              <w:rPr>
                <w:b/>
                <w:sz w:val="24"/>
                <w:szCs w:val="24"/>
              </w:rPr>
              <w:t>благодарность</w:t>
            </w:r>
            <w:r w:rsidRPr="002E692B">
              <w:rPr>
                <w:sz w:val="24"/>
                <w:szCs w:val="24"/>
              </w:rPr>
              <w:t xml:space="preserve"> за подготовку и проведение муниципальной игры по страноведению «Битва языков»  ( муниципальный уровень)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- </w:t>
            </w:r>
            <w:r w:rsidRPr="002E692B">
              <w:rPr>
                <w:b/>
                <w:sz w:val="24"/>
                <w:szCs w:val="24"/>
              </w:rPr>
              <w:t>сертификат</w:t>
            </w:r>
            <w:r w:rsidRPr="002E692B">
              <w:rPr>
                <w:sz w:val="24"/>
                <w:szCs w:val="24"/>
              </w:rPr>
              <w:t xml:space="preserve"> за участие в военно-полевых сборах в рамках 1 модуля учебно-методической программы по подготовке инструкторов для военно-патриотической работы в Архангельской области.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- </w:t>
            </w:r>
            <w:r w:rsidRPr="002E692B">
              <w:rPr>
                <w:b/>
                <w:sz w:val="24"/>
                <w:szCs w:val="24"/>
              </w:rPr>
              <w:t>сертифика</w:t>
            </w:r>
            <w:r w:rsidRPr="002E692B">
              <w:rPr>
                <w:sz w:val="24"/>
                <w:szCs w:val="24"/>
              </w:rPr>
              <w:t>т о прохождении всероссийского урока «Цифры» по теме «Технологии тестирования» (всероссийский уровень)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>-</w:t>
            </w:r>
            <w:r w:rsidRPr="002E692B">
              <w:rPr>
                <w:b/>
                <w:sz w:val="24"/>
                <w:szCs w:val="24"/>
              </w:rPr>
              <w:t xml:space="preserve">диплом </w:t>
            </w:r>
            <w:r w:rsidRPr="002E692B">
              <w:rPr>
                <w:sz w:val="24"/>
                <w:szCs w:val="24"/>
              </w:rPr>
              <w:t xml:space="preserve">призёра муниципального </w:t>
            </w:r>
            <w:r w:rsidRPr="002E692B">
              <w:rPr>
                <w:sz w:val="24"/>
                <w:szCs w:val="24"/>
              </w:rPr>
              <w:lastRenderedPageBreak/>
              <w:t>этапа Всероссийского конкурса сочинений «Без срока давности» (муниципальный)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>-</w:t>
            </w:r>
            <w:r w:rsidRPr="002E692B">
              <w:rPr>
                <w:b/>
                <w:sz w:val="24"/>
                <w:szCs w:val="24"/>
              </w:rPr>
              <w:t>сертификат</w:t>
            </w:r>
            <w:r w:rsidRPr="002E692B">
              <w:rPr>
                <w:sz w:val="24"/>
                <w:szCs w:val="24"/>
              </w:rPr>
              <w:t xml:space="preserve"> за участие во Всероссийском технологическом диктанте (всероссийский)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>-</w:t>
            </w:r>
            <w:r w:rsidRPr="002E692B">
              <w:rPr>
                <w:b/>
                <w:sz w:val="24"/>
                <w:szCs w:val="24"/>
              </w:rPr>
              <w:t>благодарность</w:t>
            </w:r>
            <w:r w:rsidRPr="002E692B">
              <w:rPr>
                <w:sz w:val="24"/>
                <w:szCs w:val="24"/>
              </w:rPr>
              <w:t xml:space="preserve"> за участие в акции «Читаем Гайдара» (школьный)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- </w:t>
            </w:r>
            <w:r w:rsidRPr="002E692B">
              <w:rPr>
                <w:b/>
                <w:sz w:val="24"/>
                <w:szCs w:val="24"/>
              </w:rPr>
              <w:t>свидетельство</w:t>
            </w:r>
            <w:r w:rsidRPr="002E692B">
              <w:rPr>
                <w:sz w:val="24"/>
                <w:szCs w:val="24"/>
              </w:rPr>
              <w:t xml:space="preserve"> участника открытого фестиваля «Дети разных народов, мы мечтою о дружбе живём!» (муниципальный)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- </w:t>
            </w:r>
            <w:r w:rsidRPr="002E692B">
              <w:rPr>
                <w:b/>
                <w:sz w:val="24"/>
                <w:szCs w:val="24"/>
              </w:rPr>
              <w:t>сертификат</w:t>
            </w:r>
            <w:r w:rsidRPr="002E692B">
              <w:rPr>
                <w:sz w:val="24"/>
                <w:szCs w:val="24"/>
              </w:rPr>
              <w:t xml:space="preserve"> победителя (1 место) школьного этапа конкурса «Живая классика»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-- </w:t>
            </w:r>
            <w:r w:rsidRPr="002E692B">
              <w:rPr>
                <w:b/>
                <w:sz w:val="24"/>
                <w:szCs w:val="24"/>
              </w:rPr>
              <w:t>диплом</w:t>
            </w:r>
            <w:r w:rsidRPr="002E692B">
              <w:rPr>
                <w:sz w:val="24"/>
                <w:szCs w:val="24"/>
              </w:rPr>
              <w:t xml:space="preserve"> участника всероссийской акции «Крылья ангела» (всероссийский)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>- грамота за 2 место   в спартакиаде школьных спортивных клубов по настольному теннису (муниципальный)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- </w:t>
            </w:r>
            <w:r w:rsidRPr="002E692B">
              <w:rPr>
                <w:b/>
                <w:sz w:val="24"/>
                <w:szCs w:val="24"/>
              </w:rPr>
              <w:t>грамота</w:t>
            </w:r>
            <w:r w:rsidRPr="002E692B">
              <w:rPr>
                <w:sz w:val="24"/>
                <w:szCs w:val="24"/>
              </w:rPr>
              <w:t xml:space="preserve"> за активное участие вдеятельности регионального отделения Всероссийского военно-патриотического общественного движения «Юнармия» Архангельской области в 2023 г.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lastRenderedPageBreak/>
              <w:t>- медаль</w:t>
            </w:r>
            <w:r w:rsidRPr="002E692B">
              <w:rPr>
                <w:sz w:val="24"/>
                <w:szCs w:val="24"/>
              </w:rPr>
              <w:t xml:space="preserve"> «Юнармейская гордость» (региональный и всероссийский)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>-</w:t>
            </w:r>
            <w:r w:rsidRPr="002E692B">
              <w:rPr>
                <w:b/>
                <w:sz w:val="24"/>
                <w:szCs w:val="24"/>
              </w:rPr>
              <w:t xml:space="preserve"> грамота</w:t>
            </w:r>
            <w:r w:rsidRPr="002E692B">
              <w:rPr>
                <w:sz w:val="24"/>
                <w:szCs w:val="24"/>
              </w:rPr>
              <w:t xml:space="preserve"> за отличную учёбу по итогам 2023-2024 учебного года.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lastRenderedPageBreak/>
              <w:t xml:space="preserve">- </w:t>
            </w:r>
            <w:r w:rsidRPr="002E692B">
              <w:rPr>
                <w:b/>
                <w:sz w:val="24"/>
                <w:szCs w:val="24"/>
              </w:rPr>
              <w:t>диплом 1 место</w:t>
            </w:r>
            <w:r w:rsidRPr="002E692B">
              <w:rPr>
                <w:sz w:val="24"/>
                <w:szCs w:val="24"/>
              </w:rPr>
              <w:t xml:space="preserve"> в областном конкурсе «Азбука ЗОЖ» (областной уровень)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- </w:t>
            </w:r>
            <w:r w:rsidRPr="002E692B">
              <w:rPr>
                <w:b/>
                <w:sz w:val="24"/>
                <w:szCs w:val="24"/>
              </w:rPr>
              <w:t>-диплом участника</w:t>
            </w:r>
            <w:r w:rsidRPr="002E692B">
              <w:rPr>
                <w:sz w:val="24"/>
                <w:szCs w:val="24"/>
              </w:rPr>
              <w:t xml:space="preserve"> чемпионата по чтению вслух</w:t>
            </w:r>
            <w:r w:rsidRPr="002E692B">
              <w:rPr>
                <w:b/>
                <w:sz w:val="24"/>
                <w:szCs w:val="24"/>
              </w:rPr>
              <w:t xml:space="preserve"> </w:t>
            </w:r>
            <w:r w:rsidRPr="002E692B">
              <w:rPr>
                <w:sz w:val="24"/>
                <w:szCs w:val="24"/>
              </w:rPr>
              <w:t>(школьный уровень)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t>- благодарность</w:t>
            </w:r>
            <w:r w:rsidRPr="002E692B">
              <w:rPr>
                <w:sz w:val="24"/>
                <w:szCs w:val="24"/>
              </w:rPr>
              <w:t xml:space="preserve"> за подготовку и проведение муниципальной игры по страноведению «Битва языков»  ( муниципальный уровень)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- </w:t>
            </w:r>
            <w:r w:rsidRPr="002E692B">
              <w:rPr>
                <w:b/>
                <w:sz w:val="24"/>
                <w:szCs w:val="24"/>
              </w:rPr>
              <w:t>сертификат</w:t>
            </w:r>
            <w:r w:rsidRPr="002E692B">
              <w:rPr>
                <w:sz w:val="24"/>
                <w:szCs w:val="24"/>
              </w:rPr>
              <w:t xml:space="preserve"> о прохождении всероссийского урока «Цифры» по теме «Технологии тестирования» (всероссийский уровень)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>-</w:t>
            </w:r>
            <w:r w:rsidRPr="002E692B">
              <w:rPr>
                <w:b/>
                <w:sz w:val="24"/>
                <w:szCs w:val="24"/>
              </w:rPr>
              <w:t>благодарность</w:t>
            </w:r>
            <w:r w:rsidRPr="002E692B">
              <w:rPr>
                <w:sz w:val="24"/>
                <w:szCs w:val="24"/>
              </w:rPr>
              <w:t xml:space="preserve"> за участие в акции «Читаем Гайдара» (школьный)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- </w:t>
            </w:r>
            <w:r w:rsidRPr="002E692B">
              <w:rPr>
                <w:b/>
                <w:sz w:val="24"/>
                <w:szCs w:val="24"/>
              </w:rPr>
              <w:t xml:space="preserve">сертификат </w:t>
            </w:r>
            <w:r w:rsidRPr="002E692B">
              <w:rPr>
                <w:sz w:val="24"/>
                <w:szCs w:val="24"/>
              </w:rPr>
              <w:t>участника международной сетевой акции «Читаем о блокаде» (международный)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- </w:t>
            </w:r>
            <w:r w:rsidRPr="002E692B">
              <w:rPr>
                <w:b/>
                <w:sz w:val="24"/>
                <w:szCs w:val="24"/>
              </w:rPr>
              <w:t xml:space="preserve">сертификат </w:t>
            </w:r>
            <w:r w:rsidRPr="002E692B">
              <w:rPr>
                <w:sz w:val="24"/>
                <w:szCs w:val="24"/>
              </w:rPr>
              <w:t>участника школьного этапа конкурса «Живая классика»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- </w:t>
            </w:r>
            <w:r w:rsidRPr="002E692B">
              <w:rPr>
                <w:b/>
                <w:sz w:val="24"/>
                <w:szCs w:val="24"/>
              </w:rPr>
              <w:t>диплом участника</w:t>
            </w:r>
            <w:r w:rsidRPr="002E692B">
              <w:rPr>
                <w:sz w:val="24"/>
                <w:szCs w:val="24"/>
              </w:rPr>
              <w:t xml:space="preserve"> всероссийской акции «Крылья ангела» (всероссийский)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-- </w:t>
            </w:r>
            <w:r w:rsidRPr="002E692B">
              <w:rPr>
                <w:b/>
                <w:sz w:val="24"/>
                <w:szCs w:val="24"/>
              </w:rPr>
              <w:t xml:space="preserve">грамота </w:t>
            </w:r>
            <w:r w:rsidRPr="002E692B">
              <w:rPr>
                <w:sz w:val="24"/>
                <w:szCs w:val="24"/>
              </w:rPr>
              <w:t>за хорошую и отличную учёбу по итогам 2023-2024 учебного года.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b/>
                <w:sz w:val="24"/>
                <w:szCs w:val="24"/>
              </w:rPr>
              <w:lastRenderedPageBreak/>
              <w:t>--диплом участника</w:t>
            </w:r>
            <w:r w:rsidRPr="002E692B">
              <w:rPr>
                <w:sz w:val="24"/>
                <w:szCs w:val="24"/>
              </w:rPr>
              <w:t xml:space="preserve"> чемпионата по чтению вслух (школьный уровень)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- </w:t>
            </w:r>
            <w:r w:rsidRPr="002E692B">
              <w:rPr>
                <w:b/>
                <w:sz w:val="24"/>
                <w:szCs w:val="24"/>
              </w:rPr>
              <w:t>благодарность</w:t>
            </w:r>
            <w:r w:rsidRPr="002E692B">
              <w:rPr>
                <w:sz w:val="24"/>
                <w:szCs w:val="24"/>
              </w:rPr>
              <w:t xml:space="preserve"> за подготовку и проведение муниципальной игры по страноведению «Битва языков»  ( муниципальный уровень)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- </w:t>
            </w:r>
            <w:r w:rsidRPr="002E692B">
              <w:rPr>
                <w:b/>
                <w:sz w:val="24"/>
                <w:szCs w:val="24"/>
              </w:rPr>
              <w:t>сертификат</w:t>
            </w:r>
            <w:r w:rsidRPr="002E692B">
              <w:rPr>
                <w:sz w:val="24"/>
                <w:szCs w:val="24"/>
              </w:rPr>
              <w:t xml:space="preserve"> о прохождении всероссийского урока «Цифры» по теме «Технологии тестирования» (всероссийский уровень)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>-</w:t>
            </w:r>
            <w:r w:rsidRPr="002E692B">
              <w:rPr>
                <w:b/>
                <w:sz w:val="24"/>
                <w:szCs w:val="24"/>
              </w:rPr>
              <w:t>благодарност</w:t>
            </w:r>
            <w:r w:rsidRPr="002E692B">
              <w:rPr>
                <w:sz w:val="24"/>
                <w:szCs w:val="24"/>
              </w:rPr>
              <w:t>ь за участие в акции «Читаем Гайдара» (школьный)</w:t>
            </w:r>
          </w:p>
          <w:p w:rsidR="00720290" w:rsidRPr="002E692B" w:rsidRDefault="00720290" w:rsidP="00107BB5">
            <w:pPr>
              <w:rPr>
                <w:sz w:val="24"/>
                <w:szCs w:val="24"/>
              </w:rPr>
            </w:pPr>
            <w:r w:rsidRPr="002E692B">
              <w:rPr>
                <w:sz w:val="24"/>
                <w:szCs w:val="24"/>
              </w:rPr>
              <w:t xml:space="preserve">- </w:t>
            </w:r>
            <w:r w:rsidRPr="002E692B">
              <w:rPr>
                <w:b/>
                <w:sz w:val="24"/>
                <w:szCs w:val="24"/>
              </w:rPr>
              <w:t>сертификат</w:t>
            </w:r>
            <w:r w:rsidRPr="002E692B">
              <w:rPr>
                <w:sz w:val="24"/>
                <w:szCs w:val="24"/>
              </w:rPr>
              <w:t xml:space="preserve"> участника международной сетевой акции «Читаем о блокаде» (международный)</w:t>
            </w:r>
          </w:p>
          <w:p w:rsidR="00720290" w:rsidRPr="002E692B" w:rsidRDefault="00720290" w:rsidP="00107BB5">
            <w:pPr>
              <w:rPr>
                <w:b/>
                <w:sz w:val="24"/>
                <w:szCs w:val="24"/>
              </w:rPr>
            </w:pPr>
          </w:p>
        </w:tc>
      </w:tr>
    </w:tbl>
    <w:p w:rsidR="00720290" w:rsidRDefault="00720290" w:rsidP="00720290">
      <w:pPr>
        <w:widowControl w:val="0"/>
        <w:spacing w:line="240" w:lineRule="auto"/>
        <w:ind w:left="428" w:right="-20"/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</w:pPr>
    </w:p>
    <w:p w:rsidR="00720290" w:rsidRDefault="00720290" w:rsidP="00A908E8">
      <w:pPr>
        <w:widowControl w:val="0"/>
        <w:spacing w:after="0" w:line="240" w:lineRule="auto"/>
        <w:ind w:left="428" w:right="-20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Вы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в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оды:</w:t>
      </w:r>
    </w:p>
    <w:p w:rsidR="00720290" w:rsidRDefault="00720290" w:rsidP="00A908E8">
      <w:pPr>
        <w:widowControl w:val="0"/>
        <w:spacing w:before="95" w:after="0" w:line="240" w:lineRule="auto"/>
        <w:ind w:left="1" w:right="-54" w:firstLine="419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1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Деятель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ость</w:t>
      </w:r>
      <w:r>
        <w:rPr>
          <w:rFonts w:ascii="AQYHH+TimesNewRomanPSMT" w:eastAsia="AQYHH+TimesNewRomanPSMT" w:hAnsi="AQYHH+TimesNewRomanPSMT" w:cs="AQYHH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ковод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елей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орга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ована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Пол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же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 о 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ом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ково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стве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рабоче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рогра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восп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ания.</w:t>
      </w:r>
    </w:p>
    <w:p w:rsidR="00720290" w:rsidRDefault="00720290" w:rsidP="00A908E8">
      <w:pPr>
        <w:widowControl w:val="0"/>
        <w:tabs>
          <w:tab w:val="left" w:pos="1131"/>
          <w:tab w:val="left" w:pos="2384"/>
          <w:tab w:val="left" w:pos="2972"/>
          <w:tab w:val="left" w:pos="4189"/>
          <w:tab w:val="left" w:pos="5875"/>
          <w:tab w:val="left" w:pos="7086"/>
          <w:tab w:val="left" w:pos="7468"/>
          <w:tab w:val="left" w:pos="8305"/>
          <w:tab w:val="left" w:pos="9247"/>
        </w:tabs>
        <w:spacing w:before="10" w:after="0" w:line="240" w:lineRule="auto"/>
        <w:ind w:left="1" w:right="-14" w:firstLine="419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2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pacing w:val="5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сные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ковод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по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сво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работе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 ответств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водст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ясь</w:t>
      </w:r>
      <w:r>
        <w:rPr>
          <w:rFonts w:ascii="AQYHH+TimesNewRomanPSMT" w:eastAsia="AQYHH+TimesNewRomanPSMT" w:hAnsi="AQYHH+TimesNewRomanPSMT" w:cs="AQYHH+TimesNewRomanPSMT"/>
          <w:color w:val="000000"/>
          <w:spacing w:val="1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нкцио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ым</w:t>
      </w:r>
      <w:r>
        <w:rPr>
          <w:rFonts w:ascii="AQYHH+TimesNewRomanPSMT" w:eastAsia="AQYHH+TimesNewRomanPSMT" w:hAnsi="AQYHH+TimesNewRomanPSMT" w:cs="AQYHH+TimesNewRomanPSMT"/>
          <w:color w:val="000000"/>
          <w:spacing w:val="1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обя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  <w:r>
        <w:rPr>
          <w:rFonts w:ascii="AQYHH+TimesNewRomanPSMT" w:eastAsia="AQYHH+TimesNewRomanPSMT" w:hAnsi="AQYHH+TimesNewRomanPSMT" w:cs="AQYHH+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ако</w:t>
      </w:r>
      <w:r>
        <w:rPr>
          <w:rFonts w:ascii="AQYHH+TimesNewRomanPSMT" w:eastAsia="AQYHH+TimesNewRomanPSMT" w:hAnsi="AQYHH+TimesNewRomanPSMT" w:cs="AQYHH+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ве 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асс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рым</w:t>
      </w:r>
      <w:r>
        <w:rPr>
          <w:rFonts w:ascii="AQYHH+TimesNewRomanPSMT" w:eastAsia="AQYHH+TimesNewRomanPSMT" w:hAnsi="AQYHH+TimesNewRomanPSMT" w:cs="AQYHH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ж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особый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(несвоевременная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сда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 до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нта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кая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за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одго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овке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мероп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,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екаче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ая</w:t>
      </w:r>
      <w:r>
        <w:rPr>
          <w:rFonts w:ascii="AQYHH+TimesNewRomanPSMT" w:eastAsia="AQYHH+TimesNewRomanPSMT" w:hAnsi="AQYHH+TimesNewRomanPSMT" w:cs="AQYHH+TimesNewRomanPSMT"/>
          <w:color w:val="000000"/>
          <w:spacing w:val="1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отовка</w:t>
      </w:r>
      <w:r>
        <w:rPr>
          <w:rFonts w:ascii="AQYHH+TimesNewRomanPSMT" w:eastAsia="AQYHH+TimesNewRomanPSMT" w:hAnsi="AQYHH+TimesNewRomanPSMT" w:cs="AQYHH+TimesNewRomanPSMT"/>
          <w:color w:val="000000"/>
          <w:spacing w:val="1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13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ным</w:t>
      </w:r>
      <w:r>
        <w:rPr>
          <w:rFonts w:ascii="AQYHH+TimesNewRomanPSMT" w:eastAsia="AQYHH+TimesNewRomanPSMT" w:hAnsi="AQYHH+TimesNewRomanPSMT" w:cs="AQYHH+TimesNewRomanPSMT"/>
          <w:color w:val="000000"/>
          <w:spacing w:val="1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13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ижен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13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 собр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телям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).</w:t>
      </w:r>
    </w:p>
    <w:p w:rsidR="00720290" w:rsidRDefault="00720290" w:rsidP="00A908E8">
      <w:pPr>
        <w:widowControl w:val="0"/>
        <w:spacing w:after="0" w:line="240" w:lineRule="auto"/>
        <w:ind w:left="1" w:right="-53" w:firstLine="419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3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ством</w:t>
      </w:r>
      <w:r>
        <w:rPr>
          <w:rFonts w:ascii="AQYHH+TimesNewRomanPSMT" w:eastAsia="AQYHH+TimesNewRomanPSMT" w:hAnsi="AQYHH+TimesNewRomanPSMT" w:cs="AQYHH+TimesNewRomanPSMT"/>
          <w:color w:val="000000"/>
          <w:spacing w:val="13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1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3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их</w:t>
      </w:r>
      <w:r>
        <w:rPr>
          <w:rFonts w:ascii="AQYHH+TimesNewRomanPSMT" w:eastAsia="AQYHH+TimesNewRomanPSMT" w:hAnsi="AQYHH+TimesNewRomanPSMT" w:cs="AQYHH+TimesNewRomanPSMT"/>
          <w:color w:val="000000"/>
          <w:spacing w:val="1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елей</w:t>
      </w:r>
      <w:r>
        <w:rPr>
          <w:rFonts w:ascii="AQYHH+TimesNewRomanPSMT" w:eastAsia="AQYHH+TimesNewRomanPSMT" w:hAnsi="AQYHH+TimesNewRomanPSMT" w:cs="AQYHH+TimesNewRomanPSMT"/>
          <w:color w:val="000000"/>
          <w:spacing w:val="13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(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3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й)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ковод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телям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вы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трое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 ко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 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я.</w:t>
      </w:r>
    </w:p>
    <w:p w:rsidR="00720290" w:rsidRDefault="00720290" w:rsidP="00720290">
      <w:pPr>
        <w:spacing w:after="13" w:line="240" w:lineRule="exact"/>
        <w:rPr>
          <w:sz w:val="24"/>
          <w:szCs w:val="24"/>
        </w:rPr>
      </w:pPr>
    </w:p>
    <w:p w:rsidR="00720290" w:rsidRDefault="00720290" w:rsidP="00A908E8">
      <w:pPr>
        <w:widowControl w:val="0"/>
        <w:spacing w:after="0" w:line="240" w:lineRule="auto"/>
        <w:ind w:left="360" w:right="-20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2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ко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д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ц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:</w:t>
      </w:r>
    </w:p>
    <w:p w:rsidR="00720290" w:rsidRDefault="00720290" w:rsidP="00A908E8">
      <w:pPr>
        <w:widowControl w:val="0"/>
        <w:spacing w:before="94" w:after="0" w:line="234" w:lineRule="auto"/>
        <w:ind w:left="1" w:right="-19" w:firstLine="419"/>
        <w:jc w:val="both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1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ции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ных</w:t>
      </w:r>
      <w:r>
        <w:rPr>
          <w:rFonts w:ascii="AQYHH+TimesNewRomanPSMT" w:eastAsia="AQYHH+TimesNewRomanPSMT" w:hAnsi="AQYHH+TimesNewRomanPSMT" w:cs="AQYHH+TimesNewRomanPSMT"/>
          <w:color w:val="000000"/>
          <w:spacing w:val="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ропр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000000"/>
          <w:spacing w:val="4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но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ный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од,</w:t>
      </w:r>
      <w:r>
        <w:rPr>
          <w:rFonts w:ascii="AQYHH+TimesNewRomanPSMT" w:eastAsia="AQYHH+TimesNewRomanPSMT" w:hAnsi="AQYHH+TimesNewRomanPSMT" w:cs="AQYHH+TimesNewRomanPSMT"/>
          <w:color w:val="000000"/>
          <w:spacing w:val="3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вк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ем</w:t>
      </w:r>
      <w:r>
        <w:rPr>
          <w:rFonts w:ascii="AQYHH+TimesNewRomanPSMT" w:eastAsia="AQYHH+TimesNewRomanPSMT" w:hAnsi="AQYHH+TimesNewRomanPSMT" w:cs="AQYHH+TimesNewRomanPSMT"/>
          <w:color w:val="000000"/>
          <w:spacing w:val="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</w:t>
      </w:r>
      <w:r>
        <w:rPr>
          <w:rFonts w:ascii="AQYHH+TimesNewRomanPSMT" w:eastAsia="AQYHH+TimesNewRomanPSMT" w:hAnsi="AQYHH+TimesNewRomanPSMT" w:cs="AQYHH+TimesNewRomanPSMT"/>
          <w:color w:val="000000"/>
          <w:spacing w:val="6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ы:</w:t>
      </w:r>
      <w:r>
        <w:rPr>
          <w:rFonts w:ascii="AQYHH+TimesNewRomanPSMT" w:eastAsia="AQYHH+TimesNewRomanPSMT" w:hAnsi="AQYHH+TimesNewRomanPSMT" w:cs="AQYHH+TimesNewRomanPSMT"/>
          <w:color w:val="000000"/>
          <w:spacing w:val="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pacing w:val="5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роек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ы,</w:t>
      </w:r>
      <w:r>
        <w:rPr>
          <w:rFonts w:ascii="AQYHH+TimesNewRomanPSMT" w:eastAsia="AQYHH+TimesNewRomanPSMT" w:hAnsi="AQYHH+TimesNewRomanPSMT" w:cs="AQYHH+TimesNewRomanPSMT"/>
          <w:color w:val="000000"/>
          <w:spacing w:val="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деба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ы,</w:t>
      </w:r>
      <w:r>
        <w:rPr>
          <w:rFonts w:ascii="AQYHH+TimesNewRomanPSMT" w:eastAsia="AQYHH+TimesNewRomanPSMT" w:hAnsi="AQYHH+TimesNewRomanPSMT" w:cs="AQYHH+TimesNewRomanPSMT"/>
          <w:color w:val="000000"/>
          <w:spacing w:val="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сты,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я с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э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а, ре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кейс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в, проигрыван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 игро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т.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A908E8">
      <w:pPr>
        <w:widowControl w:val="0"/>
        <w:spacing w:before="2" w:after="0" w:line="227" w:lineRule="auto"/>
        <w:ind w:left="1" w:right="-50" w:firstLine="419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2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сво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ме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ое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апол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ие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ж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рна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лассных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редоста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еоб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апра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ива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мой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формации.</w:t>
      </w:r>
    </w:p>
    <w:p w:rsidR="00720290" w:rsidRDefault="00720290" w:rsidP="00A908E8">
      <w:pPr>
        <w:widowControl w:val="0"/>
        <w:spacing w:before="10" w:after="0" w:line="229" w:lineRule="auto"/>
        <w:ind w:left="1" w:right="-52" w:firstLine="419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3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3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3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орган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3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ие</w:t>
      </w:r>
      <w:r>
        <w:rPr>
          <w:rFonts w:ascii="AQYHH+TimesNewRomanPSMT" w:eastAsia="AQYHH+TimesNewRomanPSMT" w:hAnsi="AQYHH+TimesNewRomanPSMT" w:cs="AQYHH+TimesNewRomanPSMT"/>
          <w:color w:val="000000"/>
          <w:spacing w:val="1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класса</w:t>
      </w:r>
      <w:r>
        <w:rPr>
          <w:rFonts w:ascii="AQYHH+TimesNewRomanPSMT" w:eastAsia="AQYHH+TimesNewRomanPSMT" w:hAnsi="AQYHH+TimesNewRomanPSMT" w:cs="AQYHH+TimesNewRomanPSMT"/>
          <w:color w:val="000000"/>
          <w:spacing w:val="13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3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нее</w:t>
      </w:r>
      <w:r>
        <w:rPr>
          <w:rFonts w:ascii="AQYHH+TimesNewRomanPSMT" w:eastAsia="AQYHH+TimesNewRomanPSMT" w:hAnsi="AQYHH+TimesNewRomanPSMT" w:cs="AQYHH+TimesNewRomanPSMT"/>
          <w:color w:val="000000"/>
          <w:spacing w:val="13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ом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ицип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ом, ре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ом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 федеральном ко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рсе/меропр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A908E8">
      <w:pPr>
        <w:widowControl w:val="0"/>
        <w:spacing w:before="7" w:after="0" w:line="229" w:lineRule="auto"/>
        <w:ind w:left="1" w:right="-49" w:firstLine="419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4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ляр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6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pacing w:val="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меропр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я,</w:t>
      </w:r>
      <w:r>
        <w:rPr>
          <w:rFonts w:ascii="AQYHH+TimesNewRomanPSMT" w:eastAsia="AQYHH+TimesNewRomanPSMT" w:hAnsi="AQYHH+TimesNewRomanPSMT" w:cs="AQYHH+TimesNewRomanPSMT"/>
          <w:color w:val="000000"/>
          <w:spacing w:val="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аправленные</w:t>
      </w:r>
      <w:r>
        <w:rPr>
          <w:rFonts w:ascii="AQYHH+TimesNewRomanPSMT" w:eastAsia="AQYHH+TimesNewRomanPSMT" w:hAnsi="AQYHH+TimesNewRomanPSMT" w:cs="AQYHH+TimesNewRomanPSMT"/>
          <w:color w:val="000000"/>
          <w:spacing w:val="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5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 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ж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ше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ж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 клас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A908E8">
      <w:pPr>
        <w:widowControl w:val="0"/>
        <w:spacing w:before="7" w:after="0" w:line="234" w:lineRule="auto"/>
        <w:ind w:left="1" w:right="-12" w:firstLine="419"/>
        <w:jc w:val="both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5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твлять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ж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ое педагогическое на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 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ям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 в 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е,</w:t>
      </w:r>
      <w:r>
        <w:rPr>
          <w:rFonts w:ascii="AQYHH+TimesNewRomanPSMT" w:eastAsia="AQYHH+TimesNewRomanPSMT" w:hAnsi="AQYHH+TimesNewRomanPSMT" w:cs="AQYHH+TimesNewRomanPSMT"/>
          <w:color w:val="000000"/>
          <w:spacing w:val="1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2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ае</w:t>
      </w:r>
      <w:r>
        <w:rPr>
          <w:rFonts w:ascii="AQYHH+TimesNewRomanPSMT" w:eastAsia="AQYHH+TimesNewRomanPSMT" w:hAnsi="AQYHH+TimesNewRomanPSMT" w:cs="AQYHH+TimesNewRomanPSMT"/>
          <w:color w:val="000000"/>
          <w:spacing w:val="1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вле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12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роявлений</w:t>
      </w:r>
      <w:r>
        <w:rPr>
          <w:rFonts w:ascii="AQYHH+TimesNewRomanPSMT" w:eastAsia="AQYHH+TimesNewRomanPSMT" w:hAnsi="AQYHH+TimesNewRomanPSMT" w:cs="AQYHH+TimesNewRomanPSMT"/>
          <w:color w:val="000000"/>
          <w:spacing w:val="12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га</w:t>
      </w:r>
      <w:r>
        <w:rPr>
          <w:rFonts w:ascii="AQYHH+TimesNewRomanPSMT" w:eastAsia="AQYHH+TimesNewRomanPSMT" w:hAnsi="AQYHH+TimesNewRomanPSMT" w:cs="AQYHH+TimesNewRomanPSMT"/>
          <w:color w:val="000000"/>
          <w:spacing w:val="1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мат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еоб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мые 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я.</w:t>
      </w:r>
    </w:p>
    <w:p w:rsidR="00720290" w:rsidRDefault="00720290" w:rsidP="00720290">
      <w:pPr>
        <w:spacing w:after="65" w:line="240" w:lineRule="exact"/>
        <w:rPr>
          <w:sz w:val="24"/>
          <w:szCs w:val="24"/>
        </w:rPr>
      </w:pPr>
    </w:p>
    <w:p w:rsidR="00720290" w:rsidRDefault="00720290" w:rsidP="00A908E8">
      <w:pPr>
        <w:widowControl w:val="0"/>
        <w:spacing w:after="0" w:line="240" w:lineRule="auto"/>
        <w:ind w:left="420" w:right="-20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У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очная дея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ьнос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ь</w:t>
      </w:r>
    </w:p>
    <w:p w:rsidR="00720290" w:rsidRDefault="00720290" w:rsidP="00A908E8">
      <w:pPr>
        <w:spacing w:after="0" w:line="240" w:lineRule="exact"/>
        <w:rPr>
          <w:sz w:val="24"/>
          <w:szCs w:val="24"/>
        </w:rPr>
      </w:pPr>
    </w:p>
    <w:p w:rsidR="00720290" w:rsidRDefault="00720290" w:rsidP="00A908E8">
      <w:pPr>
        <w:widowControl w:val="0"/>
        <w:spacing w:after="0" w:line="240" w:lineRule="auto"/>
        <w:ind w:left="1" w:right="-58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татель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</w:t>
      </w:r>
      <w:r>
        <w:rPr>
          <w:rFonts w:ascii="AQYHH+TimesNewRomanPSMT" w:eastAsia="AQYHH+TimesNewRomanPSMT" w:hAnsi="AQYHH+TimesNewRomanPSMT" w:cs="AQYHH+TimesNewRomanPSMT"/>
          <w:color w:val="000000"/>
          <w:spacing w:val="3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рока</w:t>
      </w:r>
      <w:r>
        <w:rPr>
          <w:rFonts w:ascii="AQYHH+TimesNewRomanPSMT" w:eastAsia="AQYHH+TimesNewRomanPSMT" w:hAnsi="AQYHH+TimesNewRomanPSMT" w:cs="AQYHH+TimesNewRomanPSMT"/>
          <w:color w:val="000000"/>
          <w:spacing w:val="3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был</w:t>
      </w:r>
      <w:r>
        <w:rPr>
          <w:rFonts w:ascii="AQYHH+TimesNewRomanPSMT" w:eastAsia="AQYHH+TimesNewRomanPSMT" w:hAnsi="AQYHH+TimesNewRomanPSMT" w:cs="AQYHH+TimesNewRomanPSMT"/>
          <w:color w:val="000000"/>
          <w:spacing w:val="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ъемл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мой</w:t>
      </w:r>
      <w:r>
        <w:rPr>
          <w:rFonts w:ascii="AQYHH+TimesNewRomanPSMT" w:eastAsia="AQYHH+TimesNewRomanPSMT" w:hAnsi="AQYHH+TimesNewRomanPSMT" w:cs="AQYHH+TimesNewRomanPSMT"/>
          <w:color w:val="000000"/>
          <w:spacing w:val="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3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работы в школе.</w:t>
      </w:r>
    </w:p>
    <w:p w:rsidR="00720290" w:rsidRDefault="00720290" w:rsidP="00A908E8">
      <w:pPr>
        <w:widowControl w:val="0"/>
        <w:spacing w:after="0" w:line="240" w:lineRule="auto"/>
        <w:ind w:left="1" w:right="-13" w:firstLine="283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из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ым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ока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ал,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все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 сод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ржат</w:t>
      </w:r>
      <w:r>
        <w:rPr>
          <w:rFonts w:ascii="AQYHH+TimesNewRomanPSMT" w:eastAsia="AQYHH+TimesNewRomanPSMT" w:hAnsi="AQYHH+TimesNewRomanPSMT" w:cs="AQYHH+TimesNewRomanPSMT"/>
          <w:color w:val="000000"/>
          <w:spacing w:val="1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елевые</w:t>
      </w:r>
      <w:r>
        <w:rPr>
          <w:rFonts w:ascii="AQYHH+TimesNewRomanPSMT" w:eastAsia="AQYHH+TimesNewRomanPSMT" w:hAnsi="AQYHH+TimesNewRomanPSMT" w:cs="AQYHH+TimesNewRomanPSMT"/>
          <w:color w:val="000000"/>
          <w:spacing w:val="1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ры</w:t>
      </w:r>
      <w:r>
        <w:rPr>
          <w:rFonts w:ascii="AQYHH+TimesNewRomanPSMT" w:eastAsia="AQYHH+TimesNewRomanPSMT" w:hAnsi="AQYHH+TimesNewRomanPSMT" w:cs="AQYHH+TimesNewRomanPSMT"/>
          <w:color w:val="000000"/>
          <w:spacing w:val="1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восп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ания,</w:t>
      </w:r>
      <w:r>
        <w:rPr>
          <w:rFonts w:ascii="AQYHH+TimesNewRomanPSMT" w:eastAsia="AQYHH+TimesNewRomanPSMT" w:hAnsi="AQYHH+TimesNewRomanPSMT" w:cs="AQYHH+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акже</w:t>
      </w:r>
      <w:r>
        <w:rPr>
          <w:rFonts w:ascii="AQYHH+TimesNewRomanPSMT" w:eastAsia="AQYHH+TimesNewRomanPSMT" w:hAnsi="AQYHH+TimesNewRomanPSMT" w:cs="AQYHH+TimesNewRomanPSMT"/>
          <w:color w:val="000000"/>
          <w:spacing w:val="1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ема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етств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 ка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ым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 во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татель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 рабо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ы.</w:t>
      </w:r>
    </w:p>
    <w:p w:rsidR="00720290" w:rsidRDefault="00720290" w:rsidP="00A908E8">
      <w:pPr>
        <w:widowControl w:val="0"/>
        <w:spacing w:after="0" w:line="240" w:lineRule="auto"/>
        <w:ind w:left="1" w:right="-17" w:firstLine="427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рок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ыло</w:t>
      </w:r>
      <w:r>
        <w:rPr>
          <w:rFonts w:ascii="AQYHH+TimesNewRomanPSMT" w:eastAsia="AQYHH+TimesNewRomanPSMT" w:hAnsi="AQYHH+TimesNewRomanPSMT" w:cs="AQYHH+TimesNewRomanPSMT"/>
          <w:color w:val="000000"/>
          <w:spacing w:val="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выявл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но,</w:t>
      </w:r>
      <w:r>
        <w:rPr>
          <w:rFonts w:ascii="AQYHH+TimesNewRomanPSMT" w:eastAsia="AQYHH+TimesNewRomanPSMT" w:hAnsi="AQYHH+TimesNewRomanPSMT" w:cs="AQYHH+TimesNewRomanPSMT"/>
          <w:color w:val="000000"/>
          <w:spacing w:val="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ая</w:t>
      </w:r>
      <w:r>
        <w:rPr>
          <w:rFonts w:ascii="AQYHH+TimesNewRomanPSMT" w:eastAsia="AQYHH+TimesNewRomanPSMT" w:hAnsi="AQYHH+TimesNewRomanPSMT" w:cs="AQYHH+TimesNewRomanPSMT"/>
          <w:color w:val="000000"/>
          <w:spacing w:val="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3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едаго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3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споль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 сво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2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роках</w:t>
      </w:r>
      <w:r>
        <w:rPr>
          <w:rFonts w:ascii="AQYHH+TimesNewRomanPSMT" w:eastAsia="AQYHH+TimesNewRomanPSMT" w:hAnsi="AQYHH+TimesNewRomanPSMT" w:cs="AQYHH+TimesNewRomanPSMT"/>
          <w:color w:val="000000"/>
          <w:spacing w:val="2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методы,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метод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хнологи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восп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ое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4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ость</w:t>
      </w:r>
      <w:r>
        <w:rPr>
          <w:rFonts w:ascii="AQYHH+TimesNewRomanPSMT" w:eastAsia="AQYHH+TimesNewRomanPSMT" w:hAnsi="AQYHH+TimesNewRomanPSMT" w:cs="AQYHH+TimesNewRomanPSMT"/>
          <w:color w:val="000000"/>
          <w:spacing w:val="4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4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соотв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етс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pacing w:val="4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4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восп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ным</w:t>
      </w:r>
      <w:r>
        <w:rPr>
          <w:rFonts w:ascii="AQYHH+TimesNewRomanPSMT" w:eastAsia="AQYHH+TimesNewRomanPSMT" w:hAnsi="AQYHH+TimesNewRomanPSMT" w:cs="AQYHH+TimesNewRomanPSMT"/>
          <w:color w:val="000000"/>
          <w:spacing w:val="4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деалом,</w:t>
      </w:r>
      <w:r>
        <w:rPr>
          <w:rFonts w:ascii="AQYHH+TimesNewRomanPSMT" w:eastAsia="AQYHH+TimesNewRomanPSMT" w:hAnsi="AQYHH+TimesNewRomanPSMT" w:cs="AQYHH+TimesNewRomanPSMT"/>
          <w:color w:val="000000"/>
          <w:spacing w:val="4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ью</w:t>
      </w:r>
      <w:r>
        <w:rPr>
          <w:rFonts w:ascii="AQYHH+TimesNewRomanPSMT" w:eastAsia="AQYHH+TimesNewRomanPSMT" w:hAnsi="AQYHH+TimesNewRomanPSMT" w:cs="AQYHH+TimesNewRomanPSMT"/>
          <w:color w:val="000000"/>
          <w:spacing w:val="4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дачами</w:t>
      </w:r>
      <w:r>
        <w:rPr>
          <w:rFonts w:ascii="AQYHH+TimesNewRomanPSMT" w:eastAsia="AQYHH+TimesNewRomanPSMT" w:hAnsi="AQYHH+TimesNewRomanPSMT" w:cs="AQYHH+TimesNewRomanPSMT"/>
          <w:color w:val="000000"/>
          <w:spacing w:val="4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я,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8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8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льта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8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я;</w:t>
      </w:r>
      <w:r>
        <w:rPr>
          <w:rFonts w:ascii="AQYHH+TimesNewRomanPSMT" w:eastAsia="AQYHH+TimesNewRomanPSMT" w:hAnsi="AQYHH+TimesNewRomanPSMT" w:cs="AQYHH+TimesNewRomanPSMT"/>
          <w:color w:val="000000"/>
          <w:spacing w:val="8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печива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8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влеч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ние</w:t>
      </w:r>
      <w:r>
        <w:rPr>
          <w:rFonts w:ascii="AQYHH+TimesNewRomanPSMT" w:eastAsia="AQYHH+TimesNewRomanPSMT" w:hAnsi="AQYHH+TimesNewRomanPSMT" w:cs="AQYHH+TimesNewRomanPSMT"/>
          <w:color w:val="000000"/>
          <w:spacing w:val="8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 к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ек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чаемых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роках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редм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ов, явлен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событ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720290">
      <w:pPr>
        <w:spacing w:after="42" w:line="240" w:lineRule="exact"/>
        <w:rPr>
          <w:sz w:val="24"/>
          <w:szCs w:val="24"/>
        </w:rPr>
      </w:pPr>
    </w:p>
    <w:p w:rsidR="00720290" w:rsidRDefault="00720290" w:rsidP="00A908E8">
      <w:pPr>
        <w:widowControl w:val="0"/>
        <w:spacing w:after="0" w:line="231" w:lineRule="auto"/>
        <w:ind w:left="428" w:right="-20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lastRenderedPageBreak/>
        <w:t>Вы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в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оды:</w:t>
      </w:r>
    </w:p>
    <w:p w:rsidR="00720290" w:rsidRDefault="00720290" w:rsidP="00A908E8">
      <w:pPr>
        <w:widowControl w:val="0"/>
        <w:tabs>
          <w:tab w:val="left" w:pos="8793"/>
        </w:tabs>
        <w:spacing w:after="0" w:line="226" w:lineRule="auto"/>
        <w:ind w:left="1" w:right="-58" w:firstLine="427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1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Урове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3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реал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ции</w:t>
      </w:r>
      <w:r>
        <w:rPr>
          <w:rFonts w:ascii="AQYHH+TimesNewRomanPSMT" w:eastAsia="AQYHH+TimesNewRomanPSMT" w:hAnsi="AQYHH+TimesNewRomanPSMT" w:cs="AQYHH+TimesNewRomanPSMT"/>
          <w:color w:val="000000"/>
          <w:spacing w:val="13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воспи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ель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ого</w:t>
      </w:r>
      <w:r>
        <w:rPr>
          <w:rFonts w:ascii="AQYHH+TimesNewRomanPSMT" w:eastAsia="AQYHH+TimesNewRomanPSMT" w:hAnsi="AQYHH+TimesNewRomanPSMT" w:cs="AQYHH+TimesNewRomanPSMT"/>
          <w:color w:val="000000"/>
          <w:spacing w:val="1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ала</w:t>
      </w:r>
      <w:r>
        <w:rPr>
          <w:rFonts w:ascii="AQYHH+TimesNewRomanPSMT" w:eastAsia="AQYHH+TimesNewRomanPSMT" w:hAnsi="AQYHH+TimesNewRomanPSMT" w:cs="AQYHH+TimesNewRomanPSMT"/>
          <w:color w:val="000000"/>
          <w:spacing w:val="13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ольн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оков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вы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 ср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.</w:t>
      </w:r>
    </w:p>
    <w:p w:rsidR="00720290" w:rsidRDefault="00720290" w:rsidP="00A908E8">
      <w:pPr>
        <w:widowControl w:val="0"/>
        <w:spacing w:before="7" w:after="0" w:line="231" w:lineRule="auto"/>
        <w:ind w:left="428" w:right="-20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2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к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д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ц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:</w:t>
      </w:r>
    </w:p>
    <w:p w:rsidR="00720290" w:rsidRDefault="00720290" w:rsidP="00A908E8">
      <w:pPr>
        <w:widowControl w:val="0"/>
        <w:spacing w:after="0" w:line="229" w:lineRule="auto"/>
        <w:ind w:left="420" w:right="-20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1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телям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роков и 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модейс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вии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мися:</w:t>
      </w:r>
    </w:p>
    <w:p w:rsidR="00720290" w:rsidRDefault="00720290" w:rsidP="00A908E8">
      <w:pPr>
        <w:widowControl w:val="0"/>
        <w:spacing w:after="0" w:line="240" w:lineRule="auto"/>
        <w:ind w:left="1" w:right="-48" w:firstLine="427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−</w:t>
      </w:r>
      <w:r>
        <w:rPr>
          <w:rFonts w:ascii="AQYHH+TimesNewRomanPSMT" w:eastAsia="AQYHH+TimesNewRomanPSMT" w:hAnsi="AQYHH+TimesNewRomanPSMT" w:cs="AQYHH+TimesNewRomanPSMT"/>
          <w:color w:val="000000"/>
          <w:spacing w:val="8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ользовать</w:t>
      </w:r>
      <w:r>
        <w:rPr>
          <w:rFonts w:ascii="AQYHH+TimesNewRomanPSMT" w:eastAsia="AQYHH+TimesNewRomanPSMT" w:hAnsi="AQYHH+TimesNewRomanPSMT" w:cs="AQYHH+TimesNewRomanPSMT"/>
          <w:color w:val="000000"/>
          <w:spacing w:val="14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методы</w:t>
      </w:r>
      <w:r>
        <w:rPr>
          <w:rFonts w:ascii="AQYHH+TimesNewRomanPSMT" w:eastAsia="AQYHH+TimesNewRomanPSMT" w:hAnsi="AQYHH+TimesNewRomanPSMT" w:cs="AQYHH+TimesNewRomanPSMT"/>
          <w:color w:val="000000"/>
          <w:spacing w:val="1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4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приемы,</w:t>
      </w:r>
      <w:r>
        <w:rPr>
          <w:rFonts w:ascii="AQYHH+TimesNewRomanPSMT" w:eastAsia="AQYHH+TimesNewRomanPSMT" w:hAnsi="AQYHH+TimesNewRomanPSMT" w:cs="AQYHH+TimesNewRomanPSMT"/>
          <w:color w:val="000000"/>
          <w:spacing w:val="14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аправ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ле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нные</w:t>
      </w:r>
      <w:r>
        <w:rPr>
          <w:rFonts w:ascii="AQYHH+TimesNewRomanPSMT" w:eastAsia="AQYHH+TimesNewRomanPSMT" w:hAnsi="AQYHH+TimesNewRomanPSMT" w:cs="AQYHH+TimesNewRomanPSMT"/>
          <w:color w:val="000000"/>
          <w:spacing w:val="14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на</w:t>
      </w:r>
      <w:r>
        <w:rPr>
          <w:rFonts w:ascii="AQYHH+TimesNewRomanPSMT" w:eastAsia="AQYHH+TimesNewRomanPSMT" w:hAnsi="AQYHH+TimesNewRomanPSMT" w:cs="AQYHH+TimesNewRomanPSMT"/>
          <w:color w:val="000000"/>
          <w:spacing w:val="14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ние</w:t>
      </w:r>
      <w:r>
        <w:rPr>
          <w:rFonts w:ascii="AQYHH+TimesNewRomanPSMT" w:eastAsia="AQYHH+TimesNewRomanPSMT" w:hAnsi="AQYHH+TimesNewRomanPSMT" w:cs="AQYHH+TimesNewRomanPSMT"/>
          <w:color w:val="000000"/>
          <w:spacing w:val="14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тере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 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 к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редм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;</w:t>
      </w:r>
    </w:p>
    <w:p w:rsidR="00720290" w:rsidRDefault="00720290" w:rsidP="00A908E8">
      <w:pPr>
        <w:widowControl w:val="0"/>
        <w:spacing w:after="0" w:line="240" w:lineRule="auto"/>
        <w:ind w:left="428" w:right="-20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−</w:t>
      </w:r>
      <w:r>
        <w:rPr>
          <w:rFonts w:ascii="AQYHH+TimesNewRomanPSMT" w:eastAsia="AQYHH+TimesNewRomanPSMT" w:hAnsi="AQYHH+TimesNewRomanPSMT" w:cs="AQYHH+TimesNewRomanPSMT"/>
          <w:color w:val="000000"/>
          <w:spacing w:val="8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ользовать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ры, 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 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гие пар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 или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овые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 работы;</w:t>
      </w:r>
    </w:p>
    <w:p w:rsidR="00720290" w:rsidRDefault="00720290" w:rsidP="00A908E8">
      <w:pPr>
        <w:widowControl w:val="0"/>
        <w:spacing w:after="0" w:line="239" w:lineRule="auto"/>
        <w:ind w:left="1" w:right="-58" w:firstLine="427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−</w:t>
      </w:r>
      <w:r>
        <w:rPr>
          <w:rFonts w:ascii="AQYHH+TimesNewRomanPSMT" w:eastAsia="AQYHH+TimesNewRomanPSMT" w:hAnsi="AQYHH+TimesNewRomanPSMT" w:cs="AQYHH+TimesNewRomanPSMT"/>
          <w:color w:val="000000"/>
          <w:spacing w:val="8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жд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pacing w:val="11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11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11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1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11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7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венных</w:t>
      </w:r>
      <w:r>
        <w:rPr>
          <w:rFonts w:ascii="AQYHH+TimesNewRomanPSMT" w:eastAsia="AQYHH+TimesNewRomanPSMT" w:hAnsi="AQYHH+TimesNewRomanPSMT" w:cs="AQYHH+TimesNewRomanPSMT"/>
          <w:color w:val="000000"/>
          <w:spacing w:val="11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роса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 ж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роблем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х;</w:t>
      </w:r>
    </w:p>
    <w:p w:rsidR="00A908E8" w:rsidRDefault="00720290" w:rsidP="00A908E8">
      <w:pPr>
        <w:widowControl w:val="0"/>
        <w:tabs>
          <w:tab w:val="left" w:pos="2500"/>
          <w:tab w:val="left" w:pos="4400"/>
          <w:tab w:val="left" w:pos="7176"/>
          <w:tab w:val="left" w:pos="7600"/>
          <w:tab w:val="left" w:pos="8485"/>
        </w:tabs>
        <w:spacing w:after="0" w:line="229" w:lineRule="auto"/>
        <w:ind w:left="75" w:right="16" w:firstLine="419"/>
        <w:rPr>
          <w:color w:val="000000"/>
          <w:w w:val="98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−</w:t>
      </w:r>
      <w:r>
        <w:rPr>
          <w:rFonts w:ascii="AQYHH+TimesNewRomanPSMT" w:eastAsia="AQYHH+TimesNewRomanPSMT" w:hAnsi="AQYHH+TimesNewRomanPSMT" w:cs="AQYHH+TimesNewRomanPSMT"/>
          <w:color w:val="000000"/>
          <w:spacing w:val="8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вы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тра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pacing w:val="4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э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фек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никац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4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мися</w:t>
      </w:r>
      <w:r>
        <w:rPr>
          <w:rFonts w:ascii="AQYHH+TimesNewRomanPSMT" w:eastAsia="AQYHH+TimesNewRomanPSMT" w:hAnsi="AQYHH+TimesNewRomanPSMT" w:cs="AQYHH+TimesNewRomanPSMT"/>
          <w:color w:val="000000"/>
          <w:spacing w:val="4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елям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 до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кать</w:t>
      </w:r>
      <w:r>
        <w:rPr>
          <w:rFonts w:ascii="AQYHH+TimesNewRomanPSMT" w:eastAsia="AQYHH+TimesNewRomanPSMT" w:hAnsi="AQYHH+TimesNewRomanPSMT" w:cs="AQYHH+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оскорбле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жен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3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ся,</w:t>
      </w:r>
      <w:r>
        <w:rPr>
          <w:rFonts w:ascii="AQYHH+TimesNewRomanPSMT" w:eastAsia="AQYHH+TimesNewRomanPSMT" w:hAnsi="AQYHH+TimesNewRomanPSMT" w:cs="AQYHH+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акже</w:t>
      </w:r>
      <w:r>
        <w:rPr>
          <w:rFonts w:ascii="AQYHH+TimesNewRomanPSMT" w:eastAsia="AQYHH+TimesNewRomanPSMT" w:hAnsi="AQYHH+TimesNewRomanPSMT" w:cs="AQYHH+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никн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 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  <w:bookmarkEnd w:id="10"/>
      <w:r w:rsidR="00A908E8" w:rsidRPr="00A908E8">
        <w:rPr>
          <w:color w:val="000000"/>
          <w:w w:val="98"/>
          <w:sz w:val="24"/>
          <w:szCs w:val="24"/>
        </w:rPr>
        <w:t xml:space="preserve"> </w:t>
      </w:r>
    </w:p>
    <w:p w:rsidR="00A908E8" w:rsidRDefault="00A908E8" w:rsidP="00A908E8">
      <w:pPr>
        <w:widowControl w:val="0"/>
        <w:tabs>
          <w:tab w:val="left" w:pos="2500"/>
          <w:tab w:val="left" w:pos="4400"/>
          <w:tab w:val="left" w:pos="7176"/>
          <w:tab w:val="left" w:pos="7600"/>
          <w:tab w:val="left" w:pos="8485"/>
        </w:tabs>
        <w:spacing w:after="0" w:line="229" w:lineRule="auto"/>
        <w:ind w:left="75" w:right="16" w:firstLine="419"/>
        <w:jc w:val="both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2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ровожден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еле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й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едме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ников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и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вос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татель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оте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рока: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нс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пос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роков.</w:t>
      </w:r>
    </w:p>
    <w:p w:rsidR="00A908E8" w:rsidRDefault="00A908E8" w:rsidP="00A908E8">
      <w:pPr>
        <w:spacing w:after="0" w:line="240" w:lineRule="exact"/>
        <w:rPr>
          <w:sz w:val="24"/>
          <w:szCs w:val="24"/>
        </w:rPr>
      </w:pPr>
    </w:p>
    <w:p w:rsidR="00720290" w:rsidRDefault="00720290" w:rsidP="00A908E8">
      <w:pPr>
        <w:widowControl w:val="0"/>
        <w:spacing w:after="0" w:line="239" w:lineRule="auto"/>
        <w:ind w:left="1" w:right="-11" w:firstLine="427"/>
        <w:jc w:val="both"/>
        <w:rPr>
          <w:color w:val="000000"/>
          <w:sz w:val="24"/>
          <w:szCs w:val="24"/>
        </w:rPr>
        <w:sectPr w:rsidR="00720290">
          <w:pgSz w:w="11906" w:h="16838"/>
          <w:pgMar w:top="1131" w:right="845" w:bottom="1064" w:left="1701" w:header="0" w:footer="0" w:gutter="0"/>
          <w:cols w:space="708"/>
        </w:sectPr>
      </w:pPr>
    </w:p>
    <w:p w:rsidR="00720290" w:rsidRDefault="00720290" w:rsidP="00A908E8">
      <w:pPr>
        <w:widowControl w:val="0"/>
        <w:spacing w:after="0" w:line="240" w:lineRule="auto"/>
        <w:ind w:left="495" w:right="-20"/>
        <w:rPr>
          <w:b/>
          <w:bCs/>
          <w:color w:val="000000"/>
          <w:sz w:val="24"/>
          <w:szCs w:val="24"/>
        </w:rPr>
      </w:pPr>
      <w:bookmarkStart w:id="11" w:name="_page_74_0"/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lastRenderedPageBreak/>
        <w:t>В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еу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очная дея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ьно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с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ь</w:t>
      </w:r>
    </w:p>
    <w:p w:rsidR="00720290" w:rsidRDefault="00720290" w:rsidP="00A908E8">
      <w:pPr>
        <w:spacing w:after="0" w:line="240" w:lineRule="exact"/>
        <w:rPr>
          <w:sz w:val="24"/>
          <w:szCs w:val="24"/>
        </w:rPr>
      </w:pPr>
    </w:p>
    <w:p w:rsidR="00720290" w:rsidRDefault="00720290" w:rsidP="00A908E8">
      <w:pPr>
        <w:widowControl w:val="0"/>
        <w:spacing w:after="0" w:line="229" w:lineRule="auto"/>
        <w:ind w:left="75" w:right="17" w:firstLine="479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ая</w:t>
      </w:r>
      <w:r>
        <w:rPr>
          <w:rFonts w:ascii="AQYHH+TimesNewRomanPSMT" w:eastAsia="AQYHH+TimesNewRomanPSMT" w:hAnsi="AQYHH+TimesNewRomanPSMT" w:cs="AQYHH+TimesNewRomanPSMT"/>
          <w:color w:val="000000"/>
          <w:spacing w:val="3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еят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ость</w:t>
      </w:r>
      <w:r>
        <w:rPr>
          <w:rFonts w:ascii="AQYHH+TimesNewRomanPSMT" w:eastAsia="AQYHH+TimesNewRomanPSMT" w:hAnsi="AQYHH+TimesNewRomanPSMT" w:cs="AQYHH+TimesNewRomanPSMT"/>
          <w:color w:val="000000"/>
          <w:spacing w:val="3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3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202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3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2024</w:t>
      </w:r>
      <w:r>
        <w:rPr>
          <w:rFonts w:ascii="AQYHH+TimesNewRomanPSMT" w:eastAsia="AQYHH+TimesNewRomanPSMT" w:hAnsi="AQYHH+TimesNewRomanPSMT" w:cs="AQYHH+TimesNewRomanPSMT"/>
          <w:color w:val="000000"/>
          <w:spacing w:val="3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уч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ебном</w:t>
      </w:r>
      <w:r>
        <w:rPr>
          <w:rFonts w:ascii="AQYHH+TimesNewRomanPSMT" w:eastAsia="AQYHH+TimesNewRomanPSMT" w:hAnsi="AQYHH+TimesNewRomanPSMT" w:cs="AQYHH+TimesNewRomanPSMT"/>
          <w:color w:val="000000"/>
          <w:spacing w:val="3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го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3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орга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ована</w:t>
      </w:r>
      <w:r>
        <w:rPr>
          <w:rFonts w:ascii="AQYHH+TimesNewRomanPSMT" w:eastAsia="AQYHH+TimesNewRomanPSMT" w:hAnsi="AQYHH+TimesNewRomanPSMT" w:cs="AQYHH+TimesNewRomanPSMT"/>
          <w:color w:val="000000"/>
          <w:spacing w:val="3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тств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об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АОП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сь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им направл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ям:</w:t>
      </w:r>
    </w:p>
    <w:p w:rsidR="00720290" w:rsidRDefault="00720290" w:rsidP="00A908E8">
      <w:pPr>
        <w:widowControl w:val="0"/>
        <w:tabs>
          <w:tab w:val="left" w:pos="4627"/>
          <w:tab w:val="left" w:pos="5670"/>
          <w:tab w:val="left" w:pos="7632"/>
          <w:tab w:val="left" w:pos="9298"/>
        </w:tabs>
        <w:spacing w:before="7" w:after="0" w:line="229" w:lineRule="auto"/>
        <w:ind w:left="795" w:right="20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</w:t>
      </w:r>
      <w:r>
        <w:rPr>
          <w:color w:val="000000"/>
          <w:spacing w:val="-2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росв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па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нрав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эколо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ческо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говоры о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ажно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;</w:t>
      </w:r>
    </w:p>
    <w:p w:rsidR="00720290" w:rsidRDefault="00720290" w:rsidP="00A908E8">
      <w:pPr>
        <w:widowControl w:val="0"/>
        <w:tabs>
          <w:tab w:val="left" w:pos="795"/>
        </w:tabs>
        <w:spacing w:before="12" w:after="0" w:line="240" w:lineRule="auto"/>
        <w:ind w:left="435" w:right="-2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форм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ию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нкцио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альной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рам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ся;</w:t>
      </w:r>
    </w:p>
    <w:p w:rsidR="00720290" w:rsidRDefault="00720290" w:rsidP="00A908E8">
      <w:pPr>
        <w:widowControl w:val="0"/>
        <w:spacing w:after="0" w:line="240" w:lineRule="auto"/>
        <w:ind w:left="795" w:right="26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я,</w:t>
      </w:r>
      <w:r>
        <w:rPr>
          <w:rFonts w:ascii="AQYHH+TimesNewRomanPSMT" w:eastAsia="AQYHH+TimesNewRomanPSMT" w:hAnsi="AQYHH+TimesNewRomanPSMT" w:cs="AQYHH+TimesNewRomanPSMT"/>
          <w:color w:val="000000"/>
          <w:spacing w:val="1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равле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1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довле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1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рофор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ацио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1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есов</w:t>
      </w:r>
      <w:r>
        <w:rPr>
          <w:rFonts w:ascii="AQYHH+TimesNewRomanPSMT" w:eastAsia="AQYHH+TimesNewRomanPSMT" w:hAnsi="AQYHH+TimesNewRomanPSMT" w:cs="AQYHH+TimesNewRomanPSMT"/>
          <w:color w:val="000000"/>
          <w:spacing w:val="11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отреб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чающ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ся;</w:t>
      </w:r>
    </w:p>
    <w:p w:rsidR="00720290" w:rsidRDefault="00720290" w:rsidP="00A908E8">
      <w:pPr>
        <w:widowControl w:val="0"/>
        <w:spacing w:after="0" w:line="240" w:lineRule="auto"/>
        <w:ind w:left="795" w:right="26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я,</w:t>
      </w:r>
      <w:r>
        <w:rPr>
          <w:rFonts w:ascii="AQYHH+TimesNewRomanPSMT" w:eastAsia="AQYHH+TimesNewRomanPSMT" w:hAnsi="AQYHH+TimesNewRomanPSMT" w:cs="AQYHH+TimesNewRomanPSMT"/>
          <w:color w:val="000000"/>
          <w:spacing w:val="4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связа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pacing w:val="4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4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реа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ей</w:t>
      </w:r>
      <w:r>
        <w:rPr>
          <w:rFonts w:ascii="AQYHH+TimesNewRomanPSMT" w:eastAsia="AQYHH+TimesNewRomanPSMT" w:hAnsi="AQYHH+TimesNewRomanPSMT" w:cs="AQYHH+TimesNewRomanPSMT"/>
          <w:color w:val="000000"/>
          <w:spacing w:val="4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особ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4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еллек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4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ых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отреб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ся;</w:t>
      </w:r>
    </w:p>
    <w:p w:rsidR="00720290" w:rsidRDefault="00720290" w:rsidP="00A908E8">
      <w:pPr>
        <w:widowControl w:val="0"/>
        <w:spacing w:before="1" w:after="0" w:line="240" w:lineRule="auto"/>
        <w:ind w:left="795" w:right="56" w:hanging="360"/>
        <w:jc w:val="both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я,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pacing w:val="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ворен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ересов</w:t>
      </w:r>
      <w:r>
        <w:rPr>
          <w:rFonts w:ascii="AQYHH+TimesNewRomanPSMT" w:eastAsia="AQYHH+TimesNewRomanPSMT" w:hAnsi="AQYHH+TimesNewRomanPSMT" w:cs="AQYHH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ей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аю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 в</w:t>
      </w:r>
      <w:r>
        <w:rPr>
          <w:rFonts w:ascii="AQYHH+TimesNewRomanPSMT" w:eastAsia="AQYHH+TimesNewRomanPSMT" w:hAnsi="AQYHH+TimesNewRomanPSMT" w:cs="AQYHH+TimesNewRomanPSMT"/>
          <w:color w:val="000000"/>
          <w:spacing w:val="6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творче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ком</w:t>
      </w:r>
      <w:r>
        <w:rPr>
          <w:rFonts w:ascii="AQYHH+TimesNewRomanPSMT" w:eastAsia="AQYHH+TimesNewRomanPSMT" w:hAnsi="AQYHH+TimesNewRomanPSMT" w:cs="AQYHH+TimesNewRomanPSMT"/>
          <w:color w:val="000000"/>
          <w:spacing w:val="6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6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ском</w:t>
      </w:r>
      <w:r>
        <w:rPr>
          <w:rFonts w:ascii="AQYHH+TimesNewRomanPSMT" w:eastAsia="AQYHH+TimesNewRomanPSMT" w:hAnsi="AQYHH+TimesNewRomanPSMT" w:cs="AQYHH+TimesNewRomanPSMT"/>
          <w:color w:val="000000"/>
          <w:spacing w:val="6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6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щь</w:t>
      </w:r>
      <w:r>
        <w:rPr>
          <w:rFonts w:ascii="AQYHH+TimesNewRomanPSMT" w:eastAsia="AQYHH+TimesNewRomanPSMT" w:hAnsi="AQYHH+TimesNewRomanPSMT" w:cs="AQYHH+TimesNewRomanPSMT"/>
          <w:color w:val="000000"/>
          <w:spacing w:val="6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6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6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раскрыт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pacing w:val="6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разв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особ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алан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ов;</w:t>
      </w:r>
    </w:p>
    <w:p w:rsidR="00720290" w:rsidRDefault="00720290" w:rsidP="00A908E8">
      <w:pPr>
        <w:widowControl w:val="0"/>
        <w:tabs>
          <w:tab w:val="left" w:pos="1932"/>
          <w:tab w:val="left" w:pos="2535"/>
          <w:tab w:val="left" w:pos="3032"/>
          <w:tab w:val="left" w:pos="3649"/>
          <w:tab w:val="left" w:pos="4879"/>
          <w:tab w:val="left" w:pos="5702"/>
          <w:tab w:val="left" w:pos="6265"/>
          <w:tab w:val="left" w:pos="6728"/>
          <w:tab w:val="left" w:pos="7932"/>
          <w:tab w:val="left" w:pos="8359"/>
          <w:tab w:val="left" w:pos="9316"/>
        </w:tabs>
        <w:spacing w:after="0" w:line="239" w:lineRule="auto"/>
        <w:ind w:left="795" w:right="54" w:hanging="360"/>
        <w:jc w:val="both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я,</w:t>
      </w:r>
      <w:r>
        <w:rPr>
          <w:rFonts w:ascii="AQYHH+TimesNewRomanPSMT" w:eastAsia="AQYHH+TimesNewRomanPSMT" w:hAnsi="AQYHH+TimesNewRomanPSMT" w:cs="AQYHH+TimesNewRomanPSMT"/>
          <w:color w:val="000000"/>
          <w:spacing w:val="3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pacing w:val="3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3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ворение</w:t>
      </w:r>
      <w:r>
        <w:rPr>
          <w:rFonts w:ascii="AQYHH+TimesNewRomanPSMT" w:eastAsia="AQYHH+TimesNewRomanPSMT" w:hAnsi="AQYHH+TimesNewRomanPSMT" w:cs="AQYHH+TimesNewRomanPSMT"/>
          <w:color w:val="000000"/>
          <w:spacing w:val="3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ных</w:t>
      </w:r>
      <w:r>
        <w:rPr>
          <w:rFonts w:ascii="AQYHH+TimesNewRomanPSMT" w:eastAsia="AQYHH+TimesNewRomanPSMT" w:hAnsi="AQYHH+TimesNewRomanPSMT" w:cs="AQYHH+TimesNewRomanPSMT"/>
          <w:color w:val="000000"/>
          <w:spacing w:val="3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ере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3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ся,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едагогическое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сопро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ожден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дея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соц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льн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7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ческих</w:t>
      </w:r>
      <w:r>
        <w:rPr>
          <w:rFonts w:ascii="AQYHH+TimesNewRomanPSMT" w:eastAsia="AQYHH+TimesNewRomanPSMT" w:hAnsi="AQYHH+TimesNewRomanPSMT" w:cs="AQYHH+TimesNewRomanPSMT"/>
          <w:color w:val="000000"/>
          <w:spacing w:val="6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сооб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в,</w:t>
      </w:r>
      <w:r>
        <w:rPr>
          <w:rFonts w:ascii="AQYHH+TimesNewRomanPSMT" w:eastAsia="AQYHH+TimesNewRomanPSMT" w:hAnsi="AQYHH+TimesNewRomanPSMT" w:cs="AQYHH+TimesNewRomanPSMT"/>
          <w:color w:val="000000"/>
          <w:spacing w:val="6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7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7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ъ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 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ческо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сам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авления,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на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органи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мес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 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 ком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лекса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еропр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спи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ой направл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A908E8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2064"/>
        <w:gridCol w:w="1872"/>
        <w:gridCol w:w="979"/>
        <w:gridCol w:w="1646"/>
      </w:tblGrid>
      <w:tr w:rsidR="00720290" w:rsidTr="00107BB5">
        <w:trPr>
          <w:cantSplit/>
          <w:trHeight w:hRule="exact" w:val="993"/>
        </w:trPr>
        <w:tc>
          <w:tcPr>
            <w:tcW w:w="294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spacing w:after="6" w:line="120" w:lineRule="exact"/>
              <w:rPr>
                <w:sz w:val="12"/>
                <w:szCs w:val="12"/>
              </w:rPr>
            </w:pP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авл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06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spacing w:after="6" w:line="120" w:lineRule="exact"/>
              <w:rPr>
                <w:sz w:val="12"/>
                <w:szCs w:val="12"/>
              </w:rPr>
            </w:pP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Назва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87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after="7" w:line="220" w:lineRule="exact"/>
            </w:pPr>
          </w:p>
          <w:p w:rsidR="00720290" w:rsidRDefault="00720290" w:rsidP="00107BB5">
            <w:pPr>
              <w:widowControl w:val="0"/>
              <w:tabs>
                <w:tab w:val="left" w:pos="820"/>
                <w:tab w:val="left" w:pos="1547"/>
              </w:tabs>
              <w:spacing w:line="240" w:lineRule="auto"/>
              <w:ind w:left="74" w:right="18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Ф.</w:t>
            </w:r>
            <w:r>
              <w:rPr>
                <w:rFonts w:ascii="SOVHR+TimesNewRomanPSMT" w:eastAsia="SOVHR+TimesNewRomanPSMT" w:hAnsi="SOVHR+TimesNewRomanPSMT" w:cs="SOVHR+TimesNewRomanPSMT"/>
                <w:color w:val="000000"/>
                <w:sz w:val="24"/>
                <w:szCs w:val="24"/>
              </w:rPr>
              <w:tab/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SOVHR+TimesNewRomanPSMT" w:eastAsia="SOVHR+TimesNewRomanPSMT" w:hAnsi="SOVHR+TimesNewRomanPSMT" w:cs="SOVHR+TimesNewRomanPSMT"/>
                <w:color w:val="000000"/>
                <w:sz w:val="24"/>
                <w:szCs w:val="24"/>
              </w:rPr>
              <w:tab/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 xml:space="preserve">О. 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еда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7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spacing w:after="6" w:line="120" w:lineRule="exact"/>
              <w:rPr>
                <w:sz w:val="12"/>
                <w:szCs w:val="12"/>
              </w:rPr>
            </w:pP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164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90" w:line="240" w:lineRule="auto"/>
              <w:ind w:left="74" w:right="1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о обуча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720290" w:rsidTr="00107BB5">
        <w:trPr>
          <w:cantSplit/>
          <w:trHeight w:hRule="exact" w:val="2097"/>
        </w:trPr>
        <w:tc>
          <w:tcPr>
            <w:tcW w:w="294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tabs>
                <w:tab w:val="left" w:pos="2737"/>
              </w:tabs>
              <w:spacing w:before="79" w:line="238" w:lineRule="auto"/>
              <w:ind w:left="74" w:right="13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форма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росв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тел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ск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атр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отич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ско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рав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тве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ab/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 эко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ческо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рав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ост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зг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оворы о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аж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spacing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spacing w:after="54"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widowControl w:val="0"/>
              <w:tabs>
                <w:tab w:val="left" w:pos="1868"/>
              </w:tabs>
              <w:spacing w:line="240" w:lineRule="auto"/>
              <w:ind w:left="74" w:right="15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аз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го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воры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ab/>
              <w:t>о важном</w:t>
            </w:r>
          </w:p>
        </w:tc>
        <w:tc>
          <w:tcPr>
            <w:tcW w:w="187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spacing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spacing w:after="54"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widowControl w:val="0"/>
              <w:spacing w:line="240" w:lineRule="auto"/>
              <w:ind w:left="74" w:right="319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ковод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ели</w:t>
            </w:r>
          </w:p>
        </w:tc>
        <w:tc>
          <w:tcPr>
            <w:tcW w:w="97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spacing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spacing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spacing w:after="7" w:line="180" w:lineRule="exact"/>
              <w:rPr>
                <w:sz w:val="18"/>
                <w:szCs w:val="18"/>
              </w:rPr>
            </w:pP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w w:val="98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spacing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spacing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spacing w:after="7" w:line="180" w:lineRule="exact"/>
              <w:rPr>
                <w:sz w:val="18"/>
                <w:szCs w:val="18"/>
              </w:rPr>
            </w:pP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61</w:t>
            </w:r>
          </w:p>
        </w:tc>
      </w:tr>
      <w:tr w:rsidR="00720290" w:rsidTr="00107BB5">
        <w:trPr>
          <w:cantSplit/>
          <w:trHeight w:hRule="exact" w:val="991"/>
        </w:trPr>
        <w:tc>
          <w:tcPr>
            <w:tcW w:w="294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tabs>
                <w:tab w:val="left" w:pos="1163"/>
                <w:tab w:val="left" w:pos="2287"/>
              </w:tabs>
              <w:spacing w:before="83" w:line="240" w:lineRule="auto"/>
              <w:ind w:left="74" w:right="15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Профор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та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ят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ab/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ab/>
              <w:t>– мо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after="2" w:line="220" w:lineRule="exact"/>
            </w:pPr>
          </w:p>
          <w:p w:rsidR="00720290" w:rsidRDefault="00720290" w:rsidP="00107BB5">
            <w:pPr>
              <w:widowControl w:val="0"/>
              <w:tabs>
                <w:tab w:val="left" w:pos="1183"/>
                <w:tab w:val="left" w:pos="1589"/>
              </w:tabs>
              <w:spacing w:line="240" w:lineRule="auto"/>
              <w:ind w:left="74" w:right="15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оссия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ab/>
              <w:t xml:space="preserve">мои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after="2" w:line="220" w:lineRule="exact"/>
            </w:pPr>
          </w:p>
          <w:p w:rsidR="00720290" w:rsidRDefault="00720290" w:rsidP="00107BB5">
            <w:pPr>
              <w:widowControl w:val="0"/>
              <w:spacing w:line="240" w:lineRule="auto"/>
              <w:ind w:left="74" w:right="319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ковод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ели</w:t>
            </w:r>
          </w:p>
        </w:tc>
        <w:tc>
          <w:tcPr>
            <w:tcW w:w="97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after="114"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6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w w:val="98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after="114"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36</w:t>
            </w:r>
          </w:p>
        </w:tc>
      </w:tr>
      <w:tr w:rsidR="00720290" w:rsidTr="00107BB5">
        <w:trPr>
          <w:cantSplit/>
          <w:trHeight w:hRule="exact" w:val="1721"/>
        </w:trPr>
        <w:tc>
          <w:tcPr>
            <w:tcW w:w="294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spacing w:after="18"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тр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206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spacing w:after="18"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Орля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си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»</w:t>
            </w: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«Юнармия»</w:t>
            </w: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«Правовые волонтёры»</w:t>
            </w:r>
          </w:p>
        </w:tc>
        <w:tc>
          <w:tcPr>
            <w:tcW w:w="187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tabs>
                <w:tab w:val="left" w:pos="1328"/>
              </w:tabs>
              <w:spacing w:before="85" w:line="240" w:lineRule="auto"/>
              <w:ind w:left="74" w:right="18"/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</w:pPr>
          </w:p>
          <w:p w:rsidR="00720290" w:rsidRDefault="00720290" w:rsidP="00107BB5">
            <w:pPr>
              <w:widowControl w:val="0"/>
              <w:tabs>
                <w:tab w:val="left" w:pos="1328"/>
              </w:tabs>
              <w:spacing w:before="85" w:line="240" w:lineRule="auto"/>
              <w:ind w:left="74" w:right="18"/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Чернокова В.З</w:t>
            </w:r>
          </w:p>
          <w:p w:rsidR="00720290" w:rsidRDefault="00720290" w:rsidP="00107BB5">
            <w:pPr>
              <w:widowControl w:val="0"/>
              <w:tabs>
                <w:tab w:val="left" w:pos="1328"/>
              </w:tabs>
              <w:spacing w:before="85" w:line="240" w:lineRule="auto"/>
              <w:ind w:left="74" w:right="18"/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Ширяева Т.И.</w:t>
            </w:r>
          </w:p>
          <w:p w:rsidR="00720290" w:rsidRDefault="00720290" w:rsidP="00107BB5">
            <w:pPr>
              <w:widowControl w:val="0"/>
              <w:tabs>
                <w:tab w:val="left" w:pos="1328"/>
              </w:tabs>
              <w:spacing w:before="85" w:line="240" w:lineRule="auto"/>
              <w:ind w:left="74" w:right="18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Шенина А.С.</w:t>
            </w:r>
          </w:p>
        </w:tc>
        <w:tc>
          <w:tcPr>
            <w:tcW w:w="97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after="13"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color w:val="000000"/>
                <w:w w:val="98"/>
                <w:sz w:val="24"/>
                <w:szCs w:val="24"/>
              </w:rPr>
            </w:pP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color w:val="000000"/>
                <w:spacing w:val="-1"/>
                <w:w w:val="98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w w:val="98"/>
                <w:sz w:val="24"/>
                <w:szCs w:val="24"/>
              </w:rPr>
              <w:t>4</w:t>
            </w: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color w:val="000000"/>
                <w:spacing w:val="-1"/>
                <w:w w:val="98"/>
                <w:sz w:val="24"/>
                <w:szCs w:val="24"/>
              </w:rPr>
            </w:pPr>
            <w:r>
              <w:rPr>
                <w:color w:val="000000"/>
                <w:spacing w:val="-1"/>
                <w:w w:val="98"/>
                <w:sz w:val="24"/>
                <w:szCs w:val="24"/>
              </w:rPr>
              <w:t>5-11</w:t>
            </w: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w w:val="98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spacing w:after="13" w:line="240" w:lineRule="exact"/>
              <w:rPr>
                <w:sz w:val="24"/>
                <w:szCs w:val="24"/>
              </w:rPr>
            </w:pP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color w:val="000000"/>
                <w:w w:val="98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7</w:t>
            </w: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color w:val="000000"/>
                <w:w w:val="98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22</w:t>
            </w: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color w:val="000000"/>
                <w:w w:val="98"/>
                <w:sz w:val="24"/>
                <w:szCs w:val="24"/>
              </w:rPr>
            </w:pP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7</w:t>
            </w:r>
          </w:p>
        </w:tc>
      </w:tr>
      <w:tr w:rsidR="00720290" w:rsidTr="00107BB5">
        <w:trPr>
          <w:cantSplit/>
          <w:trHeight w:hRule="exact" w:val="1583"/>
        </w:trPr>
        <w:tc>
          <w:tcPr>
            <w:tcW w:w="294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after="9" w:line="220" w:lineRule="exact"/>
            </w:pP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до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тве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206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90" w:line="240" w:lineRule="auto"/>
              <w:ind w:left="74" w:right="89"/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>Русский сувенир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», «Юные театралы», «Танцевальная карусель»</w:t>
            </w:r>
          </w:p>
          <w:p w:rsidR="00720290" w:rsidRDefault="00720290" w:rsidP="00107BB5">
            <w:pPr>
              <w:widowControl w:val="0"/>
              <w:spacing w:before="90" w:line="240" w:lineRule="auto"/>
              <w:ind w:left="74" w:right="89"/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</w:pPr>
          </w:p>
          <w:p w:rsidR="00720290" w:rsidRDefault="00720290" w:rsidP="00107BB5">
            <w:pPr>
              <w:widowControl w:val="0"/>
              <w:spacing w:before="90" w:line="240" w:lineRule="auto"/>
              <w:ind w:left="74" w:right="89"/>
              <w:rPr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after="9" w:line="220" w:lineRule="exact"/>
            </w:pP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Стысь Е.С.</w:t>
            </w:r>
          </w:p>
        </w:tc>
        <w:tc>
          <w:tcPr>
            <w:tcW w:w="97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after="5" w:line="220" w:lineRule="exact"/>
            </w:pP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1-8</w:t>
            </w:r>
          </w:p>
        </w:tc>
        <w:tc>
          <w:tcPr>
            <w:tcW w:w="164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after="5" w:line="220" w:lineRule="exact"/>
            </w:pP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25</w:t>
            </w:r>
          </w:p>
        </w:tc>
      </w:tr>
      <w:tr w:rsidR="00720290" w:rsidTr="00107BB5">
        <w:trPr>
          <w:cantSplit/>
          <w:trHeight w:hRule="exact" w:val="825"/>
        </w:trPr>
        <w:tc>
          <w:tcPr>
            <w:tcW w:w="294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after="9" w:line="220" w:lineRule="exact"/>
            </w:pP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Об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теллек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ль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206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92" w:line="240" w:lineRule="auto"/>
              <w:ind w:left="74" w:right="533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Фин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ансов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5"/>
                <w:w w:val="99"/>
                <w:sz w:val="24"/>
                <w:szCs w:val="24"/>
              </w:rPr>
              <w:t>ь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after="9" w:line="220" w:lineRule="exact"/>
            </w:pP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97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after="5" w:line="220" w:lineRule="exact"/>
            </w:pP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5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w w:val="98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spacing w:after="5" w:line="220" w:lineRule="exact"/>
            </w:pPr>
          </w:p>
          <w:p w:rsidR="00720290" w:rsidRDefault="00720290" w:rsidP="00107BB5">
            <w:pPr>
              <w:widowControl w:val="0"/>
              <w:spacing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43</w:t>
            </w:r>
          </w:p>
        </w:tc>
      </w:tr>
      <w:bookmarkEnd w:id="11"/>
    </w:tbl>
    <w:p w:rsidR="00720290" w:rsidRDefault="00720290" w:rsidP="00720290">
      <w:pPr>
        <w:sectPr w:rsidR="00720290">
          <w:pgSz w:w="11906" w:h="16838"/>
          <w:pgMar w:top="1122" w:right="772" w:bottom="1134" w:left="1627" w:header="0" w:footer="0" w:gutter="0"/>
          <w:cols w:space="708"/>
        </w:sectPr>
      </w:pPr>
    </w:p>
    <w:p w:rsidR="00720290" w:rsidRPr="00D64456" w:rsidRDefault="00720290" w:rsidP="00A908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2" w:name="_page_76_0"/>
      <w:r w:rsidRPr="00D64456">
        <w:rPr>
          <w:rFonts w:ascii="Times New Roman" w:hAnsi="Times New Roman" w:cs="Times New Roman"/>
          <w:sz w:val="24"/>
          <w:szCs w:val="24"/>
        </w:rPr>
        <w:lastRenderedPageBreak/>
        <w:t>Педагог дополнительного образования: Стысь Екатерина Сергеевна</w:t>
      </w:r>
    </w:p>
    <w:p w:rsidR="00720290" w:rsidRPr="00D64456" w:rsidRDefault="00720290" w:rsidP="00A908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20290" w:rsidRPr="00D64456" w:rsidRDefault="00720290" w:rsidP="00A908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456">
        <w:rPr>
          <w:rFonts w:ascii="Times New Roman" w:hAnsi="Times New Roman" w:cs="Times New Roman"/>
          <w:b/>
          <w:sz w:val="24"/>
          <w:szCs w:val="24"/>
        </w:rPr>
        <w:t>Достижения</w:t>
      </w:r>
    </w:p>
    <w:p w:rsidR="00720290" w:rsidRPr="00D64456" w:rsidRDefault="00720290" w:rsidP="007202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61"/>
        <w:tblW w:w="9889" w:type="dxa"/>
        <w:tblLook w:val="04A0" w:firstRow="1" w:lastRow="0" w:firstColumn="1" w:lastColumn="0" w:noHBand="0" w:noVBand="1"/>
      </w:tblPr>
      <w:tblGrid>
        <w:gridCol w:w="3590"/>
        <w:gridCol w:w="2224"/>
        <w:gridCol w:w="1997"/>
        <w:gridCol w:w="2078"/>
      </w:tblGrid>
      <w:tr w:rsidR="00720290" w:rsidRPr="00D64456" w:rsidTr="00107BB5">
        <w:tc>
          <w:tcPr>
            <w:tcW w:w="3590" w:type="dxa"/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456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224" w:type="dxa"/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456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97" w:type="dxa"/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456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078" w:type="dxa"/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456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720290" w:rsidRPr="00D64456" w:rsidTr="00107BB5">
        <w:trPr>
          <w:trHeight w:val="620"/>
        </w:trPr>
        <w:tc>
          <w:tcPr>
            <w:tcW w:w="3590" w:type="dxa"/>
            <w:vMerge w:val="restart"/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"Лес - наш главный интерес" номинация: "Лесная Красота"</w:t>
            </w:r>
          </w:p>
        </w:tc>
        <w:tc>
          <w:tcPr>
            <w:tcW w:w="2224" w:type="dxa"/>
            <w:vMerge w:val="restart"/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720290" w:rsidRPr="00D64456" w:rsidRDefault="00720290" w:rsidP="00107BB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Маланьина Арсения</w:t>
            </w:r>
          </w:p>
        </w:tc>
      </w:tr>
      <w:tr w:rsidR="00720290" w:rsidRPr="00D64456" w:rsidTr="00107BB5">
        <w:trPr>
          <w:trHeight w:val="656"/>
        </w:trPr>
        <w:tc>
          <w:tcPr>
            <w:tcW w:w="3590" w:type="dxa"/>
            <w:vMerge/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720290" w:rsidRPr="00D64456" w:rsidRDefault="00720290" w:rsidP="00107BB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720290" w:rsidRPr="00D64456" w:rsidRDefault="00720290" w:rsidP="00107BB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Березина Алина</w:t>
            </w:r>
          </w:p>
        </w:tc>
      </w:tr>
      <w:tr w:rsidR="00720290" w:rsidRPr="00D64456" w:rsidTr="00107BB5">
        <w:tc>
          <w:tcPr>
            <w:tcW w:w="3590" w:type="dxa"/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"Краски осени"</w:t>
            </w:r>
          </w:p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номинация: "Художественно- изобразительное искусство"</w:t>
            </w:r>
          </w:p>
        </w:tc>
        <w:tc>
          <w:tcPr>
            <w:tcW w:w="2224" w:type="dxa"/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997" w:type="dxa"/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078" w:type="dxa"/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Березина Алина</w:t>
            </w:r>
          </w:p>
        </w:tc>
      </w:tr>
      <w:tr w:rsidR="00720290" w:rsidRPr="00D64456" w:rsidTr="00107BB5">
        <w:trPr>
          <w:trHeight w:val="583"/>
        </w:trPr>
        <w:tc>
          <w:tcPr>
            <w:tcW w:w="3590" w:type="dxa"/>
            <w:vMerge w:val="restart"/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"Зимняя сказка" номинация: "Рисунок"</w:t>
            </w:r>
          </w:p>
        </w:tc>
        <w:tc>
          <w:tcPr>
            <w:tcW w:w="2224" w:type="dxa"/>
            <w:vMerge w:val="restart"/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720290" w:rsidRPr="00D64456" w:rsidRDefault="00720290" w:rsidP="00107BB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Маланьина Арсения</w:t>
            </w:r>
          </w:p>
        </w:tc>
      </w:tr>
      <w:tr w:rsidR="00720290" w:rsidRPr="00D64456" w:rsidTr="00107BB5">
        <w:trPr>
          <w:trHeight w:val="638"/>
        </w:trPr>
        <w:tc>
          <w:tcPr>
            <w:tcW w:w="3590" w:type="dxa"/>
            <w:vMerge/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720290" w:rsidRPr="00D64456" w:rsidRDefault="00720290" w:rsidP="00107BB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720290" w:rsidRPr="00D64456" w:rsidRDefault="00720290" w:rsidP="00107BB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Пуганов Андрей</w:t>
            </w:r>
          </w:p>
        </w:tc>
      </w:tr>
      <w:tr w:rsidR="00720290" w:rsidRPr="00D64456" w:rsidTr="00107BB5">
        <w:trPr>
          <w:trHeight w:val="657"/>
        </w:trPr>
        <w:tc>
          <w:tcPr>
            <w:tcW w:w="3590" w:type="dxa"/>
            <w:vMerge/>
            <w:tcBorders>
              <w:bottom w:val="single" w:sz="4" w:space="0" w:color="auto"/>
            </w:tcBorders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720290" w:rsidRPr="00D64456" w:rsidRDefault="00720290" w:rsidP="00107BB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720290" w:rsidRPr="00D64456" w:rsidRDefault="00720290" w:rsidP="00107BB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Ларионова Арина</w:t>
            </w:r>
          </w:p>
        </w:tc>
      </w:tr>
      <w:tr w:rsidR="00720290" w:rsidRPr="00D64456" w:rsidTr="00107BB5">
        <w:trPr>
          <w:trHeight w:val="728"/>
        </w:trPr>
        <w:tc>
          <w:tcPr>
            <w:tcW w:w="3590" w:type="dxa"/>
            <w:tcBorders>
              <w:top w:val="single" w:sz="4" w:space="0" w:color="auto"/>
            </w:tcBorders>
          </w:tcPr>
          <w:p w:rsidR="00720290" w:rsidRPr="00D64456" w:rsidRDefault="00720290" w:rsidP="00107BB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номинация: декоративно-прикладное творчество</w:t>
            </w:r>
          </w:p>
        </w:tc>
        <w:tc>
          <w:tcPr>
            <w:tcW w:w="2224" w:type="dxa"/>
            <w:vMerge/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720290" w:rsidRPr="00D64456" w:rsidRDefault="00720290" w:rsidP="00107BB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720290" w:rsidRPr="00D64456" w:rsidRDefault="00720290" w:rsidP="00107BB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Березина Алина</w:t>
            </w:r>
          </w:p>
        </w:tc>
      </w:tr>
      <w:tr w:rsidR="00720290" w:rsidRPr="00D64456" w:rsidTr="00107BB5">
        <w:tc>
          <w:tcPr>
            <w:tcW w:w="3590" w:type="dxa"/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 xml:space="preserve">"Юные дарования" </w:t>
            </w:r>
          </w:p>
        </w:tc>
        <w:tc>
          <w:tcPr>
            <w:tcW w:w="2224" w:type="dxa"/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997" w:type="dxa"/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Березина Алина</w:t>
            </w:r>
          </w:p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Ларионова Арина</w:t>
            </w:r>
          </w:p>
        </w:tc>
      </w:tr>
      <w:tr w:rsidR="00720290" w:rsidRPr="00D64456" w:rsidTr="00107BB5">
        <w:trPr>
          <w:trHeight w:val="583"/>
        </w:trPr>
        <w:tc>
          <w:tcPr>
            <w:tcW w:w="3590" w:type="dxa"/>
            <w:tcBorders>
              <w:bottom w:val="single" w:sz="4" w:space="0" w:color="auto"/>
            </w:tcBorders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"Птичий переполох" номинация "Рисунок"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290" w:rsidRPr="00D64456" w:rsidRDefault="00720290" w:rsidP="0010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720290" w:rsidRPr="00D64456" w:rsidRDefault="00720290" w:rsidP="00107BB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Пуганов Андрей</w:t>
            </w:r>
          </w:p>
        </w:tc>
      </w:tr>
      <w:tr w:rsidR="00720290" w:rsidRPr="00D64456" w:rsidTr="00107BB5">
        <w:trPr>
          <w:trHeight w:val="693"/>
        </w:trPr>
        <w:tc>
          <w:tcPr>
            <w:tcW w:w="3590" w:type="dxa"/>
            <w:tcBorders>
              <w:top w:val="single" w:sz="4" w:space="0" w:color="auto"/>
            </w:tcBorders>
          </w:tcPr>
          <w:p w:rsidR="00720290" w:rsidRPr="00D64456" w:rsidRDefault="00720290" w:rsidP="00107BB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720290" w:rsidRPr="00D64456" w:rsidRDefault="00720290" w:rsidP="00107BB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720290" w:rsidRPr="00D64456" w:rsidRDefault="00720290" w:rsidP="00107BB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720290" w:rsidRPr="00D64456" w:rsidRDefault="00720290" w:rsidP="00107BB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56">
              <w:rPr>
                <w:rFonts w:ascii="Times New Roman" w:hAnsi="Times New Roman"/>
                <w:sz w:val="24"/>
                <w:szCs w:val="24"/>
              </w:rPr>
              <w:t>Шевелева Анастасия</w:t>
            </w:r>
          </w:p>
        </w:tc>
      </w:tr>
    </w:tbl>
    <w:p w:rsidR="00720290" w:rsidRPr="00D64456" w:rsidRDefault="00720290" w:rsidP="0072029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456">
        <w:rPr>
          <w:rFonts w:ascii="Times New Roman" w:eastAsia="Times New Roman" w:hAnsi="Times New Roman" w:cs="Times New Roman"/>
          <w:b/>
          <w:sz w:val="24"/>
          <w:szCs w:val="24"/>
        </w:rPr>
        <w:t>Кружок "Юные театралы" и "Танцевальная карусель"</w:t>
      </w:r>
    </w:p>
    <w:p w:rsidR="00720290" w:rsidRPr="00D64456" w:rsidRDefault="00A908E8" w:rsidP="00A908E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</w:t>
      </w:r>
    </w:p>
    <w:tbl>
      <w:tblPr>
        <w:tblStyle w:val="61"/>
        <w:tblW w:w="9923" w:type="dxa"/>
        <w:tblInd w:w="-34" w:type="dxa"/>
        <w:tblLook w:val="04A0" w:firstRow="1" w:lastRow="0" w:firstColumn="1" w:lastColumn="0" w:noHBand="0" w:noVBand="1"/>
      </w:tblPr>
      <w:tblGrid>
        <w:gridCol w:w="3686"/>
        <w:gridCol w:w="3544"/>
        <w:gridCol w:w="2693"/>
      </w:tblGrid>
      <w:tr w:rsidR="00720290" w:rsidRPr="00A908E8" w:rsidTr="00107BB5">
        <w:tc>
          <w:tcPr>
            <w:tcW w:w="3686" w:type="dxa"/>
          </w:tcPr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908E8">
              <w:rPr>
                <w:rFonts w:ascii="Times New Roman" w:hAnsi="Times New Roman"/>
                <w:lang w:eastAsia="en-US"/>
              </w:rPr>
              <w:t>Тема проведения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908E8">
              <w:rPr>
                <w:rFonts w:ascii="Times New Roman" w:hAnsi="Times New Roman"/>
                <w:lang w:eastAsia="en-US"/>
              </w:rPr>
              <w:t>Название и уровень мероприятия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908E8">
              <w:rPr>
                <w:rFonts w:ascii="Times New Roman" w:hAnsi="Times New Roman"/>
                <w:lang w:eastAsia="en-US"/>
              </w:rPr>
              <w:t>Коллектив</w:t>
            </w:r>
          </w:p>
        </w:tc>
      </w:tr>
      <w:tr w:rsidR="00720290" w:rsidRPr="00A908E8" w:rsidTr="00107BB5">
        <w:tc>
          <w:tcPr>
            <w:tcW w:w="3686" w:type="dxa"/>
          </w:tcPr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908E8">
              <w:rPr>
                <w:rFonts w:ascii="Times New Roman" w:hAnsi="Times New Roman"/>
                <w:lang w:eastAsia="en-US"/>
              </w:rPr>
              <w:t>Праздничный концерт "Поет душа, танцует осень"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908E8">
              <w:rPr>
                <w:rFonts w:ascii="Times New Roman" w:hAnsi="Times New Roman"/>
                <w:lang w:eastAsia="en-US"/>
              </w:rPr>
              <w:t>д. Жуковская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908E8">
              <w:rPr>
                <w:rFonts w:ascii="Times New Roman" w:hAnsi="Times New Roman"/>
                <w:lang w:eastAsia="en-US"/>
              </w:rPr>
              <w:t>"Юные театралы"</w:t>
            </w:r>
          </w:p>
          <w:p w:rsidR="00720290" w:rsidRPr="00A908E8" w:rsidRDefault="00720290" w:rsidP="00107BB5">
            <w:pPr>
              <w:ind w:left="-142"/>
              <w:jc w:val="center"/>
              <w:rPr>
                <w:rFonts w:ascii="Times New Roman" w:hAnsi="Times New Roman"/>
              </w:rPr>
            </w:pPr>
            <w:r w:rsidRPr="00A908E8">
              <w:rPr>
                <w:rFonts w:ascii="Times New Roman" w:hAnsi="Times New Roman"/>
              </w:rPr>
              <w:t>"Танцевальная карусель"</w:t>
            </w:r>
          </w:p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20290" w:rsidRPr="00A908E8" w:rsidTr="00107BB5">
        <w:tc>
          <w:tcPr>
            <w:tcW w:w="3686" w:type="dxa"/>
          </w:tcPr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908E8">
              <w:rPr>
                <w:rFonts w:ascii="Times New Roman" w:hAnsi="Times New Roman"/>
                <w:lang w:eastAsia="en-US"/>
              </w:rPr>
              <w:t>Праздничный концерт "Поет душа, танцует осень"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908E8">
              <w:rPr>
                <w:rFonts w:ascii="Times New Roman" w:hAnsi="Times New Roman"/>
                <w:lang w:eastAsia="en-US"/>
              </w:rPr>
              <w:t>п. Широкий Прилук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0290" w:rsidRPr="00A908E8" w:rsidRDefault="00720290" w:rsidP="00107BB5">
            <w:pPr>
              <w:ind w:left="-142"/>
              <w:jc w:val="center"/>
              <w:rPr>
                <w:rFonts w:ascii="Times New Roman" w:hAnsi="Times New Roman"/>
              </w:rPr>
            </w:pPr>
            <w:r w:rsidRPr="00A908E8">
              <w:rPr>
                <w:rFonts w:ascii="Times New Roman" w:hAnsi="Times New Roman"/>
              </w:rPr>
              <w:t>"Танцевальная карусель"</w:t>
            </w:r>
          </w:p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20290" w:rsidRPr="00A908E8" w:rsidTr="00107BB5">
        <w:trPr>
          <w:trHeight w:val="583"/>
        </w:trPr>
        <w:tc>
          <w:tcPr>
            <w:tcW w:w="3686" w:type="dxa"/>
          </w:tcPr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908E8">
              <w:rPr>
                <w:rFonts w:ascii="Times New Roman" w:hAnsi="Times New Roman"/>
                <w:lang w:eastAsia="en-US"/>
              </w:rPr>
              <w:t>Спектакль "Чудо в перьях"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908E8">
              <w:rPr>
                <w:rFonts w:ascii="Times New Roman" w:hAnsi="Times New Roman"/>
                <w:lang w:eastAsia="en-US"/>
              </w:rPr>
              <w:t>школьный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908E8">
              <w:rPr>
                <w:rFonts w:ascii="Times New Roman" w:hAnsi="Times New Roman"/>
                <w:lang w:eastAsia="en-US"/>
              </w:rPr>
              <w:t>"Юные театралы"</w:t>
            </w:r>
          </w:p>
          <w:p w:rsidR="00720290" w:rsidRPr="00A908E8" w:rsidRDefault="00720290" w:rsidP="00107BB5">
            <w:pPr>
              <w:ind w:left="-142"/>
              <w:jc w:val="center"/>
              <w:rPr>
                <w:rFonts w:ascii="Times New Roman" w:hAnsi="Times New Roman"/>
              </w:rPr>
            </w:pPr>
            <w:r w:rsidRPr="00A908E8">
              <w:rPr>
                <w:rFonts w:ascii="Times New Roman" w:hAnsi="Times New Roman"/>
              </w:rPr>
              <w:t>"Танцевальная карусель"</w:t>
            </w:r>
          </w:p>
        </w:tc>
      </w:tr>
      <w:tr w:rsidR="00720290" w:rsidRPr="00A908E8" w:rsidTr="00107BB5">
        <w:tc>
          <w:tcPr>
            <w:tcW w:w="3686" w:type="dxa"/>
          </w:tcPr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908E8">
              <w:rPr>
                <w:rFonts w:ascii="Times New Roman" w:hAnsi="Times New Roman"/>
                <w:lang w:eastAsia="en-US"/>
              </w:rPr>
              <w:t>Спектакль "Как звездочет звезду выручал"</w:t>
            </w:r>
          </w:p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908E8">
              <w:rPr>
                <w:rFonts w:ascii="Times New Roman" w:hAnsi="Times New Roman"/>
                <w:lang w:eastAsia="en-US"/>
              </w:rPr>
              <w:t>школьный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908E8">
              <w:rPr>
                <w:rFonts w:ascii="Times New Roman" w:hAnsi="Times New Roman"/>
                <w:lang w:eastAsia="en-US"/>
              </w:rPr>
              <w:t>"Юные театралы"</w:t>
            </w:r>
          </w:p>
          <w:p w:rsidR="00720290" w:rsidRPr="00A908E8" w:rsidRDefault="00720290" w:rsidP="00107BB5">
            <w:pPr>
              <w:ind w:left="-142"/>
              <w:jc w:val="center"/>
              <w:rPr>
                <w:rFonts w:ascii="Times New Roman" w:hAnsi="Times New Roman"/>
              </w:rPr>
            </w:pPr>
            <w:r w:rsidRPr="00A908E8">
              <w:rPr>
                <w:rFonts w:ascii="Times New Roman" w:hAnsi="Times New Roman"/>
              </w:rPr>
              <w:t>"Танцевальная карусель"</w:t>
            </w:r>
          </w:p>
        </w:tc>
      </w:tr>
      <w:tr w:rsidR="00720290" w:rsidRPr="00A908E8" w:rsidTr="00107BB5">
        <w:tc>
          <w:tcPr>
            <w:tcW w:w="3686" w:type="dxa"/>
          </w:tcPr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908E8">
              <w:rPr>
                <w:rFonts w:ascii="Times New Roman" w:hAnsi="Times New Roman"/>
                <w:lang w:eastAsia="en-US"/>
              </w:rPr>
              <w:t>Спектакль "Как звездочет звезду выручал"</w:t>
            </w:r>
          </w:p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908E8">
              <w:rPr>
                <w:rFonts w:ascii="Times New Roman" w:hAnsi="Times New Roman"/>
                <w:lang w:eastAsia="en-US"/>
              </w:rPr>
              <w:t>детский сад "Росинка"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908E8">
              <w:rPr>
                <w:rFonts w:ascii="Times New Roman" w:hAnsi="Times New Roman"/>
                <w:lang w:eastAsia="en-US"/>
              </w:rPr>
              <w:t>"Юные театралы"</w:t>
            </w:r>
          </w:p>
        </w:tc>
      </w:tr>
      <w:tr w:rsidR="00720290" w:rsidRPr="00A908E8" w:rsidTr="00107BB5">
        <w:tc>
          <w:tcPr>
            <w:tcW w:w="3686" w:type="dxa"/>
          </w:tcPr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908E8">
              <w:rPr>
                <w:rFonts w:ascii="Times New Roman" w:hAnsi="Times New Roman"/>
                <w:lang w:eastAsia="en-US"/>
              </w:rPr>
              <w:t xml:space="preserve">Спектакль "А зори здесь тихие" </w:t>
            </w:r>
          </w:p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908E8">
              <w:rPr>
                <w:rFonts w:ascii="Times New Roman" w:hAnsi="Times New Roman"/>
                <w:lang w:eastAsia="en-US"/>
              </w:rPr>
              <w:t>школьный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908E8">
              <w:rPr>
                <w:rFonts w:ascii="Times New Roman" w:hAnsi="Times New Roman"/>
                <w:lang w:eastAsia="en-US"/>
              </w:rPr>
              <w:t>"Юные театралы"</w:t>
            </w:r>
          </w:p>
          <w:p w:rsidR="00720290" w:rsidRPr="00A908E8" w:rsidRDefault="00720290" w:rsidP="00107BB5">
            <w:pPr>
              <w:ind w:left="-142"/>
              <w:jc w:val="center"/>
              <w:rPr>
                <w:rFonts w:ascii="Times New Roman" w:hAnsi="Times New Roman"/>
              </w:rPr>
            </w:pPr>
            <w:r w:rsidRPr="00A908E8">
              <w:rPr>
                <w:rFonts w:ascii="Times New Roman" w:hAnsi="Times New Roman"/>
              </w:rPr>
              <w:t>"Танцевальная карусель"</w:t>
            </w:r>
          </w:p>
        </w:tc>
      </w:tr>
      <w:tr w:rsidR="00720290" w:rsidRPr="00A908E8" w:rsidTr="00107BB5">
        <w:trPr>
          <w:trHeight w:val="858"/>
        </w:trPr>
        <w:tc>
          <w:tcPr>
            <w:tcW w:w="3686" w:type="dxa"/>
          </w:tcPr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color w:val="3E3E3E"/>
                <w:shd w:val="clear" w:color="auto" w:fill="FFFFFF"/>
                <w:lang w:eastAsia="en-US"/>
              </w:rPr>
            </w:pPr>
            <w:r w:rsidRPr="00A908E8">
              <w:rPr>
                <w:rFonts w:ascii="Times New Roman" w:hAnsi="Times New Roman"/>
                <w:color w:val="3E3E3E"/>
                <w:shd w:val="clear" w:color="auto" w:fill="FFFFFF"/>
                <w:lang w:eastAsia="en-US"/>
              </w:rPr>
              <w:t>Спектакль "Дунькин полк"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908E8">
              <w:rPr>
                <w:rFonts w:ascii="Times New Roman" w:hAnsi="Times New Roman"/>
                <w:lang w:eastAsia="en-US"/>
              </w:rPr>
              <w:t>Павловский дом культуры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0290" w:rsidRPr="00A908E8" w:rsidRDefault="00720290" w:rsidP="00107BB5">
            <w:pPr>
              <w:widowControl w:val="0"/>
              <w:autoSpaceDE w:val="0"/>
              <w:autoSpaceDN w:val="0"/>
              <w:ind w:left="-142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908E8">
              <w:rPr>
                <w:rFonts w:ascii="Times New Roman" w:hAnsi="Times New Roman"/>
                <w:lang w:eastAsia="en-US"/>
              </w:rPr>
              <w:t>"Юные театралы"</w:t>
            </w:r>
          </w:p>
          <w:p w:rsidR="00720290" w:rsidRPr="00A908E8" w:rsidRDefault="00720290" w:rsidP="00107BB5">
            <w:pPr>
              <w:ind w:left="-142"/>
              <w:jc w:val="center"/>
              <w:rPr>
                <w:rFonts w:ascii="Times New Roman" w:hAnsi="Times New Roman"/>
              </w:rPr>
            </w:pPr>
            <w:r w:rsidRPr="00A908E8">
              <w:rPr>
                <w:rFonts w:ascii="Times New Roman" w:hAnsi="Times New Roman"/>
              </w:rPr>
              <w:t>"Танцевальная карусель"</w:t>
            </w:r>
          </w:p>
        </w:tc>
      </w:tr>
    </w:tbl>
    <w:p w:rsidR="00720290" w:rsidRPr="00A908E8" w:rsidRDefault="00720290" w:rsidP="00720290">
      <w:pPr>
        <w:spacing w:after="31" w:line="240" w:lineRule="exact"/>
      </w:pPr>
    </w:p>
    <w:p w:rsidR="00720290" w:rsidRDefault="00720290" w:rsidP="00A908E8">
      <w:pPr>
        <w:widowControl w:val="0"/>
        <w:tabs>
          <w:tab w:val="left" w:pos="5647"/>
          <w:tab w:val="left" w:pos="7280"/>
          <w:tab w:val="left" w:pos="8591"/>
        </w:tabs>
        <w:spacing w:after="0" w:line="240" w:lineRule="auto"/>
        <w:ind w:left="435" w:right="55" w:firstLine="206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lastRenderedPageBreak/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ыявл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1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сле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обелы</w:t>
      </w:r>
      <w:r>
        <w:rPr>
          <w:rFonts w:ascii="AQYHH+TimesNewRomanPSMT" w:eastAsia="AQYHH+TimesNewRomanPSMT" w:hAnsi="AQYHH+TimesNewRomanPSMT" w:cs="AQYHH+TimesNewRomanPSMT"/>
          <w:color w:val="000000"/>
          <w:spacing w:val="15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орган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pacing w:val="1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5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ровед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1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ия</w:t>
      </w:r>
      <w:r>
        <w:rPr>
          <w:rFonts w:ascii="AQYHH+TimesNewRomanPSMT" w:eastAsia="AQYHH+TimesNewRomanPSMT" w:hAnsi="AQYHH+TimesNewRomanPSMT" w:cs="AQYHH+TimesNewRomanPSMT"/>
          <w:color w:val="000000"/>
          <w:spacing w:val="1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–</w:t>
      </w:r>
      <w:r>
        <w:rPr>
          <w:rFonts w:ascii="AQYHH+TimesNewRomanPSMT" w:eastAsia="AQYHH+TimesNewRomanPSMT" w:hAnsi="AQYHH+TimesNewRomanPSMT" w:cs="AQYHH+TimesNewRomanPSMT"/>
          <w:color w:val="000000"/>
          <w:spacing w:val="15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: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7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7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ласс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pacing w:val="17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ковод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поль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овали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7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тов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 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работа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матер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лов,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навыков в обла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рофор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ся.</w:t>
      </w:r>
    </w:p>
    <w:p w:rsidR="00720290" w:rsidRDefault="00720290" w:rsidP="00A908E8">
      <w:pPr>
        <w:widowControl w:val="0"/>
        <w:spacing w:after="0" w:line="256" w:lineRule="auto"/>
        <w:ind w:left="3" w:right="93"/>
        <w:jc w:val="right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формам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не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ной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выс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кр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жки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сек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 Пр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яются</w:t>
      </w:r>
      <w:r>
        <w:rPr>
          <w:rFonts w:ascii="AQYHH+TimesNewRomanPSMT" w:eastAsia="AQYHH+TimesNewRomanPSMT" w:hAnsi="AQYHH+TimesNewRomanPSMT" w:cs="AQYHH+TimesNewRomanPSMT"/>
          <w:color w:val="000000"/>
          <w:spacing w:val="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5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формы</w:t>
      </w:r>
      <w:r>
        <w:rPr>
          <w:rFonts w:ascii="AQYHH+TimesNewRomanPSMT" w:eastAsia="AQYHH+TimesNewRomanPSMT" w:hAnsi="AQYHH+TimesNewRomanPSMT" w:cs="AQYHH+TimesNewRomanPSMT"/>
          <w:color w:val="000000"/>
          <w:spacing w:val="5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ной</w:t>
      </w:r>
      <w:r>
        <w:rPr>
          <w:rFonts w:ascii="AQYHH+TimesNewRomanPSMT" w:eastAsia="AQYHH+TimesNewRomanPSMT" w:hAnsi="AQYHH+TimesNewRomanPSMT" w:cs="AQYHH+TimesNewRomanPSMT"/>
          <w:color w:val="000000"/>
          <w:spacing w:val="5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и,</w:t>
      </w:r>
      <w:r>
        <w:rPr>
          <w:rFonts w:ascii="AQYHH+TimesNewRomanPSMT" w:eastAsia="AQYHH+TimesNewRomanPSMT" w:hAnsi="AQYHH+TimesNewRomanPSMT" w:cs="AQYHH+TimesNewRomanPSMT"/>
          <w:color w:val="000000"/>
          <w:spacing w:val="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</w:t>
      </w:r>
      <w:r>
        <w:rPr>
          <w:rFonts w:ascii="AQYHH+TimesNewRomanPSMT" w:eastAsia="AQYHH+TimesNewRomanPSMT" w:hAnsi="AQYHH+TimesNewRomanPSMT" w:cs="AQYHH+TimesNewRomanPSMT"/>
          <w:color w:val="000000"/>
          <w:spacing w:val="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э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кс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рсии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рсы, сорев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я,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ссл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я,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роек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ная дея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и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.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., а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акже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 в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</w:p>
    <w:p w:rsidR="00720290" w:rsidRDefault="00720290" w:rsidP="00A908E8">
      <w:pPr>
        <w:widowControl w:val="0"/>
        <w:spacing w:before="22" w:after="0" w:line="240" w:lineRule="auto"/>
        <w:ind w:left="75" w:right="-20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,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оль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ются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рамках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 рабо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 класс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A908E8">
      <w:pPr>
        <w:widowControl w:val="0"/>
        <w:tabs>
          <w:tab w:val="left" w:pos="1463"/>
          <w:tab w:val="left" w:pos="2965"/>
          <w:tab w:val="left" w:pos="4232"/>
          <w:tab w:val="left" w:pos="7399"/>
          <w:tab w:val="left" w:pos="9312"/>
        </w:tabs>
        <w:spacing w:after="0" w:line="226" w:lineRule="auto"/>
        <w:ind w:left="75" w:right="15"/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</w:pPr>
    </w:p>
    <w:p w:rsidR="00720290" w:rsidRDefault="00720290" w:rsidP="00A908E8">
      <w:pPr>
        <w:widowControl w:val="0"/>
        <w:tabs>
          <w:tab w:val="left" w:pos="1463"/>
          <w:tab w:val="left" w:pos="2965"/>
          <w:tab w:val="left" w:pos="4232"/>
          <w:tab w:val="left" w:pos="7399"/>
          <w:tab w:val="left" w:pos="9312"/>
        </w:tabs>
        <w:spacing w:after="0" w:line="226" w:lineRule="auto"/>
        <w:ind w:left="75" w:right="15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  <w:u w:val="single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  <w:u w:val="single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  <w:u w:val="single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ab/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орт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ab/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  <w:u w:val="single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  <w:u w:val="single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спор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но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дорови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на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 xml:space="preserve">–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ые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ры,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Мин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w w:val="99"/>
          <w:sz w:val="24"/>
          <w:szCs w:val="24"/>
        </w:rPr>
        <w:t>и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тбо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Пионербол», «Настольный теннис», «Шахматы и шашки».</w:t>
      </w:r>
    </w:p>
    <w:p w:rsidR="00720290" w:rsidRDefault="00720290" w:rsidP="00A908E8">
      <w:pPr>
        <w:widowControl w:val="0"/>
        <w:tabs>
          <w:tab w:val="left" w:pos="1459"/>
          <w:tab w:val="left" w:pos="3469"/>
          <w:tab w:val="left" w:pos="6048"/>
          <w:tab w:val="left" w:pos="8269"/>
        </w:tabs>
        <w:spacing w:before="4" w:after="0" w:line="240" w:lineRule="auto"/>
        <w:ind w:left="75" w:right="21" w:firstLine="707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Вс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до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еобра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об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вива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пр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ог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раммы ре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 в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 об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ъ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е.</w:t>
      </w:r>
    </w:p>
    <w:p w:rsidR="00720290" w:rsidRDefault="00720290" w:rsidP="00A908E8">
      <w:pPr>
        <w:widowControl w:val="0"/>
        <w:spacing w:after="0" w:line="239" w:lineRule="auto"/>
        <w:ind w:left="75" w:right="20" w:firstLine="707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льтат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ость</w:t>
      </w:r>
      <w:r>
        <w:rPr>
          <w:rFonts w:ascii="AQYHH+TimesNewRomanPSMT" w:eastAsia="AQYHH+TimesNewRomanPSMT" w:hAnsi="AQYHH+TimesNewRomanPSMT" w:cs="AQYHH+TimesNewRomanPSMT"/>
          <w:color w:val="000000"/>
          <w:spacing w:val="17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рамм</w:t>
      </w:r>
      <w:r>
        <w:rPr>
          <w:rFonts w:ascii="AQYHH+TimesNewRomanPSMT" w:eastAsia="AQYHH+TimesNewRomanPSMT" w:hAnsi="AQYHH+TimesNewRomanPSMT" w:cs="AQYHH+TimesNewRomanPSMT"/>
          <w:color w:val="000000"/>
          <w:spacing w:val="17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верждае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17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жен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ями</w:t>
      </w:r>
      <w:r>
        <w:rPr>
          <w:rFonts w:ascii="AQYHH+TimesNewRomanPSMT" w:eastAsia="AQYHH+TimesNewRomanPSMT" w:hAnsi="AQYHH+TimesNewRomanPSMT" w:cs="AQYHH+TimesNewRomanPSMT"/>
          <w:color w:val="000000"/>
          <w:spacing w:val="17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17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 ко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сорев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раз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ней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:</w:t>
      </w:r>
    </w:p>
    <w:p w:rsidR="00720290" w:rsidRDefault="00720290" w:rsidP="00A908E8">
      <w:pPr>
        <w:widowControl w:val="0"/>
        <w:spacing w:after="0" w:line="236" w:lineRule="auto"/>
        <w:ind w:left="75" w:right="53" w:firstLine="427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4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тавля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щая</w:t>
      </w:r>
      <w:r>
        <w:rPr>
          <w:rFonts w:ascii="AQYHH+TimesNewRomanPSMT" w:eastAsia="AQYHH+TimesNewRomanPSMT" w:hAnsi="AQYHH+TimesNewRomanPSMT" w:cs="AQYHH+TimesNewRomanPSMT"/>
          <w:color w:val="000000"/>
          <w:spacing w:val="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рочной</w:t>
      </w:r>
      <w:r>
        <w:rPr>
          <w:rFonts w:ascii="AQYHH+TimesNewRomanPSMT" w:eastAsia="AQYHH+TimesNewRomanPSMT" w:hAnsi="AQYHH+TimesNewRomanPSMT" w:cs="AQYHH+TimesNewRomanPSMT"/>
          <w:color w:val="000000"/>
          <w:spacing w:val="4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воспи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ные</w:t>
      </w:r>
      <w:r>
        <w:rPr>
          <w:rFonts w:ascii="AQYHH+TimesNewRomanPSMT" w:eastAsia="AQYHH+TimesNewRomanPSMT" w:hAnsi="AQYHH+TimesNewRomanPSMT" w:cs="AQYHH+TimesNewRomanPSMT"/>
          <w:color w:val="000000"/>
          <w:spacing w:val="4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ровня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: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ровне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лассного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ва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олы</w:t>
      </w:r>
      <w:r>
        <w:rPr>
          <w:rFonts w:ascii="AQYHH+TimesNewRomanPSMT" w:eastAsia="AQYHH+TimesNewRomanPSMT" w:hAnsi="AQYHH+TimesNewRomanPSMT" w:cs="AQYHH+TimesNewRomanPSMT"/>
          <w:color w:val="000000"/>
          <w:spacing w:val="2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–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редс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лена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делах</w:t>
      </w:r>
      <w:r>
        <w:rPr>
          <w:rFonts w:ascii="AQYHH+TimesNewRomanPSMT" w:eastAsia="AQYHH+TimesNewRomanPSMT" w:hAnsi="AQYHH+TimesNewRomanPSMT" w:cs="AQYHH+TimesNewRomanPSMT"/>
          <w:color w:val="000000"/>
          <w:spacing w:val="2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Кл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ое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ководств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pacing w:val="3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дел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  <w:r>
        <w:rPr>
          <w:rFonts w:ascii="AQYHH+TimesNewRomanPSMT" w:eastAsia="AQYHH+TimesNewRomanPSMT" w:hAnsi="AQYHH+TimesNewRomanPSMT" w:cs="AQYHH+TimesNewRomanPSMT"/>
          <w:color w:val="000000"/>
          <w:spacing w:val="3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3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3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лассны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мероприя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ями</w:t>
      </w:r>
      <w:r>
        <w:rPr>
          <w:rFonts w:ascii="AQYHH+TimesNewRomanPSMT" w:eastAsia="AQYHH+TimesNewRomanPSMT" w:hAnsi="AQYHH+TimesNewRomanPSMT" w:cs="AQYHH+TimesNewRomanPSMT"/>
          <w:color w:val="000000"/>
          <w:spacing w:val="3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т 94%,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– </w:t>
      </w:r>
      <w:r>
        <w:rPr>
          <w:color w:val="000000"/>
          <w:w w:val="98"/>
          <w:sz w:val="24"/>
          <w:szCs w:val="24"/>
        </w:rPr>
        <w:t>6</w:t>
      </w:r>
      <w:r>
        <w:rPr>
          <w:color w:val="000000"/>
          <w:spacing w:val="-1"/>
          <w:w w:val="98"/>
          <w:sz w:val="24"/>
          <w:szCs w:val="24"/>
        </w:rPr>
        <w:t>8</w:t>
      </w:r>
      <w:r>
        <w:rPr>
          <w:color w:val="000000"/>
          <w:spacing w:val="-1"/>
          <w:w w:val="116"/>
          <w:sz w:val="24"/>
          <w:szCs w:val="24"/>
        </w:rPr>
        <w:t>%</w:t>
      </w:r>
      <w:r>
        <w:rPr>
          <w:color w:val="000000"/>
          <w:w w:val="99"/>
          <w:sz w:val="24"/>
          <w:szCs w:val="24"/>
        </w:rPr>
        <w:t>.</w:t>
      </w:r>
    </w:p>
    <w:p w:rsidR="00720290" w:rsidRDefault="00720290" w:rsidP="00A908E8">
      <w:pPr>
        <w:widowControl w:val="0"/>
        <w:spacing w:after="0" w:line="231" w:lineRule="auto"/>
        <w:ind w:left="502" w:right="-20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Вы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в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оды:</w:t>
      </w:r>
    </w:p>
    <w:p w:rsidR="00720290" w:rsidRDefault="00720290" w:rsidP="00A908E8">
      <w:pPr>
        <w:widowControl w:val="0"/>
        <w:tabs>
          <w:tab w:val="left" w:pos="1562"/>
          <w:tab w:val="left" w:pos="3836"/>
          <w:tab w:val="left" w:pos="5374"/>
          <w:tab w:val="left" w:pos="6845"/>
          <w:tab w:val="left" w:pos="8430"/>
        </w:tabs>
        <w:spacing w:after="0" w:line="230" w:lineRule="auto"/>
        <w:ind w:left="75" w:right="56" w:firstLine="419"/>
        <w:jc w:val="both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4E6E4E71" wp14:editId="78C42B2D">
                <wp:simplePos x="0" y="0"/>
                <wp:positionH relativeFrom="page">
                  <wp:posOffset>1080819</wp:posOffset>
                </wp:positionH>
                <wp:positionV relativeFrom="paragraph">
                  <wp:posOffset>178007</wp:posOffset>
                </wp:positionV>
                <wp:extent cx="5941823" cy="525779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823" cy="525779"/>
                          <a:chOff x="0" y="0"/>
                          <a:chExt cx="5941823" cy="525779"/>
                        </a:xfrm>
                        <a:noFill/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59418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75259"/>
                            <a:ext cx="59418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41823" y="175260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350519"/>
                            <a:ext cx="44204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049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420490" y="175260"/>
                                </a:lnTo>
                                <a:lnTo>
                                  <a:pt x="44204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068E4" id="drawingObject109" o:spid="_x0000_s1026" style="position:absolute;margin-left:85.1pt;margin-top:14pt;width:467.85pt;height:41.4pt;z-index:-251664896;mso-position-horizontal-relative:page" coordsize="59418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" o:allowincell="f">
                <v:shape id="Shape 110" o:spid="_x0000_s1027" style="position:absolute;width:59418;height:1752;visibility:visible;mso-wrap-style:square;v-text-anchor:top" coordsize="59418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" path="m,175259l,,5941823,r,175259l,175259xe" stroked="f">
                  <v:path arrowok="t" textboxrect="0,0,5941823,175259"/>
                </v:shape>
                <v:shape id="Shape 111" o:spid="_x0000_s1028" style="position:absolute;top:1752;width:59418;height:1753;visibility:visible;mso-wrap-style:square;v-text-anchor:top" coordsize="59418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" path="m,l,175260r5941823,l5941823,,,xe" stroked="f">
                  <v:path arrowok="t" textboxrect="0,0,5941823,175260"/>
                </v:shape>
                <v:shape id="Shape 112" o:spid="_x0000_s1029" style="position:absolute;top:3505;width:44204;height:1752;visibility:visible;mso-wrap-style:square;v-text-anchor:top" coordsize="44204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" path="m,l,175260r4420490,l4420490,,,xe" stroked="f">
                  <v:path arrowok="t" textboxrect="0,0,4420490,175260"/>
                </v:shape>
                <w10:wrap anchorx="page"/>
              </v:group>
            </w:pict>
          </mc:Fallback>
        </mc:AlternateContent>
      </w:r>
      <w:r>
        <w:rPr>
          <w:color w:val="000000"/>
          <w:w w:val="98"/>
          <w:sz w:val="24"/>
          <w:szCs w:val="24"/>
        </w:rPr>
        <w:t>1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2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оле</w:t>
      </w:r>
      <w:r>
        <w:rPr>
          <w:rFonts w:ascii="AQYHH+TimesNewRomanPSMT" w:eastAsia="AQYHH+TimesNewRomanPSMT" w:hAnsi="AQYHH+TimesNewRomanPSMT" w:cs="AQYHH+TimesNewRomanPSMT"/>
          <w:color w:val="000000"/>
          <w:spacing w:val="2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ются</w:t>
      </w:r>
      <w:r>
        <w:rPr>
          <w:rFonts w:ascii="AQYHH+TimesNewRomanPSMT" w:eastAsia="AQYHH+TimesNewRomanPSMT" w:hAnsi="AQYHH+TimesNewRomanPSMT" w:cs="AQYHH+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ообра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pacing w:val="2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ды</w:t>
      </w:r>
      <w:r>
        <w:rPr>
          <w:rFonts w:ascii="AQYHH+TimesNewRomanPSMT" w:eastAsia="AQYHH+TimesNewRomanPSMT" w:hAnsi="AQYHH+TimesNewRomanPSMT" w:cs="AQYHH+TimesNewRomanPSMT"/>
          <w:color w:val="000000"/>
          <w:spacing w:val="2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вн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ной</w:t>
      </w:r>
      <w:r>
        <w:rPr>
          <w:rFonts w:ascii="AQYHH+TimesNewRomanPSMT" w:eastAsia="AQYHH+TimesNewRomanPSMT" w:hAnsi="AQYHH+TimesNewRomanPSMT" w:cs="AQYHH+TimesNewRomanPSMT"/>
          <w:color w:val="000000"/>
          <w:spacing w:val="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ков: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ровая,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оз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ая,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проблемн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цен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об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е,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екатель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ая деятель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,    </w:t>
      </w:r>
      <w:r>
        <w:rPr>
          <w:rFonts w:ascii="AQYHH+TimesNewRomanPSMT" w:eastAsia="AQYHH+TimesNewRomanPSMT" w:hAnsi="AQYHH+TimesNewRomanPSMT" w:cs="AQYHH+TimesNewRomanPSMT"/>
          <w:color w:val="000000"/>
          <w:spacing w:val="-5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дожес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нное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ворчес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во,    </w:t>
      </w:r>
      <w:r>
        <w:rPr>
          <w:rFonts w:ascii="AQYHH+TimesNewRomanPSMT" w:eastAsia="AQYHH+TimesNewRomanPSMT" w:hAnsi="AQYHH+TimesNewRomanPSMT" w:cs="AQYHH+TimesNewRomanPSMT"/>
          <w:color w:val="000000"/>
          <w:spacing w:val="-5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ое    </w:t>
      </w:r>
      <w:r>
        <w:rPr>
          <w:rFonts w:ascii="AQYHH+TimesNewRomanPSMT" w:eastAsia="AQYHH+TimesNewRomanPSMT" w:hAnsi="AQYHH+TimesNewRomanPSMT" w:cs="AQYHH+TimesNewRomanPSMT"/>
          <w:color w:val="000000"/>
          <w:spacing w:val="-5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ворч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тво, 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я,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оздоров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ная дея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ельнос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ь,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ская.</w:t>
      </w:r>
    </w:p>
    <w:p w:rsidR="00720290" w:rsidRDefault="00720290" w:rsidP="00A908E8">
      <w:pPr>
        <w:widowControl w:val="0"/>
        <w:spacing w:after="0" w:line="232" w:lineRule="auto"/>
        <w:ind w:left="495" w:right="1727"/>
        <w:rPr>
          <w:b/>
          <w:bCs/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2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терес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ся к 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сам вн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дний.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2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ко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д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ц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:</w:t>
      </w:r>
    </w:p>
    <w:p w:rsidR="00720290" w:rsidRDefault="00720290" w:rsidP="00A908E8">
      <w:pPr>
        <w:widowControl w:val="0"/>
        <w:tabs>
          <w:tab w:val="left" w:pos="1454"/>
          <w:tab w:val="left" w:pos="2993"/>
          <w:tab w:val="left" w:pos="4044"/>
          <w:tab w:val="left" w:pos="4986"/>
          <w:tab w:val="left" w:pos="6444"/>
          <w:tab w:val="left" w:pos="8061"/>
        </w:tabs>
        <w:spacing w:after="0" w:line="229" w:lineRule="auto"/>
        <w:ind w:left="75" w:right="23" w:firstLine="419"/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1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вн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дея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ис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терес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 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чающ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мся формы и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емы 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ы.</w:t>
      </w:r>
      <w:bookmarkStart w:id="13" w:name="_page_78_0"/>
      <w:bookmarkEnd w:id="12"/>
    </w:p>
    <w:p w:rsidR="00720290" w:rsidRDefault="00720290" w:rsidP="00720290">
      <w:pPr>
        <w:widowControl w:val="0"/>
        <w:tabs>
          <w:tab w:val="left" w:pos="1454"/>
          <w:tab w:val="left" w:pos="2993"/>
          <w:tab w:val="left" w:pos="4044"/>
          <w:tab w:val="left" w:pos="4986"/>
          <w:tab w:val="left" w:pos="6444"/>
          <w:tab w:val="left" w:pos="8061"/>
        </w:tabs>
        <w:spacing w:line="229" w:lineRule="auto"/>
        <w:ind w:left="75" w:right="23" w:firstLine="419"/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</w:pPr>
    </w:p>
    <w:p w:rsidR="00720290" w:rsidRPr="00A908E8" w:rsidRDefault="00720290" w:rsidP="00A908E8">
      <w:pPr>
        <w:widowControl w:val="0"/>
        <w:tabs>
          <w:tab w:val="left" w:pos="1454"/>
          <w:tab w:val="left" w:pos="2993"/>
          <w:tab w:val="left" w:pos="4044"/>
          <w:tab w:val="left" w:pos="4986"/>
          <w:tab w:val="left" w:pos="6444"/>
          <w:tab w:val="left" w:pos="8061"/>
        </w:tabs>
        <w:spacing w:after="0" w:line="229" w:lineRule="auto"/>
        <w:ind w:left="75" w:right="23" w:firstLine="419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Вза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одейс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ие с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д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я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 (за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к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ы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ми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п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едс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в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я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ми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) обу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ч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ю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хс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я</w:t>
      </w:r>
    </w:p>
    <w:p w:rsidR="00720290" w:rsidRDefault="00720290" w:rsidP="00A908E8">
      <w:pPr>
        <w:widowControl w:val="0"/>
        <w:spacing w:after="0" w:line="240" w:lineRule="auto"/>
        <w:ind w:left="108" w:right="2" w:firstLine="419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абота</w:t>
      </w:r>
      <w:r>
        <w:rPr>
          <w:rFonts w:ascii="AQYHH+TimesNewRomanPSMT" w:eastAsia="AQYHH+TimesNewRomanPSMT" w:hAnsi="AQYHH+TimesNewRomanPSMT" w:cs="AQYHH+TimesNewRomanPSMT"/>
          <w:color w:val="000000"/>
          <w:spacing w:val="7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7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телям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7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(зако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ыми</w:t>
      </w:r>
      <w:r>
        <w:rPr>
          <w:rFonts w:ascii="AQYHH+TimesNewRomanPSMT" w:eastAsia="AQYHH+TimesNewRomanPSMT" w:hAnsi="AQYHH+TimesNewRomanPSMT" w:cs="AQYHH+TimesNewRomanPSMT"/>
          <w:color w:val="000000"/>
          <w:spacing w:val="6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редс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ави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елям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)</w:t>
      </w:r>
      <w:r>
        <w:rPr>
          <w:rFonts w:ascii="AQYHH+TimesNewRomanPSMT" w:eastAsia="AQYHH+TimesNewRomanPSMT" w:hAnsi="AQYHH+TimesNewRomanPSMT" w:cs="AQYHH+TimesNewRomanPSMT"/>
          <w:color w:val="000000"/>
          <w:spacing w:val="7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6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орган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тся</w:t>
      </w:r>
      <w:r>
        <w:rPr>
          <w:rFonts w:ascii="AQYHH+TimesNewRomanPSMT" w:eastAsia="AQYHH+TimesNewRomanPSMT" w:hAnsi="AQYHH+TimesNewRomanPSMT" w:cs="AQYHH+TimesNewRomanPSMT"/>
          <w:color w:val="000000"/>
          <w:spacing w:val="7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 д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:</w:t>
      </w:r>
    </w:p>
    <w:p w:rsidR="00720290" w:rsidRDefault="00720290" w:rsidP="00A908E8">
      <w:pPr>
        <w:widowControl w:val="0"/>
        <w:spacing w:after="0" w:line="240" w:lineRule="auto"/>
        <w:ind w:left="535" w:right="-20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</w:rPr>
        <w:t>−</w:t>
      </w:r>
      <w:r>
        <w:rPr>
          <w:rFonts w:ascii="AQYHH+TimesNewRomanPSMT" w:eastAsia="AQYHH+TimesNewRomanPSMT" w:hAnsi="AQYHH+TimesNewRomanPSMT" w:cs="AQYHH+TimesNewRomanPSMT"/>
          <w:color w:val="000000"/>
          <w:spacing w:val="100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ом: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альные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нс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ации, бе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еды;</w:t>
      </w:r>
    </w:p>
    <w:p w:rsidR="00720290" w:rsidRDefault="00720290" w:rsidP="00A908E8">
      <w:pPr>
        <w:widowControl w:val="0"/>
        <w:spacing w:after="0" w:line="239" w:lineRule="auto"/>
        <w:ind w:left="108" w:right="33" w:firstLine="427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</w:rPr>
        <w:t>−</w:t>
      </w:r>
      <w:r>
        <w:rPr>
          <w:rFonts w:ascii="AQYHH+TimesNewRomanPSMT" w:eastAsia="AQYHH+TimesNewRomanPSMT" w:hAnsi="AQYHH+TimesNewRomanPSMT" w:cs="AQYHH+TimesNewRomanPSMT"/>
          <w:color w:val="000000"/>
          <w:spacing w:val="100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овом:</w:t>
      </w:r>
      <w:r>
        <w:rPr>
          <w:rFonts w:ascii="AQYHH+TimesNewRomanPSMT" w:eastAsia="AQYHH+TimesNewRomanPSMT" w:hAnsi="AQYHH+TimesNewRomanPSMT" w:cs="AQYHH+TimesNewRomanPSMT"/>
          <w:color w:val="000000"/>
          <w:spacing w:val="1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2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собран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я,</w:t>
      </w:r>
      <w:r>
        <w:rPr>
          <w:rFonts w:ascii="AQYHH+TimesNewRomanPSMT" w:eastAsia="AQYHH+TimesNewRomanPSMT" w:hAnsi="AQYHH+TimesNewRomanPSMT" w:cs="AQYHH+TimesNewRomanPSMT"/>
          <w:color w:val="000000"/>
          <w:spacing w:val="1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ии,</w:t>
      </w:r>
      <w:r>
        <w:rPr>
          <w:rFonts w:ascii="AQYHH+TimesNewRomanPSMT" w:eastAsia="AQYHH+TimesNewRomanPSMT" w:hAnsi="AQYHH+TimesNewRomanPSMT" w:cs="AQYHH+TimesNewRomanPSMT"/>
          <w:color w:val="000000"/>
          <w:spacing w:val="1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2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орга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12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ам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я,</w:t>
      </w:r>
      <w:r>
        <w:rPr>
          <w:rFonts w:ascii="AQYHH+TimesNewRomanPSMT" w:eastAsia="AQYHH+TimesNewRomanPSMT" w:hAnsi="AQYHH+TimesNewRomanPSMT" w:cs="AQYHH+TimesNewRomanPSMT"/>
          <w:color w:val="000000"/>
          <w:spacing w:val="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разл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5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ские</w:t>
      </w:r>
      <w:r>
        <w:rPr>
          <w:rFonts w:ascii="AQYHH+TimesNewRomanPSMT" w:eastAsia="AQYHH+TimesNewRomanPSMT" w:hAnsi="AQYHH+TimesNewRomanPSMT" w:cs="AQYHH+TimesNewRomanPSMT"/>
          <w:color w:val="000000"/>
          <w:spacing w:val="5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5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мессенджера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сооб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тво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A908E8">
      <w:pPr>
        <w:widowControl w:val="0"/>
        <w:tabs>
          <w:tab w:val="left" w:pos="2691"/>
          <w:tab w:val="left" w:pos="3989"/>
          <w:tab w:val="left" w:pos="5260"/>
          <w:tab w:val="left" w:pos="6927"/>
          <w:tab w:val="left" w:pos="8146"/>
        </w:tabs>
        <w:spacing w:after="0" w:line="226" w:lineRule="auto"/>
        <w:ind w:left="108" w:right="91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6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ода</w:t>
      </w:r>
      <w:r>
        <w:rPr>
          <w:rFonts w:ascii="AQYHH+TimesNewRomanPSMT" w:eastAsia="AQYHH+TimesNewRomanPSMT" w:hAnsi="AQYHH+TimesNewRomanPSMT" w:cs="AQYHH+TimesNewRomanPSMT"/>
          <w:color w:val="000000"/>
          <w:spacing w:val="15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дено</w:t>
      </w:r>
      <w:r>
        <w:rPr>
          <w:rFonts w:ascii="AQYHH+TimesNewRomanPSMT" w:eastAsia="AQYHH+TimesNewRomanPSMT" w:hAnsi="AQYHH+TimesNewRomanPSMT" w:cs="AQYHH+TimesNewRomanPSMT"/>
          <w:color w:val="000000"/>
          <w:spacing w:val="15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w w:val="98"/>
          <w:sz w:val="24"/>
          <w:szCs w:val="24"/>
        </w:rPr>
        <w:t>4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ских</w:t>
      </w:r>
      <w:r>
        <w:rPr>
          <w:rFonts w:ascii="AQYHH+TimesNewRomanPSMT" w:eastAsia="AQYHH+TimesNewRomanPSMT" w:hAnsi="AQYHH+TimesNewRomanPSMT" w:cs="AQYHH+TimesNewRomanPSMT"/>
          <w:color w:val="000000"/>
          <w:spacing w:val="15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собр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в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аждом</w:t>
      </w:r>
      <w:r>
        <w:rPr>
          <w:rFonts w:ascii="AQYHH+TimesNewRomanPSMT" w:eastAsia="AQYHH+TimesNewRomanPSMT" w:hAnsi="AQYHH+TimesNewRomanPSMT" w:cs="AQYHH+TimesNewRomanPSMT"/>
          <w:color w:val="000000"/>
          <w:spacing w:val="15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 К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ассные, </w:t>
      </w:r>
      <w:r w:rsidRPr="00977167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общешкольные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собрания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провод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или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в 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 форм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те.</w:t>
      </w:r>
    </w:p>
    <w:p w:rsidR="00720290" w:rsidRDefault="00720290" w:rsidP="00A908E8">
      <w:pPr>
        <w:spacing w:after="0" w:line="160" w:lineRule="exact"/>
        <w:rPr>
          <w:sz w:val="16"/>
          <w:szCs w:val="16"/>
        </w:rPr>
      </w:pPr>
    </w:p>
    <w:p w:rsidR="00720290" w:rsidRDefault="00720290" w:rsidP="00A908E8">
      <w:pPr>
        <w:widowControl w:val="0"/>
        <w:spacing w:after="0" w:line="237" w:lineRule="auto"/>
        <w:ind w:left="108" w:right="47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6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16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ских</w:t>
      </w:r>
      <w:r>
        <w:rPr>
          <w:rFonts w:ascii="AQYHH+TimesNewRomanPSMT" w:eastAsia="AQYHH+TimesNewRomanPSMT" w:hAnsi="AQYHH+TimesNewRomanPSMT" w:cs="AQYHH+TimesNewRomanPSMT"/>
          <w:color w:val="000000"/>
          <w:spacing w:val="16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собр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нообра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на</w:t>
      </w:r>
      <w:r>
        <w:rPr>
          <w:rFonts w:ascii="AQYHH+TimesNewRomanPSMT" w:eastAsia="AQYHH+TimesNewRomanPSMT" w:hAnsi="AQYHH+TimesNewRomanPSMT" w:cs="AQYHH+TimesNewRomanPSMT"/>
          <w:color w:val="000000"/>
          <w:spacing w:val="16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6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у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 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остям 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ся.</w:t>
      </w:r>
    </w:p>
    <w:p w:rsidR="00720290" w:rsidRDefault="00720290" w:rsidP="00A908E8">
      <w:pPr>
        <w:spacing w:after="0" w:line="140" w:lineRule="exact"/>
        <w:rPr>
          <w:sz w:val="14"/>
          <w:szCs w:val="14"/>
        </w:rPr>
      </w:pPr>
    </w:p>
    <w:p w:rsidR="00720290" w:rsidRDefault="00720290" w:rsidP="00A908E8">
      <w:pPr>
        <w:spacing w:after="0"/>
        <w:sectPr w:rsidR="00720290">
          <w:pgSz w:w="11906" w:h="16838"/>
          <w:pgMar w:top="1131" w:right="739" w:bottom="1134" w:left="1594" w:header="0" w:footer="0" w:gutter="0"/>
          <w:cols w:space="708"/>
        </w:sectPr>
      </w:pPr>
    </w:p>
    <w:p w:rsidR="00720290" w:rsidRDefault="00720290" w:rsidP="00A908E8">
      <w:pPr>
        <w:widowControl w:val="0"/>
        <w:tabs>
          <w:tab w:val="left" w:pos="2372"/>
        </w:tabs>
        <w:spacing w:after="0" w:line="240" w:lineRule="auto"/>
        <w:ind w:left="108" w:right="-20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lastRenderedPageBreak/>
        <w:t>По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емо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ских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нлайн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собр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</w:p>
    <w:p w:rsidR="00720290" w:rsidRDefault="00720290" w:rsidP="00A908E8">
      <w:pPr>
        <w:widowControl w:val="0"/>
        <w:spacing w:after="0" w:line="240" w:lineRule="auto"/>
        <w:ind w:left="108" w:right="-59"/>
        <w:rPr>
          <w:sz w:val="2"/>
          <w:szCs w:val="2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в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ем </w:t>
      </w:r>
      <w:r>
        <w:rPr>
          <w:color w:val="000000"/>
          <w:w w:val="98"/>
          <w:sz w:val="24"/>
          <w:szCs w:val="24"/>
        </w:rPr>
        <w:t>97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тов</w:t>
      </w:r>
      <w:r>
        <w:rPr>
          <w:rFonts w:ascii="AQYHH+TimesNewRomanPSMT" w:eastAsia="AQYHH+TimesNewRomanPSMT" w:hAnsi="AQYHH+TimesNewRomanPSMT" w:cs="AQYHH+TimesNewRomanPSMT"/>
          <w:color w:val="000000"/>
          <w:spacing w:val="8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8"/>
          <w:sz w:val="24"/>
          <w:szCs w:val="24"/>
        </w:rPr>
        <w:t>1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–</w:t>
      </w:r>
      <w:r>
        <w:rPr>
          <w:color w:val="000000"/>
          <w:w w:val="98"/>
          <w:sz w:val="24"/>
          <w:szCs w:val="24"/>
        </w:rPr>
        <w:t>4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8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8"/>
          <w:sz w:val="24"/>
          <w:szCs w:val="24"/>
        </w:rPr>
        <w:t>79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процен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– в </w:t>
      </w:r>
      <w:r>
        <w:rPr>
          <w:color w:val="000000"/>
          <w:w w:val="98"/>
          <w:sz w:val="24"/>
          <w:szCs w:val="24"/>
        </w:rPr>
        <w:t>10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–</w:t>
      </w:r>
      <w:r>
        <w:rPr>
          <w:color w:val="000000"/>
          <w:w w:val="98"/>
          <w:sz w:val="24"/>
          <w:szCs w:val="24"/>
        </w:rPr>
        <w:t>11</w:t>
      </w:r>
      <w:r>
        <w:rPr>
          <w:color w:val="000000"/>
          <w:spacing w:val="-1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са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  <w:r>
        <w:br w:type="column"/>
      </w:r>
    </w:p>
    <w:p w:rsidR="00720290" w:rsidRDefault="00720290" w:rsidP="00A908E8">
      <w:pPr>
        <w:widowControl w:val="0"/>
        <w:spacing w:after="0" w:line="240" w:lineRule="auto"/>
        <w:ind w:left="219" w:right="-20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ми</w:t>
      </w:r>
    </w:p>
    <w:p w:rsidR="00720290" w:rsidRDefault="00720290" w:rsidP="00A908E8">
      <w:pPr>
        <w:widowControl w:val="0"/>
        <w:spacing w:after="0" w:line="240" w:lineRule="auto"/>
        <w:ind w:right="-20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в </w:t>
      </w:r>
      <w:r>
        <w:rPr>
          <w:color w:val="000000"/>
          <w:w w:val="98"/>
          <w:sz w:val="24"/>
          <w:szCs w:val="24"/>
        </w:rPr>
        <w:t>5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–</w:t>
      </w:r>
      <w:r>
        <w:rPr>
          <w:color w:val="000000"/>
          <w:w w:val="98"/>
          <w:sz w:val="24"/>
          <w:szCs w:val="24"/>
        </w:rPr>
        <w:t>9</w:t>
      </w:r>
      <w:r>
        <w:rPr>
          <w:color w:val="000000"/>
          <w:spacing w:val="-1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8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лас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ах</w:t>
      </w:r>
    </w:p>
    <w:p w:rsidR="00720290" w:rsidRDefault="00720290" w:rsidP="00A908E8">
      <w:pPr>
        <w:spacing w:after="0" w:line="240" w:lineRule="auto"/>
        <w:rPr>
          <w:sz w:val="2"/>
          <w:szCs w:val="2"/>
        </w:rPr>
      </w:pPr>
      <w:r>
        <w:br w:type="column"/>
      </w:r>
    </w:p>
    <w:p w:rsidR="00720290" w:rsidRDefault="00720290" w:rsidP="00A908E8">
      <w:pPr>
        <w:widowControl w:val="0"/>
        <w:spacing w:after="0" w:line="240" w:lineRule="auto"/>
        <w:ind w:right="45" w:firstLine="402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 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8"/>
          <w:sz w:val="24"/>
          <w:szCs w:val="24"/>
        </w:rPr>
        <w:t>61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–</w:t>
      </w:r>
    </w:p>
    <w:p w:rsidR="00720290" w:rsidRDefault="00720290" w:rsidP="00720290">
      <w:pPr>
        <w:spacing w:line="240" w:lineRule="auto"/>
        <w:sectPr w:rsidR="00720290">
          <w:type w:val="continuous"/>
          <w:pgSz w:w="11906" w:h="16838"/>
          <w:pgMar w:top="1131" w:right="739" w:bottom="1134" w:left="1594" w:header="0" w:footer="0" w:gutter="0"/>
          <w:cols w:num="3" w:space="708" w:equalWidth="0">
            <w:col w:w="6023" w:space="140"/>
            <w:col w:w="1653" w:space="142"/>
            <w:col w:w="1612" w:space="0"/>
          </w:cols>
        </w:sectPr>
      </w:pPr>
    </w:p>
    <w:p w:rsidR="00720290" w:rsidRDefault="00720290" w:rsidP="00A908E8">
      <w:pPr>
        <w:spacing w:after="0" w:line="240" w:lineRule="auto"/>
        <w:rPr>
          <w:sz w:val="16"/>
          <w:szCs w:val="16"/>
        </w:rPr>
      </w:pPr>
    </w:p>
    <w:p w:rsidR="00720290" w:rsidRDefault="00720290" w:rsidP="00A908E8">
      <w:pPr>
        <w:widowControl w:val="0"/>
        <w:tabs>
          <w:tab w:val="left" w:pos="1350"/>
          <w:tab w:val="left" w:pos="2907"/>
          <w:tab w:val="left" w:pos="4015"/>
          <w:tab w:val="left" w:pos="5542"/>
          <w:tab w:val="left" w:pos="6373"/>
          <w:tab w:val="left" w:pos="7320"/>
          <w:tab w:val="left" w:pos="8047"/>
        </w:tabs>
        <w:spacing w:after="0" w:line="240" w:lineRule="auto"/>
        <w:ind w:left="108" w:right="85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асс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ковод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щес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вля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ин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ди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або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елям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: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ые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льта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ды,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ор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речи     </w:t>
      </w:r>
      <w:r>
        <w:rPr>
          <w:rFonts w:ascii="AQYHH+TimesNewRomanPSMT" w:eastAsia="AQYHH+TimesNewRomanPSMT" w:hAnsi="AQYHH+TimesNewRomanPSMT" w:cs="AQYHH+TimesNewRomanPSMT"/>
          <w:color w:val="000000"/>
          <w:spacing w:val="-3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елей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редмет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кам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A908E8">
      <w:pPr>
        <w:spacing w:after="0" w:line="160" w:lineRule="exact"/>
        <w:rPr>
          <w:sz w:val="16"/>
          <w:szCs w:val="16"/>
        </w:rPr>
      </w:pPr>
    </w:p>
    <w:p w:rsidR="00720290" w:rsidRDefault="00720290" w:rsidP="00A908E8">
      <w:pPr>
        <w:widowControl w:val="0"/>
        <w:spacing w:after="0" w:line="230" w:lineRule="auto"/>
        <w:ind w:left="108" w:right="88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абота</w:t>
      </w:r>
      <w:r>
        <w:rPr>
          <w:rFonts w:ascii="AQYHH+TimesNewRomanPSMT" w:eastAsia="AQYHH+TimesNewRomanPSMT" w:hAnsi="AQYHH+TimesNewRomanPSMT" w:cs="AQYHH+TimesNewRomanPSMT"/>
          <w:color w:val="000000"/>
          <w:spacing w:val="7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 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телям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7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7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акже</w:t>
      </w:r>
      <w:r>
        <w:rPr>
          <w:rFonts w:ascii="AQYHH+TimesNewRomanPSMT" w:eastAsia="AQYHH+TimesNewRomanPSMT" w:hAnsi="AQYHH+TimesNewRomanPSMT" w:cs="AQYHH+TimesNewRomanPSMT"/>
          <w:color w:val="000000"/>
          <w:spacing w:val="7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 форме 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ных</w:t>
      </w:r>
      <w:r>
        <w:rPr>
          <w:rFonts w:ascii="AQYHH+TimesNewRomanPSMT" w:eastAsia="AQYHH+TimesNewRomanPSMT" w:hAnsi="AQYHH+TimesNewRomanPSMT" w:cs="AQYHH+TimesNewRomanPSMT"/>
          <w:color w:val="000000"/>
          <w:spacing w:val="7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реч</w:t>
      </w:r>
      <w:r>
        <w:rPr>
          <w:rFonts w:ascii="AQYHH+TimesNewRomanPSMT" w:eastAsia="AQYHH+TimesNewRomanPSMT" w:hAnsi="AQYHH+TimesNewRomanPSMT" w:cs="AQYHH+TimesNewRomanPSMT"/>
          <w:color w:val="000000"/>
          <w:spacing w:val="7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класс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ковод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телям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9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и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редм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9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9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о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психолог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ческо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жбы,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став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телям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адм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лы.</w:t>
      </w:r>
    </w:p>
    <w:p w:rsidR="00720290" w:rsidRDefault="00720290" w:rsidP="00A908E8">
      <w:pPr>
        <w:spacing w:after="0" w:line="240" w:lineRule="exact"/>
        <w:rPr>
          <w:sz w:val="24"/>
          <w:szCs w:val="24"/>
        </w:rPr>
      </w:pPr>
    </w:p>
    <w:p w:rsidR="00720290" w:rsidRDefault="00720290" w:rsidP="00A908E8">
      <w:pPr>
        <w:widowControl w:val="0"/>
        <w:spacing w:after="0" w:line="232" w:lineRule="auto"/>
        <w:ind w:left="108" w:right="89" w:firstLine="350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3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коле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работа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Совет школы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3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его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4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ики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4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,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отовые</w:t>
      </w:r>
      <w:r>
        <w:rPr>
          <w:rFonts w:ascii="AQYHH+TimesNewRomanPSMT" w:eastAsia="AQYHH+TimesNewRomanPSMT" w:hAnsi="AQYHH+TimesNewRomanPSMT" w:cs="AQYHH+TimesNewRomanPSMT"/>
          <w:color w:val="000000"/>
          <w:spacing w:val="3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редел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pacing w:val="3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авл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3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3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колы.</w:t>
      </w:r>
      <w:r>
        <w:rPr>
          <w:rFonts w:ascii="AQYHH+TimesNewRomanPSMT" w:eastAsia="AQYHH+TimesNewRomanPSMT" w:hAnsi="AQYHH+TimesNewRomanPSMT" w:cs="AQYHH+TimesNewRomanPSMT"/>
          <w:color w:val="000000"/>
          <w:spacing w:val="3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На</w:t>
      </w:r>
      <w:r>
        <w:rPr>
          <w:rFonts w:ascii="AQYHH+TimesNewRomanPSMT" w:eastAsia="AQYHH+TimesNewRomanPSMT" w:hAnsi="AQYHH+TimesNewRomanPSMT" w:cs="AQYHH+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ани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3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сов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 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ждают ра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чные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вопрос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.</w:t>
      </w:r>
    </w:p>
    <w:p w:rsidR="00720290" w:rsidRDefault="00720290" w:rsidP="00A908E8">
      <w:pPr>
        <w:spacing w:after="0" w:line="240" w:lineRule="exact"/>
        <w:rPr>
          <w:sz w:val="24"/>
          <w:szCs w:val="24"/>
        </w:rPr>
      </w:pPr>
    </w:p>
    <w:p w:rsidR="00720290" w:rsidRDefault="00720290" w:rsidP="00A908E8">
      <w:pPr>
        <w:widowControl w:val="0"/>
        <w:spacing w:after="0" w:line="240" w:lineRule="auto"/>
        <w:ind w:left="108" w:right="-20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абота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ё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тся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ерез:</w:t>
      </w:r>
    </w:p>
    <w:p w:rsidR="00720290" w:rsidRDefault="00720290" w:rsidP="00A908E8">
      <w:pPr>
        <w:spacing w:after="0" w:line="240" w:lineRule="exact"/>
        <w:rPr>
          <w:sz w:val="24"/>
          <w:szCs w:val="24"/>
        </w:rPr>
      </w:pPr>
    </w:p>
    <w:p w:rsidR="00720290" w:rsidRDefault="00720290" w:rsidP="00A908E8">
      <w:pPr>
        <w:widowControl w:val="0"/>
        <w:spacing w:after="0" w:line="240" w:lineRule="auto"/>
        <w:ind w:left="108" w:right="-20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7E09D8CA" wp14:editId="5ACEBD36">
                <wp:simplePos x="0" y="0"/>
                <wp:positionH relativeFrom="page">
                  <wp:posOffset>1062532</wp:posOffset>
                </wp:positionH>
                <wp:positionV relativeFrom="paragraph">
                  <wp:posOffset>6610</wp:posOffset>
                </wp:positionV>
                <wp:extent cx="5978397" cy="1528952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1528952"/>
                          <a:chOff x="0" y="0"/>
                          <a:chExt cx="5978397" cy="1528952"/>
                        </a:xfrm>
                        <a:noFill/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201167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402335"/>
                            <a:ext cx="5978397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9644"/>
                                </a:lnTo>
                                <a:lnTo>
                                  <a:pt x="0" y="199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601979"/>
                            <a:ext cx="597839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803147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978409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5978397" y="17525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1153744"/>
                            <a:ext cx="5978397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1355216"/>
                            <a:ext cx="597839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8397" y="17373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943CA3" id="drawingObject113" o:spid="_x0000_s1026" style="position:absolute;margin-left:83.65pt;margin-top:.5pt;width:470.75pt;height:120.4pt;z-index:-251653632;mso-position-horizontal-relative:page" coordsize="59783,15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" o:allowincell="f">
                <v:shape id="Shape 114" o:spid="_x0000_s1027" style="position:absolute;width:59783;height:2011;visibility:visible;mso-wrap-style:square;v-text-anchor:top" coordsize="5978397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" path="m,201167l,,5978397,r,201167l,201167xe" stroked="f">
                  <v:path arrowok="t" textboxrect="0,0,5978397,201167"/>
                </v:shape>
                <v:shape id="Shape 115" o:spid="_x0000_s1028" style="position:absolute;top:2011;width:59783;height:2012;visibility:visible;mso-wrap-style:square;v-text-anchor:top" coordsize="5978397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" path="m,201167l,,5978397,r,201167l,201167xe" stroked="f">
                  <v:path arrowok="t" textboxrect="0,0,5978397,201167"/>
                </v:shape>
                <v:shape id="Shape 116" o:spid="_x0000_s1029" style="position:absolute;top:4023;width:59783;height:1996;visibility:visible;mso-wrap-style:square;v-text-anchor:top" coordsize="5978397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" path="m,199644l,,5978397,r,199644l,199644xe" stroked="f">
                  <v:path arrowok="t" textboxrect="0,0,5978397,199644"/>
                </v:shape>
                <v:shape id="Shape 117" o:spid="_x0000_s1030" style="position:absolute;top:6019;width:59783;height:2012;visibility:visible;mso-wrap-style:square;v-text-anchor:top" coordsize="5978397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" path="m,201167l,,5978397,r,201167l,201167xe" stroked="f">
                  <v:path arrowok="t" textboxrect="0,0,5978397,201167"/>
                </v:shape>
                <v:shape id="Shape 118" o:spid="_x0000_s1031" style="position:absolute;top:8031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" path="m,l,175259r5978397,l5978397,,,xe" stroked="f">
                  <v:path arrowok="t" textboxrect="0,0,5978397,175259"/>
                </v:shape>
                <v:shape id="Shape 119" o:spid="_x0000_s1032" style="position:absolute;top:9784;width:59783;height:1752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" path="m,l,175258r5978397,l5978397,,,xe" stroked="f">
                  <v:path arrowok="t" textboxrect="0,0,5978397,175258"/>
                </v:shape>
                <v:shape id="Shape 120" o:spid="_x0000_s1033" style="position:absolute;top:11537;width:59783;height:2015;visibility:visible;mso-wrap-style:square;v-text-anchor:top" coordsize="5978397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" path="m,201472l,,5978397,r,201472l,201472xe" stroked="f">
                  <v:path arrowok="t" textboxrect="0,0,5978397,201472"/>
                </v:shape>
                <v:shape id="Shape 121" o:spid="_x0000_s1034" style="position:absolute;top:13552;width:59783;height:1737;visibility:visible;mso-wrap-style:square;v-text-anchor:top" coordsize="597839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" path="m,l,173735r5978397,l5978397,,,xe" stroked="f">
                  <v:path arrowok="t" textboxrect="0,0,5978397,173735"/>
                </v:shape>
                <w10:wrap anchorx="page"/>
              </v:group>
            </w:pict>
          </mc:Fallback>
        </mc:AlternateContent>
      </w: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ком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а;</w:t>
      </w:r>
    </w:p>
    <w:p w:rsidR="00720290" w:rsidRDefault="00720290" w:rsidP="00A908E8">
      <w:pPr>
        <w:widowControl w:val="0"/>
        <w:spacing w:before="24" w:after="0" w:line="258" w:lineRule="auto"/>
        <w:ind w:left="108" w:right="5167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 род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льск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 собрания; </w:t>
      </w: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асс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 собра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.</w:t>
      </w:r>
    </w:p>
    <w:p w:rsidR="00720290" w:rsidRDefault="00720290" w:rsidP="00A908E8">
      <w:pPr>
        <w:widowControl w:val="0"/>
        <w:spacing w:after="0" w:line="240" w:lineRule="auto"/>
        <w:ind w:left="108" w:right="-20"/>
        <w:rPr>
          <w:b/>
          <w:bCs/>
          <w:color w:val="000000"/>
          <w:sz w:val="24"/>
          <w:szCs w:val="24"/>
        </w:rPr>
      </w:pPr>
      <w:bookmarkStart w:id="14" w:name="_page_80_0"/>
      <w:bookmarkEnd w:id="13"/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Выводы:</w:t>
      </w:r>
    </w:p>
    <w:p w:rsidR="00720290" w:rsidRDefault="00720290" w:rsidP="00A908E8">
      <w:pPr>
        <w:widowControl w:val="0"/>
        <w:spacing w:before="36" w:after="0" w:line="240" w:lineRule="auto"/>
        <w:ind w:left="44" w:right="113"/>
        <w:jc w:val="right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196BAC43" wp14:editId="52BC426E">
                <wp:simplePos x="0" y="0"/>
                <wp:positionH relativeFrom="page">
                  <wp:posOffset>1062532</wp:posOffset>
                </wp:positionH>
                <wp:positionV relativeFrom="paragraph">
                  <wp:posOffset>26596</wp:posOffset>
                </wp:positionV>
                <wp:extent cx="5978397" cy="350824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350824"/>
                          <a:chOff x="0" y="0"/>
                          <a:chExt cx="5978397" cy="350824"/>
                        </a:xfrm>
                        <a:noFill/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175260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397" y="17556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B6D9D" id="drawingObject133" o:spid="_x0000_s1026" style="position:absolute;margin-left:83.65pt;margin-top:2.1pt;width:470.75pt;height:27.6pt;z-index:-251652608;mso-position-horizontal-relative:page" coordsize="59783,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" o:allowincell="f">
                <v:shape id="Shape 134" o:spid="_x0000_s1027" style="position:absolute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135" o:spid="_x0000_s1028" style="position:absolute;top:1752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" path="m,l,175564r5978397,l5978397,,,xe" stroked="f">
                  <v:path arrowok="t" textboxrect="0,0,5978397,175564"/>
                </v:shape>
                <w10:wrap anchorx="page"/>
              </v:group>
            </w:pict>
          </mc:Fallback>
        </mc:AlternateConten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инс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</w:t>
      </w:r>
      <w:r>
        <w:rPr>
          <w:rFonts w:ascii="AQYHH+TimesNewRomanPSMT" w:eastAsia="AQYHH+TimesNewRomanPSMT" w:hAnsi="AQYHH+TimesNewRomanPSMT" w:cs="AQYHH+TimesNewRomanPSMT"/>
          <w:color w:val="000000"/>
          <w:spacing w:val="1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елей</w:t>
      </w:r>
      <w:r>
        <w:rPr>
          <w:rFonts w:ascii="AQYHH+TimesNewRomanPSMT" w:eastAsia="AQYHH+TimesNewRomanPSMT" w:hAnsi="AQYHH+TimesNewRomanPSMT" w:cs="AQYHH+TimesNewRomanPSMT"/>
          <w:color w:val="000000"/>
          <w:spacing w:val="11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вле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рены</w:t>
      </w:r>
      <w:r>
        <w:rPr>
          <w:rFonts w:ascii="AQYHH+TimesNewRomanPSMT" w:eastAsia="AQYHH+TimesNewRomanPSMT" w:hAnsi="AQYHH+TimesNewRomanPSMT" w:cs="AQYHH+TimesNewRomanPSMT"/>
          <w:color w:val="000000"/>
          <w:spacing w:val="11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ы,</w:t>
      </w:r>
      <w:r>
        <w:rPr>
          <w:rFonts w:ascii="AQYHH+TimesNewRomanPSMT" w:eastAsia="AQYHH+TimesNewRomanPSMT" w:hAnsi="AQYHH+TimesNewRomanPSMT" w:cs="AQYHH+TimesNewRomanPSMT"/>
          <w:color w:val="000000"/>
          <w:spacing w:val="16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6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остаю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16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роблемы,</w:t>
      </w:r>
      <w:r>
        <w:rPr>
          <w:rFonts w:ascii="AQYHH+TimesNewRomanPSMT" w:eastAsia="AQYHH+TimesNewRomanPSMT" w:hAnsi="AQYHH+TimesNewRomanPSMT" w:cs="AQYHH+TimesNewRomanPSMT"/>
          <w:color w:val="000000"/>
          <w:spacing w:val="16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на</w:t>
      </w:r>
      <w:r>
        <w:rPr>
          <w:rFonts w:ascii="AQYHH+TimesNewRomanPSMT" w:eastAsia="AQYHH+TimesNewRomanPSMT" w:hAnsi="AQYHH+TimesNewRomanPSMT" w:cs="AQYHH+TimesNewRomanPSMT"/>
          <w:color w:val="000000"/>
          <w:spacing w:val="16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6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6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апр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вл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6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свои</w:t>
      </w:r>
      <w:r>
        <w:rPr>
          <w:rFonts w:ascii="AQYHH+TimesNewRomanPSMT" w:eastAsia="AQYHH+TimesNewRomanPSMT" w:hAnsi="AQYHH+TimesNewRomanPSMT" w:cs="AQYHH+TimesNewRomanPSMT"/>
          <w:color w:val="000000"/>
          <w:spacing w:val="16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ил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bookmarkStart w:id="15" w:name="_page_82_0"/>
      <w:bookmarkEnd w:id="14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1B4D69BA" wp14:editId="03DDD067">
                <wp:simplePos x="0" y="0"/>
                <wp:positionH relativeFrom="page">
                  <wp:posOffset>1062532</wp:posOffset>
                </wp:positionH>
                <wp:positionV relativeFrom="paragraph">
                  <wp:posOffset>3684</wp:posOffset>
                </wp:positionV>
                <wp:extent cx="5978397" cy="1778761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1778761"/>
                          <a:chOff x="0" y="0"/>
                          <a:chExt cx="5978397" cy="1778761"/>
                        </a:xfrm>
                        <a:noFill/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75259"/>
                            <a:ext cx="5978397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376376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55194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72720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90246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107772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125298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142824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160350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FA8E1" id="drawingObject136" o:spid="_x0000_s1026" style="position:absolute;margin-left:83.65pt;margin-top:.3pt;width:470.75pt;height:140.05pt;z-index:-251666944;mso-position-horizontal-relative:page" coordsize="59783,1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" o:allowincell="f">
                <v:shape id="Shape 137" o:spid="_x0000_s1027" style="position:absolute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138" o:spid="_x0000_s1028" style="position:absolute;top:1752;width:59783;height:2011;visibility:visible;mso-wrap-style:square;v-text-anchor:top" coordsize="5978397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" path="m,201117l,,5978397,r,201117l,201117xe" stroked="f">
                  <v:path arrowok="t" textboxrect="0,0,5978397,201117"/>
                </v:shape>
                <v:shape id="Shape 139" o:spid="_x0000_s1029" style="position:absolute;top:3763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" path="m,175564l,,5978397,r,175564l,175564xe" stroked="f">
                  <v:path arrowok="t" textboxrect="0,0,5978397,175564"/>
                </v:shape>
                <v:shape id="Shape 140" o:spid="_x0000_s1030" style="position:absolute;top:5519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" path="m,l,175259r5978397,l5978397,,,xe" stroked="f">
                  <v:path arrowok="t" textboxrect="0,0,5978397,175259"/>
                </v:shape>
                <v:shape id="Shape 141" o:spid="_x0000_s1031" style="position:absolute;top:7272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" path="m,175259l,,5978397,r,175259l,175259xe" stroked="f">
                  <v:path arrowok="t" textboxrect="0,0,5978397,175259"/>
                </v:shape>
                <v:shape id="Shape 142" o:spid="_x0000_s1032" style="position:absolute;top:9024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43" o:spid="_x0000_s1033" style="position:absolute;top:10777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144" o:spid="_x0000_s1034" style="position:absolute;top:12529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45" o:spid="_x0000_s1035" style="position:absolute;top:14282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" path="m,l,175259r5978397,l5978397,,,xe" stroked="f">
                  <v:path arrowok="t" textboxrect="0,0,5978397,175259"/>
                </v:shape>
                <v:shape id="Shape 146" o:spid="_x0000_s1036" style="position:absolute;top:16035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" path="m,l,175259r5978397,l5978397,,,xe" stroked="f">
                  <v:path arrowok="t" textboxrect="0,0,5978397,175259"/>
                </v:shape>
                <w10:wrap anchorx="page"/>
              </v:group>
            </w:pict>
          </mc:Fallback>
        </mc:AlternateConten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олл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5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олы.</w:t>
      </w:r>
      <w:r>
        <w:rPr>
          <w:rFonts w:ascii="AQYHH+TimesNewRomanPSMT" w:eastAsia="AQYHH+TimesNewRomanPSMT" w:hAnsi="AQYHH+TimesNewRomanPSMT" w:cs="AQYHH+TimesNewRomanPSMT"/>
          <w:color w:val="000000"/>
          <w:spacing w:val="15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15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га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5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им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ктер,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ждают 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деятель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 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A908E8">
      <w:pPr>
        <w:widowControl w:val="0"/>
        <w:tabs>
          <w:tab w:val="left" w:pos="2103"/>
          <w:tab w:val="left" w:pos="3515"/>
          <w:tab w:val="left" w:pos="4952"/>
          <w:tab w:val="left" w:pos="5662"/>
          <w:tab w:val="left" w:pos="6468"/>
          <w:tab w:val="left" w:pos="8644"/>
        </w:tabs>
        <w:spacing w:before="41" w:after="0" w:line="240" w:lineRule="auto"/>
        <w:ind w:left="108" w:right="86" w:firstLine="479"/>
        <w:jc w:val="both"/>
        <w:rPr>
          <w:rFonts w:ascii="AQYHH+TimesNewRomanPSMT" w:eastAsia="AQYHH+TimesNewRomanPSMT" w:hAnsi="AQYHH+TimesNewRomanPSMT" w:cs="AQYHH+TimesNewRomanPSMT"/>
          <w:color w:val="000000"/>
          <w:spacing w:val="79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абота</w:t>
      </w:r>
      <w:r>
        <w:rPr>
          <w:rFonts w:ascii="AQYHH+TimesNewRomanPSMT" w:eastAsia="AQYHH+TimesNewRomanPSMT" w:hAnsi="AQYHH+TimesNewRomanPSMT" w:cs="AQYHH+TimesNewRomanPSMT"/>
          <w:color w:val="000000"/>
          <w:spacing w:val="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елей</w:t>
      </w:r>
      <w:r>
        <w:rPr>
          <w:rFonts w:ascii="AQYHH+TimesNewRomanPSMT" w:eastAsia="AQYHH+TimesNewRomanPSMT" w:hAnsi="AQYHH+TimesNewRomanPSMT" w:cs="AQYHH+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колы,</w:t>
      </w:r>
      <w:r>
        <w:rPr>
          <w:rFonts w:ascii="AQYHH+TimesNewRomanPSMT" w:eastAsia="AQYHH+TimesNewRomanPSMT" w:hAnsi="AQYHH+TimesNewRomanPSMT" w:cs="AQYHH+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2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ем</w:t>
      </w:r>
      <w:r>
        <w:rPr>
          <w:rFonts w:ascii="AQYHH+TimesNewRomanPSMT" w:eastAsia="AQYHH+TimesNewRomanPSMT" w:hAnsi="AQYHH+TimesNewRomanPSMT" w:cs="AQYHH+TimesNewRomanPSMT"/>
          <w:color w:val="000000"/>
          <w:spacing w:val="2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ом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72"/>
          <w:sz w:val="24"/>
          <w:szCs w:val="24"/>
        </w:rPr>
        <w:t xml:space="preserve"> не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ыла</w:t>
      </w:r>
      <w:r>
        <w:rPr>
          <w:rFonts w:ascii="AQYHH+TimesNewRomanPSMT" w:eastAsia="AQYHH+TimesNewRomanPSMT" w:hAnsi="AQYHH+TimesNewRomanPSMT" w:cs="AQYHH+TimesNewRomanPSMT"/>
          <w:color w:val="000000"/>
          <w:spacing w:val="7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7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7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7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7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реды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ие</w:t>
      </w:r>
      <w:r>
        <w:rPr>
          <w:rFonts w:ascii="AQYHH+TimesNewRomanPSMT" w:eastAsia="AQYHH+TimesNewRomanPSMT" w:hAnsi="AQYHH+TimesNewRomanPSMT" w:cs="AQYHH+TimesNewRomanPSMT"/>
          <w:color w:val="000000"/>
          <w:spacing w:val="7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ы.</w:t>
      </w:r>
      <w:r>
        <w:rPr>
          <w:rFonts w:ascii="AQYHH+TimesNewRomanPSMT" w:eastAsia="AQYHH+TimesNewRomanPSMT" w:hAnsi="AQYHH+TimesNewRomanPSMT" w:cs="AQYHH+TimesNewRomanPSMT"/>
          <w:color w:val="000000"/>
          <w:spacing w:val="79"/>
          <w:sz w:val="24"/>
          <w:szCs w:val="24"/>
        </w:rPr>
        <w:t xml:space="preserve"> </w:t>
      </w:r>
    </w:p>
    <w:p w:rsidR="00720290" w:rsidRDefault="00720290" w:rsidP="00A908E8">
      <w:pPr>
        <w:widowControl w:val="0"/>
        <w:tabs>
          <w:tab w:val="left" w:pos="2103"/>
          <w:tab w:val="left" w:pos="3515"/>
          <w:tab w:val="left" w:pos="4952"/>
          <w:tab w:val="left" w:pos="5662"/>
          <w:tab w:val="left" w:pos="6468"/>
          <w:tab w:val="left" w:pos="8644"/>
        </w:tabs>
        <w:spacing w:before="41" w:after="0" w:line="240" w:lineRule="auto"/>
        <w:ind w:left="108" w:right="86" w:firstLine="479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pacing w:val="79"/>
          <w:sz w:val="24"/>
          <w:szCs w:val="24"/>
        </w:rPr>
        <w:t>В этом году были организованы родительские рейды (1 раз в месяц)</w:t>
      </w:r>
    </w:p>
    <w:p w:rsidR="00720290" w:rsidRDefault="00720290" w:rsidP="00A908E8">
      <w:pPr>
        <w:widowControl w:val="0"/>
        <w:spacing w:before="41" w:after="0" w:line="231" w:lineRule="auto"/>
        <w:ind w:left="108" w:right="-20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2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ко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д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ц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:</w:t>
      </w:r>
    </w:p>
    <w:p w:rsidR="00720290" w:rsidRDefault="00720290" w:rsidP="00A908E8">
      <w:pPr>
        <w:widowControl w:val="0"/>
        <w:spacing w:after="0" w:line="229" w:lineRule="auto"/>
        <w:ind w:left="108" w:right="976" w:firstLine="359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1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1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ю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роведен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ми 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лями 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олы.</w:t>
      </w:r>
    </w:p>
    <w:p w:rsidR="00720290" w:rsidRDefault="00720290" w:rsidP="00A908E8">
      <w:pPr>
        <w:widowControl w:val="0"/>
        <w:spacing w:before="7" w:after="0" w:line="230" w:lineRule="auto"/>
        <w:ind w:left="108" w:right="132" w:firstLine="359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2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1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pacing w:val="5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5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5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го</w:t>
      </w:r>
      <w:r>
        <w:rPr>
          <w:rFonts w:ascii="AQYHH+TimesNewRomanPSMT" w:eastAsia="AQYHH+TimesNewRomanPSMT" w:hAnsi="AQYHH+TimesNewRomanPSMT" w:cs="AQYHH+TimesNewRomanPSMT"/>
          <w:color w:val="000000"/>
          <w:spacing w:val="5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5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ры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двер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5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для</w:t>
      </w:r>
      <w:r>
        <w:rPr>
          <w:rFonts w:ascii="AQYHH+TimesNewRomanPSMT" w:eastAsia="AQYHH+TimesNewRomanPSMT" w:hAnsi="AQYHH+TimesNewRomanPSMT" w:cs="AQYHH+TimesNewRomanPSMT"/>
          <w:color w:val="000000"/>
          <w:spacing w:val="5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елей</w:t>
      </w:r>
      <w:r>
        <w:rPr>
          <w:rFonts w:ascii="AQYHH+TimesNewRomanPSMT" w:eastAsia="AQYHH+TimesNewRomanPSMT" w:hAnsi="AQYHH+TimesNewRomanPSMT" w:cs="AQYHH+TimesNewRomanPSMT"/>
          <w:color w:val="000000"/>
          <w:spacing w:val="5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(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х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редстав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) 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чающ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ся.</w:t>
      </w:r>
    </w:p>
    <w:p w:rsidR="00720290" w:rsidRDefault="00720290" w:rsidP="00A908E8">
      <w:pPr>
        <w:widowControl w:val="0"/>
        <w:spacing w:before="7" w:after="0" w:line="229" w:lineRule="auto"/>
        <w:ind w:left="108" w:right="137" w:firstLine="359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3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1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Оформ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7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ему</w:t>
      </w:r>
      <w:r>
        <w:rPr>
          <w:rFonts w:ascii="AQYHH+TimesNewRomanPSMT" w:eastAsia="AQYHH+TimesNewRomanPSMT" w:hAnsi="AQYHH+TimesNewRomanPSMT" w:cs="AQYHH+TimesNewRomanPSMT"/>
          <w:color w:val="000000"/>
          <w:spacing w:val="6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ределен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6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нкций</w:t>
      </w:r>
      <w:r>
        <w:rPr>
          <w:rFonts w:ascii="AQYHH+TimesNewRomanPSMT" w:eastAsia="AQYHH+TimesNewRomanPSMT" w:hAnsi="AQYHH+TimesNewRomanPSMT" w:cs="AQYHH+TimesNewRomanPSMT"/>
          <w:color w:val="000000"/>
          <w:spacing w:val="7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6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7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6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коле,</w:t>
      </w:r>
      <w:r>
        <w:rPr>
          <w:rFonts w:ascii="AQYHH+TimesNewRomanPSMT" w:eastAsia="AQYHH+TimesNewRomanPSMT" w:hAnsi="AQYHH+TimesNewRomanPSMT" w:cs="AQYHH+TimesNewRomanPSMT"/>
          <w:color w:val="000000"/>
          <w:spacing w:val="6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дове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для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род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елей (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акон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редс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ави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елей) 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ся.</w:t>
      </w:r>
    </w:p>
    <w:p w:rsidR="00720290" w:rsidRDefault="00720290" w:rsidP="00A908E8">
      <w:pPr>
        <w:widowControl w:val="0"/>
        <w:spacing w:before="5" w:after="0" w:line="229" w:lineRule="auto"/>
        <w:ind w:left="108" w:right="133" w:firstLine="359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4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1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pacing w:val="11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част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елей</w:t>
      </w:r>
      <w:r>
        <w:rPr>
          <w:rFonts w:ascii="AQYHH+TimesNewRomanPSMT" w:eastAsia="AQYHH+TimesNewRomanPSMT" w:hAnsi="AQYHH+TimesNewRomanPSMT" w:cs="AQYHH+TimesNewRomanPSMT"/>
          <w:color w:val="000000"/>
          <w:spacing w:val="1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(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1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редс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ави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елей)</w:t>
      </w:r>
      <w:r>
        <w:rPr>
          <w:rFonts w:ascii="AQYHH+TimesNewRomanPSMT" w:eastAsia="AQYHH+TimesNewRomanPSMT" w:hAnsi="AQYHH+TimesNewRomanPSMT" w:cs="AQYHH+TimesNewRomanPSMT"/>
          <w:color w:val="000000"/>
          <w:spacing w:val="1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1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в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х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деяте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оворы о 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жно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720290">
      <w:pPr>
        <w:spacing w:after="52" w:line="240" w:lineRule="exact"/>
        <w:rPr>
          <w:sz w:val="24"/>
          <w:szCs w:val="24"/>
        </w:rPr>
      </w:pPr>
    </w:p>
    <w:p w:rsidR="00720290" w:rsidRDefault="00720290" w:rsidP="00720290">
      <w:pPr>
        <w:widowControl w:val="0"/>
        <w:spacing w:line="240" w:lineRule="auto"/>
        <w:ind w:left="108" w:right="-20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Са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оупра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вл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</w:t>
      </w:r>
    </w:p>
    <w:p w:rsidR="00720290" w:rsidRDefault="00720290" w:rsidP="00A908E8">
      <w:pPr>
        <w:widowControl w:val="0"/>
        <w:spacing w:line="258" w:lineRule="auto"/>
        <w:ind w:right="90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делов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ельной</w:t>
      </w:r>
      <w:r>
        <w:rPr>
          <w:rFonts w:ascii="AQYHH+TimesNewRomanPSMT" w:eastAsia="AQYHH+TimesNewRomanPSMT" w:hAnsi="AQYHH+TimesNewRomanPSMT" w:cs="AQYHH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ле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являе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ческо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авле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я,</w:t>
      </w:r>
      <w:r>
        <w:rPr>
          <w:rFonts w:ascii="AQYHH+TimesNewRomanPSMT" w:eastAsia="AQYHH+TimesNewRomanPSMT" w:hAnsi="AQYHH+TimesNewRomanPSMT" w:cs="AQYHH+TimesNewRomanPSMT"/>
          <w:color w:val="000000"/>
          <w:spacing w:val="13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орое</w:t>
      </w:r>
      <w:r>
        <w:rPr>
          <w:rFonts w:ascii="AQYHH+TimesNewRomanPSMT" w:eastAsia="AQYHH+TimesNewRomanPSMT" w:hAnsi="AQYHH+TimesNewRomanPSMT" w:cs="AQYHH+TimesNewRomanPSMT"/>
          <w:color w:val="000000"/>
          <w:spacing w:val="1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ража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13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мож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3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рояв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иниц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овыв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ти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ва.</w:t>
      </w:r>
    </w:p>
    <w:p w:rsidR="00720290" w:rsidRDefault="00720290" w:rsidP="00720290">
      <w:pPr>
        <w:spacing w:after="18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spacing w:line="240" w:lineRule="auto"/>
        <w:ind w:left="108" w:right="90" w:firstLine="359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ин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раз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роводятся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асе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Сове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кого</w:t>
      </w:r>
      <w:r>
        <w:rPr>
          <w:rFonts w:ascii="AQYHH+TimesNewRomanPSMT" w:eastAsia="AQYHH+TimesNewRomanPSMT" w:hAnsi="AQYHH+TimesNewRomanPSMT" w:cs="AQYHH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 которы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6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ются,</w:t>
      </w:r>
      <w:r>
        <w:rPr>
          <w:rFonts w:ascii="AQYHH+TimesNewRomanPSMT" w:eastAsia="AQYHH+TimesNewRomanPSMT" w:hAnsi="AQYHH+TimesNewRomanPSMT" w:cs="AQYHH+TimesNewRomanPSMT"/>
          <w:color w:val="000000"/>
          <w:spacing w:val="6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жда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ся,</w:t>
      </w:r>
      <w:r>
        <w:rPr>
          <w:rFonts w:ascii="AQYHH+TimesNewRomanPSMT" w:eastAsia="AQYHH+TimesNewRomanPSMT" w:hAnsi="AQYHH+TimesNewRomanPSMT" w:cs="AQYHH+TimesNewRomanPSMT"/>
          <w:color w:val="000000"/>
          <w:spacing w:val="6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овя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6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pacing w:val="6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меропр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ия.</w:t>
      </w:r>
      <w:r>
        <w:rPr>
          <w:rFonts w:ascii="AQYHH+TimesNewRomanPSMT" w:eastAsia="AQYHH+TimesNewRomanPSMT" w:hAnsi="AQYHH+TimesNewRomanPSMT" w:cs="AQYHH+TimesNewRomanPSMT"/>
          <w:color w:val="000000"/>
          <w:spacing w:val="6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ют</w:t>
      </w:r>
      <w:r>
        <w:rPr>
          <w:rFonts w:ascii="AQYHH+TimesNewRomanPSMT" w:eastAsia="AQYHH+TimesNewRomanPSMT" w:hAnsi="AQYHH+TimesNewRomanPSMT" w:cs="AQYHH+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2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ж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раз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 во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росов,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ряя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а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ебе рол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ководи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720290">
      <w:pPr>
        <w:spacing w:after="36" w:line="240" w:lineRule="exact"/>
        <w:rPr>
          <w:sz w:val="24"/>
          <w:szCs w:val="24"/>
        </w:rPr>
      </w:pPr>
    </w:p>
    <w:p w:rsidR="00720290" w:rsidRDefault="00720290" w:rsidP="00720290">
      <w:pPr>
        <w:widowControl w:val="0"/>
        <w:spacing w:line="240" w:lineRule="auto"/>
        <w:ind w:left="108" w:right="57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lastRenderedPageBreak/>
        <w:t>На</w:t>
      </w:r>
      <w:r>
        <w:rPr>
          <w:rFonts w:ascii="AQYHH+TimesNewRomanPSMT" w:eastAsia="AQYHH+TimesNewRomanPSMT" w:hAnsi="AQYHH+TimesNewRomanPSMT" w:cs="AQYHH+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очер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pacing w:val="3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аседа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3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был</w:t>
      </w:r>
      <w:r>
        <w:rPr>
          <w:rFonts w:ascii="AQYHH+TimesNewRomanPSMT" w:eastAsia="AQYHH+TimesNewRomanPSMT" w:hAnsi="AQYHH+TimesNewRomanPSMT" w:cs="AQYHH+TimesNewRomanPSMT"/>
          <w:color w:val="000000"/>
          <w:spacing w:val="3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ерждён</w:t>
      </w:r>
      <w:r>
        <w:rPr>
          <w:rFonts w:ascii="AQYHH+TimesNewRomanPSMT" w:eastAsia="AQYHH+TimesNewRomanPSMT" w:hAnsi="AQYHH+TimesNewRomanPSMT" w:cs="AQYHH+TimesNewRomanPSMT"/>
          <w:color w:val="000000"/>
          <w:spacing w:val="3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лан</w:t>
      </w:r>
      <w:r>
        <w:rPr>
          <w:rFonts w:ascii="AQYHH+TimesNewRomanPSMT" w:eastAsia="AQYHH+TimesNewRomanPSMT" w:hAnsi="AQYHH+TimesNewRomanPSMT" w:cs="AQYHH+TimesNewRomanPSMT"/>
          <w:color w:val="000000"/>
          <w:spacing w:val="3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3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ченического</w:t>
      </w:r>
      <w:r>
        <w:rPr>
          <w:rFonts w:ascii="AQYHH+TimesNewRomanPSMT" w:eastAsia="AQYHH+TimesNewRomanPSMT" w:hAnsi="AQYHH+TimesNewRomanPSMT" w:cs="AQYHH+TimesNewRomanPSMT"/>
          <w:color w:val="000000"/>
          <w:spacing w:val="3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авле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я,</w:t>
      </w:r>
      <w:r>
        <w:rPr>
          <w:rFonts w:ascii="AQYHH+TimesNewRomanPSMT" w:eastAsia="AQYHH+TimesNewRomanPSMT" w:hAnsi="AQYHH+TimesNewRomanPSMT" w:cs="AQYHH+TimesNewRomanPSMT"/>
          <w:color w:val="000000"/>
          <w:spacing w:val="3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котор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 школ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прав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рабо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 целый год:</w:t>
      </w:r>
    </w:p>
    <w:p w:rsidR="00720290" w:rsidRDefault="00720290" w:rsidP="00720290">
      <w:pPr>
        <w:spacing w:after="42" w:line="240" w:lineRule="exact"/>
        <w:rPr>
          <w:sz w:val="24"/>
          <w:szCs w:val="2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7845"/>
      </w:tblGrid>
      <w:tr w:rsidR="00720290" w:rsidTr="00107BB5">
        <w:trPr>
          <w:cantSplit/>
          <w:trHeight w:hRule="exact" w:val="287"/>
        </w:trPr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6"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6" w:line="240" w:lineRule="auto"/>
              <w:ind w:left="167" w:right="-2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еро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ят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я</w:t>
            </w:r>
          </w:p>
        </w:tc>
      </w:tr>
      <w:tr w:rsidR="00720290" w:rsidTr="00107BB5">
        <w:trPr>
          <w:cantSplit/>
          <w:trHeight w:hRule="exact" w:val="1942"/>
        </w:trPr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3"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Се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3" w:line="240" w:lineRule="auto"/>
              <w:ind w:left="107" w:right="-2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Празд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ый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воно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»</w:t>
            </w:r>
          </w:p>
          <w:p w:rsidR="00720290" w:rsidRDefault="00720290" w:rsidP="00107BB5">
            <w:pPr>
              <w:widowControl w:val="0"/>
              <w:spacing w:line="240" w:lineRule="auto"/>
              <w:ind w:left="107" w:right="2788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ыборы ор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ченического сам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авления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роверке учебников</w:t>
            </w:r>
          </w:p>
          <w:p w:rsidR="00720290" w:rsidRDefault="00720290" w:rsidP="00107BB5">
            <w:pPr>
              <w:widowControl w:val="0"/>
              <w:spacing w:before="1" w:line="240" w:lineRule="auto"/>
              <w:ind w:left="107" w:right="3253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Ко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рс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оделок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ирод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ого ма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ериала </w:t>
            </w:r>
          </w:p>
        </w:tc>
      </w:tr>
      <w:tr w:rsidR="00720290" w:rsidTr="00107BB5">
        <w:trPr>
          <w:cantSplit/>
          <w:trHeight w:hRule="exact" w:val="1665"/>
        </w:trPr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3"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Ок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3" w:line="234" w:lineRule="auto"/>
              <w:ind w:left="107" w:right="4143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ож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ло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 челов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ка Поздравле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чи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еле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еранов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еро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ят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е ко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2"/>
                <w:w w:val="99"/>
                <w:sz w:val="24"/>
                <w:szCs w:val="24"/>
              </w:rPr>
              <w:t>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Учи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еля: Пра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ич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ый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концер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  <w:tr w:rsidR="00720290" w:rsidTr="00107BB5">
        <w:trPr>
          <w:cantSplit/>
          <w:trHeight w:hRule="exact" w:val="837"/>
        </w:trPr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3"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3" w:line="240" w:lineRule="auto"/>
              <w:ind w:left="107" w:right="-2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Ак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орт вме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арк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ко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»</w:t>
            </w:r>
          </w:p>
          <w:p w:rsidR="00720290" w:rsidRDefault="00720290" w:rsidP="00107BB5">
            <w:pPr>
              <w:widowControl w:val="0"/>
              <w:spacing w:line="240" w:lineRule="auto"/>
              <w:ind w:left="107" w:right="277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еж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арод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 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Скажи, НЕТ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3"/>
                <w:sz w:val="24"/>
                <w:szCs w:val="24"/>
              </w:rPr>
              <w:t>!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»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bookmarkEnd w:id="15"/>
    </w:tbl>
    <w:tbl>
      <w:tblPr>
        <w:tblpPr w:leftFromText="180" w:rightFromText="180" w:vertAnchor="text" w:horzAnchor="margin" w:tblpY="1887"/>
        <w:tblW w:w="97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7964"/>
      </w:tblGrid>
      <w:tr w:rsidR="00720290" w:rsidTr="00A908E8">
        <w:trPr>
          <w:cantSplit/>
          <w:trHeight w:hRule="exact" w:val="47"/>
        </w:trPr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/>
        </w:tc>
        <w:tc>
          <w:tcPr>
            <w:tcW w:w="7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line="231" w:lineRule="auto"/>
              <w:ind w:left="468" w:right="-20"/>
              <w:rPr>
                <w:color w:val="000000"/>
                <w:sz w:val="24"/>
                <w:szCs w:val="24"/>
              </w:rPr>
            </w:pPr>
          </w:p>
        </w:tc>
      </w:tr>
      <w:tr w:rsidR="00720290" w:rsidTr="00A908E8">
        <w:trPr>
          <w:cantSplit/>
          <w:trHeight w:hRule="exact" w:val="458"/>
        </w:trPr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3"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кабрь</w:t>
            </w:r>
          </w:p>
        </w:tc>
        <w:tc>
          <w:tcPr>
            <w:tcW w:w="7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3" w:line="240" w:lineRule="auto"/>
              <w:ind w:left="107" w:right="1827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ров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6"/>
                <w:w w:val="99"/>
                <w:sz w:val="24"/>
                <w:szCs w:val="24"/>
              </w:rPr>
              <w:t>«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ё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е о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доровом обр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 жи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» </w:t>
            </w:r>
          </w:p>
          <w:p w:rsidR="00720290" w:rsidRDefault="00720290" w:rsidP="00107BB5">
            <w:pPr>
              <w:widowControl w:val="0"/>
              <w:spacing w:line="239" w:lineRule="auto"/>
              <w:ind w:left="107" w:right="4516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скотека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Но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огод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у» </w:t>
            </w:r>
          </w:p>
          <w:p w:rsidR="00720290" w:rsidRDefault="00720290" w:rsidP="00107BB5">
            <w:pPr>
              <w:widowControl w:val="0"/>
              <w:spacing w:line="229" w:lineRule="auto"/>
              <w:ind w:left="107" w:right="3329"/>
              <w:rPr>
                <w:color w:val="000000"/>
                <w:sz w:val="24"/>
                <w:szCs w:val="24"/>
              </w:rPr>
            </w:pPr>
          </w:p>
        </w:tc>
      </w:tr>
      <w:tr w:rsidR="00720290" w:rsidTr="00A908E8">
        <w:trPr>
          <w:cantSplit/>
          <w:trHeight w:hRule="exact" w:val="363"/>
        </w:trPr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3"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варь</w:t>
            </w:r>
          </w:p>
        </w:tc>
        <w:tc>
          <w:tcPr>
            <w:tcW w:w="7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3" w:line="240" w:lineRule="auto"/>
              <w:ind w:left="107" w:right="2234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ада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рави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ам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дорож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ого дв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жения</w:t>
            </w:r>
          </w:p>
        </w:tc>
      </w:tr>
      <w:tr w:rsidR="00720290" w:rsidTr="00A908E8">
        <w:trPr>
          <w:cantSplit/>
          <w:trHeight w:hRule="exact" w:val="1079"/>
        </w:trPr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3"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Февр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ь</w:t>
            </w:r>
          </w:p>
        </w:tc>
        <w:tc>
          <w:tcPr>
            <w:tcW w:w="7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line="239" w:lineRule="auto"/>
              <w:ind w:left="107" w:right="2172"/>
              <w:rPr>
                <w:rFonts w:ascii="Cambria" w:eastAsia="AQYHH+TimesNewRomanPSMT" w:hAnsi="Cambria" w:cs="AQYHH+TimesNewRomanPSMT"/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Помощь в организации мероприятия «23</w:t>
            </w:r>
            <w:r>
              <w:rPr>
                <w:rFonts w:ascii="Cambria" w:eastAsia="AQYHH+TimesNewRomanPSMT" w:hAnsi="Cambria" w:cs="AQYHH+TimesNewRomanPSMT"/>
                <w:color w:val="000000"/>
                <w:sz w:val="24"/>
                <w:szCs w:val="24"/>
              </w:rPr>
              <w:t>+8»</w:t>
            </w:r>
          </w:p>
          <w:p w:rsidR="00720290" w:rsidRPr="00D16A64" w:rsidRDefault="00720290" w:rsidP="00107BB5">
            <w:pPr>
              <w:widowControl w:val="0"/>
              <w:spacing w:line="239" w:lineRule="auto"/>
              <w:ind w:left="107" w:right="2172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AQYHH+TimesNewRomanPSMT" w:hAnsi="Cambria" w:cs="AQYHH+TimesNewRomanPSMT"/>
                <w:color w:val="000000"/>
                <w:sz w:val="24"/>
                <w:szCs w:val="24"/>
              </w:rPr>
              <w:t>«День святого Валентина»</w:t>
            </w:r>
          </w:p>
        </w:tc>
      </w:tr>
      <w:tr w:rsidR="00720290" w:rsidTr="00A908E8">
        <w:trPr>
          <w:cantSplit/>
          <w:trHeight w:hRule="exact" w:val="900"/>
        </w:trPr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3"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7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line="244" w:lineRule="auto"/>
              <w:ind w:left="107" w:right="-2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Празд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»</w:t>
            </w:r>
          </w:p>
        </w:tc>
      </w:tr>
      <w:tr w:rsidR="00720290" w:rsidTr="00A908E8">
        <w:trPr>
          <w:cantSplit/>
          <w:trHeight w:hRule="exact" w:val="866"/>
        </w:trPr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3"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ре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ь</w:t>
            </w:r>
          </w:p>
        </w:tc>
        <w:tc>
          <w:tcPr>
            <w:tcW w:w="7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3" w:line="240" w:lineRule="auto"/>
              <w:ind w:left="107" w:right="3555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Озеле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ка вок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колы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коло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ая акция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Чистый обелиск», «Чистый школьный двор»</w:t>
            </w:r>
          </w:p>
          <w:p w:rsidR="00720290" w:rsidRDefault="00720290" w:rsidP="00107BB5">
            <w:pPr>
              <w:widowControl w:val="0"/>
              <w:spacing w:line="240" w:lineRule="auto"/>
              <w:ind w:left="107" w:right="-20"/>
              <w:rPr>
                <w:color w:val="000000"/>
                <w:sz w:val="24"/>
                <w:szCs w:val="24"/>
              </w:rPr>
            </w:pPr>
          </w:p>
        </w:tc>
      </w:tr>
      <w:tr w:rsidR="00720290" w:rsidTr="00A908E8">
        <w:trPr>
          <w:cantSplit/>
          <w:trHeight w:hRule="exact" w:val="2357"/>
        </w:trPr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3"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7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line="240" w:lineRule="auto"/>
              <w:ind w:left="107" w:right="2157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Празд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оследнего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вонка</w:t>
            </w:r>
          </w:p>
          <w:p w:rsidR="00720290" w:rsidRDefault="00720290" w:rsidP="00107BB5">
            <w:pPr>
              <w:widowControl w:val="0"/>
              <w:spacing w:line="240" w:lineRule="auto"/>
              <w:ind w:left="107" w:right="-2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роверке чис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кол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ии</w:t>
            </w:r>
          </w:p>
        </w:tc>
      </w:tr>
    </w:tbl>
    <w:p w:rsidR="00720290" w:rsidRDefault="00720290" w:rsidP="00720290">
      <w:bookmarkStart w:id="16" w:name="_page_84_0"/>
    </w:p>
    <w:p w:rsidR="00720290" w:rsidRDefault="00720290" w:rsidP="00720290">
      <w:pPr>
        <w:spacing w:line="240" w:lineRule="exact"/>
        <w:rPr>
          <w:sz w:val="24"/>
          <w:szCs w:val="24"/>
        </w:rPr>
      </w:pPr>
    </w:p>
    <w:p w:rsidR="00720290" w:rsidRDefault="00720290" w:rsidP="00720290">
      <w:pPr>
        <w:spacing w:after="62" w:line="240" w:lineRule="exact"/>
        <w:rPr>
          <w:sz w:val="24"/>
          <w:szCs w:val="24"/>
        </w:rPr>
      </w:pPr>
    </w:p>
    <w:p w:rsidR="00720290" w:rsidRDefault="00720290" w:rsidP="00720290">
      <w:pPr>
        <w:widowControl w:val="0"/>
        <w:spacing w:line="229" w:lineRule="auto"/>
        <w:ind w:left="108" w:right="191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ли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  <w:u w:val="single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  <w:u w:val="single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  <w:u w:val="single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  <w:u w:val="single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я рабо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  <w:u w:val="single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 xml:space="preserve">у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  <w:u w:val="single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  <w:u w:val="single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ческо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о сам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  <w:u w:val="single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  <w:u w:val="single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  <w:u w:val="single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авле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  <w:u w:val="single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ия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в 2023</w:t>
      </w:r>
      <w:r>
        <w:rPr>
          <w:color w:val="000000"/>
          <w:spacing w:val="-1"/>
          <w:w w:val="108"/>
          <w:sz w:val="24"/>
          <w:szCs w:val="24"/>
          <w:u w:val="single"/>
        </w:rPr>
        <w:t>-</w:t>
      </w:r>
      <w:r>
        <w:rPr>
          <w:color w:val="000000"/>
          <w:w w:val="98"/>
          <w:sz w:val="24"/>
          <w:szCs w:val="24"/>
          <w:u w:val="single"/>
        </w:rPr>
        <w:t>2024</w:t>
      </w:r>
      <w:r>
        <w:rPr>
          <w:color w:val="000000"/>
          <w:spacing w:val="8"/>
          <w:sz w:val="24"/>
          <w:szCs w:val="24"/>
          <w:u w:val="single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  <w:u w:val="single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  <w:u w:val="single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. го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  <w:u w:val="single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  <w:u w:val="single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  <w:u w:val="single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  <w:u w:val="single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  <w:u w:val="single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  <w:u w:val="single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 xml:space="preserve"> 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мет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  <w:u w:val="single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  <w:u w:val="single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  <w:u w:val="single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 xml:space="preserve">е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олож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тел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  <w:u w:val="single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ые ре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  <w:u w:val="single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  <w:u w:val="single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ы:</w:t>
      </w:r>
    </w:p>
    <w:p w:rsidR="00720290" w:rsidRDefault="00720290" w:rsidP="00720290">
      <w:pPr>
        <w:widowControl w:val="0"/>
        <w:spacing w:before="8" w:line="226" w:lineRule="auto"/>
        <w:ind w:left="168" w:right="-20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 более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7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0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%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ащ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ся в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еропр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</w:p>
    <w:p w:rsidR="00720290" w:rsidRDefault="00720290" w:rsidP="00720290">
      <w:pPr>
        <w:widowControl w:val="0"/>
        <w:spacing w:line="229" w:lineRule="auto"/>
        <w:ind w:left="108" w:right="1184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lastRenderedPageBreak/>
        <w:t>-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ектр выб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для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в 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х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ворч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 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й,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ек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</w:p>
    <w:p w:rsidR="00720290" w:rsidRDefault="00720290" w:rsidP="00720290">
      <w:pPr>
        <w:widowControl w:val="0"/>
        <w:spacing w:before="7" w:line="231" w:lineRule="auto"/>
        <w:ind w:left="108" w:right="-20"/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 о деятель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нического 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прав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я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 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колы.</w:t>
      </w:r>
      <w:bookmarkStart w:id="17" w:name="_page_86_0"/>
      <w:bookmarkEnd w:id="16"/>
    </w:p>
    <w:p w:rsidR="00720290" w:rsidRDefault="00720290" w:rsidP="00720290">
      <w:pPr>
        <w:widowControl w:val="0"/>
        <w:spacing w:before="7" w:line="231" w:lineRule="auto"/>
        <w:ind w:left="108" w:right="-20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Пр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одведе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то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  <w:u w:val="single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бо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  <w:u w:val="single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  <w:u w:val="single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 xml:space="preserve">ченического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  <w:u w:val="single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ам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  <w:u w:val="single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  <w:u w:val="single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  <w:u w:val="single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авл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  <w:u w:val="single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  <w:u w:val="single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я, сле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  <w:u w:val="single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  <w:u w:val="single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 xml:space="preserve"> 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ме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  <w:u w:val="single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выяв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  <w:u w:val="single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 xml:space="preserve">ые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  <w:u w:val="single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  <w:u w:val="single"/>
        </w:rPr>
        <w:t>роблемы:</w:t>
      </w:r>
    </w:p>
    <w:p w:rsidR="00720290" w:rsidRDefault="00720290" w:rsidP="00720290">
      <w:pPr>
        <w:widowControl w:val="0"/>
        <w:spacing w:line="229" w:lineRule="auto"/>
        <w:ind w:left="75" w:right="266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Недос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аточ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ое вза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 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ж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все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ами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ольно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са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правле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я, 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мост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от возр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та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720290">
      <w:pPr>
        <w:spacing w:after="49" w:line="240" w:lineRule="exact"/>
        <w:rPr>
          <w:sz w:val="24"/>
          <w:szCs w:val="24"/>
        </w:rPr>
      </w:pPr>
    </w:p>
    <w:p w:rsidR="00720290" w:rsidRDefault="00720290" w:rsidP="00720290">
      <w:pPr>
        <w:widowControl w:val="0"/>
        <w:spacing w:line="235" w:lineRule="auto"/>
        <w:ind w:left="75" w:right="-20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2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ко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д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ц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:</w:t>
      </w:r>
    </w:p>
    <w:p w:rsidR="00720290" w:rsidRDefault="00720290" w:rsidP="00720290">
      <w:pPr>
        <w:widowControl w:val="0"/>
        <w:spacing w:line="240" w:lineRule="auto"/>
        <w:ind w:left="75" w:right="1596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1.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ать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ть 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стему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ак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ов, 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орая обе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печи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ле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;</w:t>
      </w:r>
    </w:p>
    <w:p w:rsidR="00720290" w:rsidRDefault="00720290" w:rsidP="00720290">
      <w:pPr>
        <w:widowControl w:val="0"/>
        <w:tabs>
          <w:tab w:val="left" w:pos="1470"/>
          <w:tab w:val="left" w:pos="3135"/>
          <w:tab w:val="left" w:pos="5135"/>
          <w:tab w:val="left" w:pos="6011"/>
          <w:tab w:val="left" w:pos="6860"/>
          <w:tab w:val="left" w:pos="8529"/>
        </w:tabs>
        <w:spacing w:line="240" w:lineRule="auto"/>
        <w:ind w:left="75" w:right="55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2.</w:t>
      </w:r>
      <w:r>
        <w:rPr>
          <w:rFonts w:ascii="AQYHH+TimesNewRomanPSMT" w:eastAsia="AQYHH+TimesNewRomanPSMT" w:hAnsi="AQYHH+TimesNewRomanPSMT" w:cs="AQYHH+TimesNewRomanPSMT"/>
          <w:color w:val="000000"/>
          <w:spacing w:val="1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вле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1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работе</w:t>
      </w:r>
      <w:r>
        <w:rPr>
          <w:rFonts w:ascii="AQYHH+TimesNewRomanPSMT" w:eastAsia="AQYHH+TimesNewRomanPSMT" w:hAnsi="AQYHH+TimesNewRomanPSMT" w:cs="AQYHH+TimesNewRomanPSMT"/>
          <w:color w:val="000000"/>
          <w:spacing w:val="10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овых</w:t>
      </w:r>
      <w:r>
        <w:rPr>
          <w:rFonts w:ascii="AQYHH+TimesNewRomanPSMT" w:eastAsia="AQYHH+TimesNewRomanPSMT" w:hAnsi="AQYHH+TimesNewRomanPSMT" w:cs="AQYHH+TimesNewRomanPSMT"/>
          <w:color w:val="000000"/>
          <w:spacing w:val="1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ов,</w:t>
      </w:r>
      <w:r>
        <w:rPr>
          <w:rFonts w:ascii="AQYHH+TimesNewRomanPSMT" w:eastAsia="AQYHH+TimesNewRomanPSMT" w:hAnsi="AQYHH+TimesNewRomanPSMT" w:cs="AQYHH+TimesNewRomanPSMT"/>
          <w:color w:val="000000"/>
          <w:spacing w:val="1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1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1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вом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сам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авления,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по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более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эф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тодов.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атель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ость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 и их пр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ия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об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;</w:t>
      </w:r>
    </w:p>
    <w:p w:rsidR="00720290" w:rsidRDefault="00720290" w:rsidP="00720290">
      <w:pPr>
        <w:widowControl w:val="0"/>
        <w:spacing w:line="238" w:lineRule="auto"/>
        <w:ind w:left="75" w:right="859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3. 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особствов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восп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ся,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роли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ческо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сам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я.</w:t>
      </w:r>
    </w:p>
    <w:p w:rsidR="00720290" w:rsidRDefault="00720290" w:rsidP="00720290">
      <w:pPr>
        <w:spacing w:after="43" w:line="240" w:lineRule="exact"/>
        <w:rPr>
          <w:sz w:val="24"/>
          <w:szCs w:val="24"/>
        </w:rPr>
      </w:pPr>
    </w:p>
    <w:p w:rsidR="00720290" w:rsidRDefault="00720290" w:rsidP="00A908E8">
      <w:pPr>
        <w:widowControl w:val="0"/>
        <w:spacing w:after="0" w:line="240" w:lineRule="auto"/>
        <w:ind w:left="75" w:right="-20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П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2"/>
          <w:sz w:val="24"/>
          <w:szCs w:val="24"/>
        </w:rPr>
        <w:t>ф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ц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ия</w:t>
      </w:r>
    </w:p>
    <w:p w:rsidR="00720290" w:rsidRDefault="00720290" w:rsidP="00A908E8">
      <w:pPr>
        <w:spacing w:after="0" w:line="240" w:lineRule="exact"/>
        <w:rPr>
          <w:sz w:val="24"/>
          <w:szCs w:val="24"/>
        </w:rPr>
      </w:pPr>
    </w:p>
    <w:p w:rsidR="00720290" w:rsidRDefault="00720290" w:rsidP="00A908E8">
      <w:pPr>
        <w:spacing w:after="0" w:line="200" w:lineRule="exact"/>
        <w:rPr>
          <w:sz w:val="20"/>
          <w:szCs w:val="20"/>
        </w:rPr>
      </w:pPr>
    </w:p>
    <w:p w:rsidR="00720290" w:rsidRDefault="00720290" w:rsidP="00A908E8">
      <w:pPr>
        <w:widowControl w:val="0"/>
        <w:spacing w:after="0" w:line="232" w:lineRule="auto"/>
        <w:ind w:left="75" w:right="52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мках</w:t>
      </w:r>
      <w:r>
        <w:rPr>
          <w:rFonts w:ascii="AQYHH+TimesNewRomanPSMT" w:eastAsia="AQYHH+TimesNewRomanPSMT" w:hAnsi="AQYHH+TimesNewRomanPSMT" w:cs="AQYHH+TimesNewRomanPSMT"/>
          <w:color w:val="000000"/>
          <w:spacing w:val="7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7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едер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ого</w:t>
      </w:r>
      <w:r>
        <w:rPr>
          <w:rFonts w:ascii="AQYHH+TimesNewRomanPSMT" w:eastAsia="AQYHH+TimesNewRomanPSMT" w:hAnsi="AQYHH+TimesNewRomanPSMT" w:cs="AQYHH+TimesNewRomanPSMT"/>
          <w:color w:val="000000"/>
          <w:spacing w:val="7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роек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7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Успех</w:t>
      </w:r>
      <w:r>
        <w:rPr>
          <w:rFonts w:ascii="AQYHH+TimesNewRomanPSMT" w:eastAsia="AQYHH+TimesNewRomanPSMT" w:hAnsi="AQYHH+TimesNewRomanPSMT" w:cs="AQYHH+TimesNewRomanPSMT"/>
          <w:color w:val="000000"/>
          <w:spacing w:val="7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каждого</w:t>
      </w:r>
      <w:r>
        <w:rPr>
          <w:rFonts w:ascii="AQYHH+TimesNewRomanPSMT" w:eastAsia="AQYHH+TimesNewRomanPSMT" w:hAnsi="AQYHH+TimesNewRomanPSMT" w:cs="AQYHH+TimesNewRomanPSMT"/>
          <w:color w:val="000000"/>
          <w:spacing w:val="7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енк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pacing w:val="6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она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роекта</w:t>
      </w:r>
      <w:r>
        <w:rPr>
          <w:rFonts w:ascii="AQYHH+TimesNewRomanPSMT" w:eastAsia="AQYHH+TimesNewRomanPSMT" w:hAnsi="AQYHH+TimesNewRomanPSMT" w:cs="AQYHH+TimesNewRomanPSMT"/>
          <w:color w:val="000000"/>
          <w:spacing w:val="3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зов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pacing w:val="3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3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соот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вии</w:t>
      </w:r>
      <w:r>
        <w:rPr>
          <w:rFonts w:ascii="AQYHH+TimesNewRomanPSMT" w:eastAsia="AQYHH+TimesNewRomanPSMT" w:hAnsi="AQYHH+TimesNewRomanPSMT" w:cs="AQYHH+TimesNewRomanPSMT"/>
          <w:color w:val="000000"/>
          <w:spacing w:val="3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ми</w:t>
      </w:r>
      <w:r>
        <w:rPr>
          <w:rFonts w:ascii="AQYHH+TimesNewRomanPSMT" w:eastAsia="AQYHH+TimesNewRomanPSMT" w:hAnsi="AQYHH+TimesNewRomanPSMT" w:cs="AQYHH+TimesNewRomanPSMT"/>
          <w:color w:val="000000"/>
          <w:spacing w:val="3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рекоменда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иями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Поря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ком ре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5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ого</w:t>
      </w:r>
      <w:r>
        <w:rPr>
          <w:rFonts w:ascii="AQYHH+TimesNewRomanPSMT" w:eastAsia="AQYHH+TimesNewRomanPSMT" w:hAnsi="AQYHH+TimesNewRomanPSMT" w:cs="AQYHH+TimesNewRomanPSMT"/>
          <w:color w:val="000000"/>
          <w:spacing w:val="6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ма</w:t>
      </w:r>
      <w:r>
        <w:rPr>
          <w:rFonts w:ascii="AQYHH+TimesNewRomanPSMT" w:eastAsia="AQYHH+TimesNewRomanPSMT" w:hAnsi="AQYHH+TimesNewRomanPSMT" w:cs="AQYHH+TimesNewRomanPSMT"/>
          <w:color w:val="000000"/>
          <w:spacing w:val="6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5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202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3</w:t>
      </w: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w w:val="98"/>
          <w:sz w:val="24"/>
          <w:szCs w:val="24"/>
        </w:rPr>
        <w:t>20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24</w:t>
      </w:r>
      <w:r>
        <w:rPr>
          <w:rFonts w:ascii="AQYHH+TimesNewRomanPSMT" w:eastAsia="AQYHH+TimesNewRomanPSMT" w:hAnsi="AQYHH+TimesNewRomanPSMT" w:cs="AQYHH+TimesNewRomanPSMT"/>
          <w:color w:val="000000"/>
          <w:spacing w:val="6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pacing w:val="6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школе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ве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рофор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онный</w:t>
      </w:r>
      <w:r>
        <w:rPr>
          <w:rFonts w:ascii="AQYHH+TimesNewRomanPSMT" w:eastAsia="AQYHH+TimesNewRomanPSMT" w:hAnsi="AQYHH+TimesNewRomanPSMT" w:cs="AQYHH+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мини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для</w:t>
      </w:r>
      <w:r>
        <w:rPr>
          <w:rFonts w:ascii="AQYHH+TimesNewRomanPSMT" w:eastAsia="AQYHH+TimesNewRomanPSMT" w:hAnsi="AQYHH+TimesNewRomanPSMT" w:cs="AQYHH+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1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6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–</w:t>
      </w:r>
      <w:r>
        <w:rPr>
          <w:color w:val="000000"/>
          <w:w w:val="98"/>
          <w:sz w:val="24"/>
          <w:szCs w:val="24"/>
        </w:rPr>
        <w:t>11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ов.</w:t>
      </w:r>
    </w:p>
    <w:p w:rsidR="00720290" w:rsidRDefault="00720290" w:rsidP="00A908E8">
      <w:pPr>
        <w:spacing w:after="0" w:line="140" w:lineRule="exact"/>
        <w:rPr>
          <w:sz w:val="14"/>
          <w:szCs w:val="14"/>
        </w:rPr>
      </w:pPr>
    </w:p>
    <w:p w:rsidR="00720290" w:rsidRDefault="00720290" w:rsidP="00A908E8">
      <w:pPr>
        <w:widowControl w:val="0"/>
        <w:tabs>
          <w:tab w:val="left" w:pos="1510"/>
          <w:tab w:val="left" w:pos="4757"/>
          <w:tab w:val="left" w:pos="6495"/>
          <w:tab w:val="left" w:pos="8422"/>
        </w:tabs>
        <w:spacing w:after="0" w:line="227" w:lineRule="auto"/>
        <w:ind w:left="75" w:right="20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color w:val="000000"/>
          <w:w w:val="98"/>
          <w:sz w:val="24"/>
          <w:szCs w:val="24"/>
        </w:rPr>
        <w:t>2023</w:t>
      </w:r>
      <w:r>
        <w:rPr>
          <w:color w:val="000000"/>
          <w:spacing w:val="-1"/>
          <w:w w:val="108"/>
          <w:sz w:val="24"/>
          <w:szCs w:val="24"/>
        </w:rPr>
        <w:t>-</w:t>
      </w:r>
      <w:r>
        <w:rPr>
          <w:color w:val="000000"/>
          <w:w w:val="98"/>
          <w:sz w:val="24"/>
          <w:szCs w:val="24"/>
        </w:rPr>
        <w:t>20</w:t>
      </w:r>
      <w:r>
        <w:rPr>
          <w:color w:val="000000"/>
          <w:spacing w:val="1"/>
          <w:w w:val="98"/>
          <w:sz w:val="24"/>
          <w:szCs w:val="24"/>
        </w:rPr>
        <w:t>2</w:t>
      </w:r>
      <w:r>
        <w:rPr>
          <w:color w:val="000000"/>
          <w:w w:val="98"/>
          <w:sz w:val="24"/>
          <w:szCs w:val="24"/>
        </w:rPr>
        <w:t>4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ре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ли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т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рофор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ини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м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а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овом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овне.</w:t>
      </w:r>
    </w:p>
    <w:p w:rsidR="00720290" w:rsidRDefault="00720290" w:rsidP="00A908E8">
      <w:pPr>
        <w:spacing w:after="0" w:line="160" w:lineRule="exact"/>
        <w:rPr>
          <w:sz w:val="16"/>
          <w:szCs w:val="16"/>
        </w:rPr>
      </w:pPr>
    </w:p>
    <w:p w:rsidR="00720290" w:rsidRDefault="00720290" w:rsidP="00A908E8">
      <w:pPr>
        <w:widowControl w:val="0"/>
        <w:tabs>
          <w:tab w:val="left" w:pos="720"/>
          <w:tab w:val="left" w:pos="2143"/>
          <w:tab w:val="left" w:pos="3167"/>
          <w:tab w:val="left" w:pos="4843"/>
          <w:tab w:val="left" w:pos="5280"/>
          <w:tab w:val="left" w:pos="5787"/>
          <w:tab w:val="left" w:pos="6267"/>
          <w:tab w:val="left" w:pos="6833"/>
          <w:tab w:val="left" w:pos="7198"/>
          <w:tab w:val="left" w:pos="8148"/>
        </w:tabs>
        <w:spacing w:after="0" w:line="251" w:lineRule="auto"/>
        <w:ind w:left="75" w:right="53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Дл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ре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ового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 орг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 и ме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ус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ловия:</w:t>
      </w:r>
    </w:p>
    <w:p w:rsidR="00720290" w:rsidRDefault="00720290" w:rsidP="00A908E8">
      <w:pPr>
        <w:widowControl w:val="0"/>
        <w:spacing w:before="9" w:after="0" w:line="254" w:lineRule="auto"/>
        <w:ind w:left="795" w:right="1158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ответстве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форие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ции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–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амес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ель д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ора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по вос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татель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работ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color w:val="000000"/>
          <w:w w:val="104"/>
          <w:sz w:val="24"/>
          <w:szCs w:val="24"/>
        </w:rPr>
        <w:t>;</w:t>
      </w:r>
    </w:p>
    <w:p w:rsidR="00720290" w:rsidRDefault="00720290" w:rsidP="00A908E8">
      <w:pPr>
        <w:widowControl w:val="0"/>
        <w:spacing w:after="0" w:line="253" w:lineRule="auto"/>
        <w:ind w:left="795" w:right="543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определе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ответств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ые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алис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профор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ационно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работы – класс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ые 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6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–</w:t>
      </w:r>
      <w:r>
        <w:rPr>
          <w:color w:val="000000"/>
          <w:w w:val="98"/>
          <w:sz w:val="24"/>
          <w:szCs w:val="24"/>
        </w:rPr>
        <w:t>11</w:t>
      </w:r>
      <w:r>
        <w:rPr>
          <w:color w:val="000000"/>
          <w:spacing w:val="-3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ов, педагог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пси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г</w:t>
      </w:r>
      <w:r>
        <w:rPr>
          <w:color w:val="000000"/>
          <w:w w:val="104"/>
          <w:sz w:val="24"/>
          <w:szCs w:val="24"/>
        </w:rPr>
        <w:t>;</w:t>
      </w:r>
    </w:p>
    <w:p w:rsidR="00720290" w:rsidRDefault="00720290" w:rsidP="00A908E8">
      <w:pPr>
        <w:widowControl w:val="0"/>
        <w:spacing w:after="0" w:line="258" w:lineRule="auto"/>
        <w:ind w:left="795" w:right="49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сты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зации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рофориен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нной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ли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ктаж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роведе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профор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ной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 объемом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6 академическ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 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ов;</w:t>
      </w:r>
    </w:p>
    <w:p w:rsidR="00720290" w:rsidRDefault="00720290" w:rsidP="00A908E8">
      <w:pPr>
        <w:widowControl w:val="0"/>
        <w:spacing w:after="0" w:line="253" w:lineRule="auto"/>
        <w:ind w:left="795" w:right="1620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чеб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 для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в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рофор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 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х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сла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w w:val="99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ся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6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–</w:t>
      </w:r>
      <w:r>
        <w:rPr>
          <w:color w:val="000000"/>
          <w:w w:val="98"/>
          <w:sz w:val="24"/>
          <w:szCs w:val="24"/>
        </w:rPr>
        <w:t>11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 к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ласс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ов;</w:t>
      </w:r>
    </w:p>
    <w:p w:rsidR="00720290" w:rsidRDefault="00720290" w:rsidP="00A908E8">
      <w:pPr>
        <w:widowControl w:val="0"/>
        <w:spacing w:after="0" w:line="257" w:lineRule="auto"/>
        <w:ind w:left="795" w:right="1532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работа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 рабо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 во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и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особ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ся.</w:t>
      </w:r>
    </w:p>
    <w:p w:rsidR="00720290" w:rsidRDefault="00720290" w:rsidP="00A908E8">
      <w:pPr>
        <w:widowControl w:val="0"/>
        <w:spacing w:after="0" w:line="247" w:lineRule="auto"/>
        <w:ind w:left="795" w:right="507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од с </w:t>
      </w:r>
      <w:r>
        <w:rPr>
          <w:color w:val="000000"/>
          <w:w w:val="98"/>
          <w:sz w:val="24"/>
          <w:szCs w:val="24"/>
        </w:rPr>
        <w:t>01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w w:val="98"/>
          <w:sz w:val="24"/>
          <w:szCs w:val="24"/>
        </w:rPr>
        <w:t>09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w w:val="98"/>
          <w:sz w:val="24"/>
          <w:szCs w:val="24"/>
        </w:rPr>
        <w:t>2023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 </w:t>
      </w:r>
      <w:r>
        <w:rPr>
          <w:color w:val="000000"/>
          <w:w w:val="98"/>
          <w:sz w:val="24"/>
          <w:szCs w:val="24"/>
        </w:rPr>
        <w:t>24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w w:val="98"/>
          <w:sz w:val="24"/>
          <w:szCs w:val="24"/>
        </w:rPr>
        <w:t>05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w w:val="98"/>
          <w:sz w:val="24"/>
          <w:szCs w:val="24"/>
        </w:rPr>
        <w:t>2024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 ра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ках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профориен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ационного ми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ма ре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 сле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 мероприя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я:</w:t>
      </w:r>
    </w:p>
    <w:p w:rsidR="00720290" w:rsidRDefault="00720290" w:rsidP="00A908E8">
      <w:pPr>
        <w:spacing w:after="0" w:line="240" w:lineRule="exact"/>
        <w:rPr>
          <w:sz w:val="24"/>
          <w:szCs w:val="24"/>
        </w:rPr>
      </w:pPr>
    </w:p>
    <w:tbl>
      <w:tblPr>
        <w:tblW w:w="95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3914"/>
        <w:gridCol w:w="3339"/>
      </w:tblGrid>
      <w:tr w:rsidR="00720290" w:rsidTr="00107BB5">
        <w:trPr>
          <w:cantSplit/>
          <w:trHeight w:hRule="exact" w:val="621"/>
        </w:trPr>
        <w:tc>
          <w:tcPr>
            <w:tcW w:w="22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A908E8">
            <w:pPr>
              <w:widowControl w:val="0"/>
              <w:spacing w:before="87" w:after="0" w:line="240" w:lineRule="auto"/>
              <w:ind w:left="79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91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A908E8">
            <w:pPr>
              <w:widowControl w:val="0"/>
              <w:spacing w:before="87" w:after="0" w:line="240" w:lineRule="auto"/>
              <w:ind w:left="79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33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A908E8">
            <w:pPr>
              <w:widowControl w:val="0"/>
              <w:spacing w:before="87" w:after="0" w:line="240" w:lineRule="auto"/>
              <w:ind w:left="79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SOVHR+TimesNewRomanPSMT" w:eastAsia="SOVHR+TimesNewRomanPSMT" w:hAnsi="SOVHR+TimesNewRomanPSMT" w:cs="SOVHR+TimesNewRomanPSMT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720290" w:rsidTr="00107BB5">
        <w:trPr>
          <w:cantSplit/>
          <w:trHeight w:hRule="exact" w:val="1814"/>
        </w:trPr>
        <w:tc>
          <w:tcPr>
            <w:tcW w:w="22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A908E8">
            <w:pPr>
              <w:widowControl w:val="0"/>
              <w:spacing w:before="81" w:after="0" w:line="240" w:lineRule="auto"/>
              <w:ind w:left="79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01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w w:val="98"/>
                <w:sz w:val="24"/>
                <w:szCs w:val="24"/>
              </w:rPr>
              <w:t>09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w w:val="98"/>
                <w:sz w:val="24"/>
                <w:szCs w:val="24"/>
              </w:rPr>
              <w:t>2023</w:t>
            </w:r>
          </w:p>
        </w:tc>
        <w:tc>
          <w:tcPr>
            <w:tcW w:w="391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A908E8">
            <w:pPr>
              <w:widowControl w:val="0"/>
              <w:spacing w:before="85" w:after="0" w:line="254" w:lineRule="auto"/>
              <w:ind w:left="74" w:right="249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аня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ий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ной деятель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6–</w:t>
            </w:r>
            <w:r>
              <w:rPr>
                <w:color w:val="000000"/>
                <w:w w:val="98"/>
                <w:sz w:val="24"/>
                <w:szCs w:val="24"/>
              </w:rPr>
              <w:t>11</w:t>
            </w:r>
            <w:r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х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ла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ре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ровед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рофор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ационн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х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роков еж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едель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 (по че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ве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гам, 1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с)</w:t>
            </w:r>
          </w:p>
        </w:tc>
        <w:tc>
          <w:tcPr>
            <w:tcW w:w="333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A908E8">
            <w:pPr>
              <w:widowControl w:val="0"/>
              <w:spacing w:before="85" w:after="0" w:line="258" w:lineRule="auto"/>
              <w:ind w:left="794" w:right="113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Замес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ре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тора по УВ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Р</w:t>
            </w:r>
          </w:p>
        </w:tc>
      </w:tr>
    </w:tbl>
    <w:tbl>
      <w:tblPr>
        <w:tblpPr w:leftFromText="180" w:rightFromText="180" w:vertAnchor="text" w:horzAnchor="margin" w:tblpY="3915"/>
        <w:tblW w:w="95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3914"/>
        <w:gridCol w:w="3339"/>
      </w:tblGrid>
      <w:tr w:rsidR="00720290" w:rsidTr="00107BB5">
        <w:trPr>
          <w:cantSplit/>
          <w:trHeight w:hRule="exact" w:val="1219"/>
        </w:trPr>
        <w:tc>
          <w:tcPr>
            <w:tcW w:w="22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81" w:line="243" w:lineRule="auto"/>
              <w:ind w:left="794" w:right="197"/>
              <w:rPr>
                <w:color w:val="000000"/>
                <w:sz w:val="24"/>
                <w:szCs w:val="24"/>
              </w:rPr>
            </w:pPr>
            <w:bookmarkStart w:id="18" w:name="_page_88_0"/>
            <w:bookmarkEnd w:id="17"/>
            <w:r>
              <w:rPr>
                <w:color w:val="000000"/>
                <w:w w:val="98"/>
                <w:sz w:val="24"/>
                <w:szCs w:val="24"/>
              </w:rPr>
              <w:t>21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w w:val="98"/>
                <w:sz w:val="24"/>
                <w:szCs w:val="24"/>
              </w:rPr>
              <w:t>10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w w:val="98"/>
                <w:sz w:val="24"/>
                <w:szCs w:val="24"/>
              </w:rPr>
              <w:t>2023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w w:val="98"/>
                <w:sz w:val="24"/>
                <w:szCs w:val="24"/>
              </w:rPr>
              <w:t>27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w w:val="98"/>
                <w:sz w:val="24"/>
                <w:szCs w:val="24"/>
              </w:rPr>
              <w:t>10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w w:val="98"/>
                <w:sz w:val="24"/>
                <w:szCs w:val="24"/>
              </w:rPr>
              <w:t>2023</w:t>
            </w:r>
          </w:p>
        </w:tc>
        <w:tc>
          <w:tcPr>
            <w:tcW w:w="391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85" w:line="256" w:lineRule="auto"/>
              <w:ind w:left="74" w:right="40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Пров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ы г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 ко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льта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с обс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жден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ем ре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льтато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лай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гнос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3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81" w:line="240" w:lineRule="auto"/>
              <w:ind w:left="794" w:right="-2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дагог</w:t>
            </w:r>
            <w:r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пси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оло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720290" w:rsidTr="00107BB5">
        <w:trPr>
          <w:cantSplit/>
          <w:trHeight w:hRule="exact" w:val="1516"/>
        </w:trPr>
        <w:tc>
          <w:tcPr>
            <w:tcW w:w="22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78" w:line="240" w:lineRule="auto"/>
              <w:ind w:left="79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27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w w:val="98"/>
                <w:sz w:val="24"/>
                <w:szCs w:val="24"/>
              </w:rPr>
              <w:t>11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w w:val="98"/>
                <w:sz w:val="24"/>
                <w:szCs w:val="24"/>
              </w:rPr>
              <w:t>2023</w:t>
            </w:r>
          </w:p>
        </w:tc>
        <w:tc>
          <w:tcPr>
            <w:tcW w:w="391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83" w:line="254" w:lineRule="auto"/>
              <w:ind w:left="74" w:right="312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Обе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еч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во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можнос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я род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теле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6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w w:val="98"/>
                <w:sz w:val="24"/>
                <w:szCs w:val="24"/>
              </w:rPr>
              <w:t>11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х клас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ов в роди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ском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обран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рофор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ации</w:t>
            </w:r>
          </w:p>
        </w:tc>
        <w:tc>
          <w:tcPr>
            <w:tcW w:w="333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83"/>
              <w:ind w:left="794" w:right="113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Замес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ре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тора по восп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ельно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 рабо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</w:t>
            </w:r>
          </w:p>
        </w:tc>
      </w:tr>
      <w:tr w:rsidR="00720290" w:rsidTr="00107BB5">
        <w:trPr>
          <w:cantSplit/>
          <w:trHeight w:hRule="exact" w:val="1216"/>
        </w:trPr>
        <w:tc>
          <w:tcPr>
            <w:tcW w:w="22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78" w:line="240" w:lineRule="auto"/>
              <w:ind w:left="583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20.02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391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83" w:line="250" w:lineRule="auto"/>
              <w:ind w:left="74" w:right="501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овано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 о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ающ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х-11 кла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ов в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Едином профориентационном дне</w:t>
            </w:r>
          </w:p>
        </w:tc>
        <w:tc>
          <w:tcPr>
            <w:tcW w:w="333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83" w:line="250" w:lineRule="auto"/>
              <w:ind w:left="794" w:right="684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ковод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ели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 xml:space="preserve"> 9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х -11 клас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ов</w:t>
            </w:r>
          </w:p>
        </w:tc>
      </w:tr>
      <w:tr w:rsidR="00720290" w:rsidTr="00107BB5">
        <w:trPr>
          <w:cantSplit/>
          <w:trHeight w:hRule="exact" w:val="1219"/>
        </w:trPr>
        <w:tc>
          <w:tcPr>
            <w:tcW w:w="22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81" w:line="240" w:lineRule="auto"/>
              <w:ind w:left="79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01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w w:val="98"/>
                <w:sz w:val="24"/>
                <w:szCs w:val="24"/>
              </w:rPr>
              <w:t>09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>
              <w:rPr>
                <w:color w:val="000000"/>
                <w:w w:val="98"/>
                <w:sz w:val="24"/>
                <w:szCs w:val="24"/>
              </w:rPr>
              <w:t>22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w w:val="98"/>
                <w:sz w:val="24"/>
                <w:szCs w:val="24"/>
              </w:rPr>
              <w:t>05</w:t>
            </w:r>
          </w:p>
        </w:tc>
        <w:tc>
          <w:tcPr>
            <w:tcW w:w="3914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85" w:line="240" w:lineRule="auto"/>
              <w:ind w:left="794" w:right="-20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Уча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 в мероприя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3339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290" w:rsidRDefault="00720290" w:rsidP="00107BB5">
            <w:pPr>
              <w:widowControl w:val="0"/>
              <w:spacing w:before="85" w:line="250" w:lineRule="auto"/>
              <w:ind w:left="794" w:right="564"/>
              <w:rPr>
                <w:color w:val="000000"/>
                <w:sz w:val="24"/>
                <w:szCs w:val="24"/>
              </w:rPr>
            </w:pP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ковод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ели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1"/>
                <w:sz w:val="24"/>
                <w:szCs w:val="24"/>
              </w:rPr>
              <w:t xml:space="preserve"> 6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color w:val="000000"/>
                <w:w w:val="98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клас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AQYHH+TimesNewRomanPSMT" w:eastAsia="AQYHH+TimesNewRomanPSMT" w:hAnsi="AQYHH+TimesNewRomanPSMT" w:cs="AQYHH+TimesNewRomanPSMT"/>
                <w:color w:val="000000"/>
                <w:sz w:val="24"/>
                <w:szCs w:val="24"/>
              </w:rPr>
              <w:t>ов</w:t>
            </w:r>
          </w:p>
        </w:tc>
      </w:tr>
    </w:tbl>
    <w:p w:rsidR="00720290" w:rsidRDefault="00720290" w:rsidP="00720290">
      <w:pPr>
        <w:spacing w:after="57" w:line="240" w:lineRule="exact"/>
        <w:rPr>
          <w:sz w:val="24"/>
          <w:szCs w:val="24"/>
        </w:rPr>
      </w:pPr>
    </w:p>
    <w:p w:rsidR="00720290" w:rsidRDefault="00720290" w:rsidP="00720290">
      <w:pPr>
        <w:widowControl w:val="0"/>
        <w:spacing w:line="240" w:lineRule="auto"/>
        <w:ind w:left="795" w:right="-20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Вы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в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д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ы:</w:t>
      </w:r>
    </w:p>
    <w:p w:rsidR="00720290" w:rsidRDefault="00720290" w:rsidP="00720290">
      <w:pPr>
        <w:widowControl w:val="0"/>
        <w:tabs>
          <w:tab w:val="left" w:pos="1900"/>
          <w:tab w:val="left" w:pos="2745"/>
          <w:tab w:val="left" w:pos="4411"/>
          <w:tab w:val="left" w:pos="5692"/>
          <w:tab w:val="left" w:pos="6333"/>
          <w:tab w:val="left" w:pos="8038"/>
        </w:tabs>
        <w:spacing w:before="12" w:line="253" w:lineRule="auto"/>
        <w:ind w:left="795" w:right="59" w:hanging="360"/>
        <w:jc w:val="both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1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ола</w:t>
      </w:r>
      <w:r>
        <w:rPr>
          <w:rFonts w:ascii="AQYHH+TimesNewRomanPSMT" w:eastAsia="AQYHH+TimesNewRomanPSMT" w:hAnsi="AQYHH+TimesNewRomanPSMT" w:cs="AQYHH+TimesNewRomanPSMT"/>
          <w:color w:val="000000"/>
          <w:spacing w:val="6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реал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7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рофор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ационный</w:t>
      </w:r>
      <w:r>
        <w:rPr>
          <w:rFonts w:ascii="AQYHH+TimesNewRomanPSMT" w:eastAsia="AQYHH+TimesNewRomanPSMT" w:hAnsi="AQYHH+TimesNewRomanPSMT" w:cs="AQYHH+TimesNewRomanPSMT"/>
          <w:color w:val="000000"/>
          <w:spacing w:val="7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мини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7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6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овом</w:t>
      </w:r>
      <w:r>
        <w:rPr>
          <w:rFonts w:ascii="AQYHH+TimesNewRomanPSMT" w:eastAsia="AQYHH+TimesNewRomanPSMT" w:hAnsi="AQYHH+TimesNewRomanPSMT" w:cs="AQYHH+TimesNewRomanPSMT"/>
          <w:color w:val="000000"/>
          <w:spacing w:val="7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ровне</w:t>
      </w:r>
      <w:r>
        <w:rPr>
          <w:rFonts w:ascii="AQYHH+TimesNewRomanPSMT" w:eastAsia="AQYHH+TimesNewRomanPSMT" w:hAnsi="AQYHH+TimesNewRomanPSMT" w:cs="AQYHH+TimesNewRomanPSMT"/>
          <w:color w:val="000000"/>
          <w:spacing w:val="6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6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 об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ъ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Пл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меро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необ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мые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,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для базового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ровня.</w:t>
      </w:r>
    </w:p>
    <w:p w:rsidR="00720290" w:rsidRDefault="00720290" w:rsidP="00720290">
      <w:pPr>
        <w:widowControl w:val="0"/>
        <w:spacing w:before="2" w:line="243" w:lineRule="auto"/>
        <w:ind w:left="795" w:right="23" w:hanging="360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2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Меро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6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для</w:t>
      </w:r>
      <w:r>
        <w:rPr>
          <w:rFonts w:ascii="AQYHH+TimesNewRomanPSMT" w:eastAsia="AQYHH+TimesNewRomanPSMT" w:hAnsi="AQYHH+TimesNewRomanPSMT" w:cs="AQYHH+TimesNewRomanPSMT"/>
          <w:color w:val="000000"/>
          <w:spacing w:val="6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6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онного</w:t>
      </w:r>
      <w:r>
        <w:rPr>
          <w:rFonts w:ascii="AQYHH+TimesNewRomanPSMT" w:eastAsia="AQYHH+TimesNewRomanPSMT" w:hAnsi="AQYHH+TimesNewRomanPSMT" w:cs="AQYHH+TimesNewRomanPSMT"/>
          <w:color w:val="000000"/>
          <w:spacing w:val="6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ма</w:t>
      </w:r>
      <w:r>
        <w:rPr>
          <w:rFonts w:ascii="AQYHH+TimesNewRomanPSMT" w:eastAsia="AQYHH+TimesNewRomanPSMT" w:hAnsi="AQYHH+TimesNewRomanPSMT" w:cs="AQYHH+TimesNewRomanPSMT"/>
          <w:color w:val="000000"/>
          <w:spacing w:val="6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6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100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тов о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ся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6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–</w:t>
      </w:r>
      <w:r>
        <w:rPr>
          <w:color w:val="000000"/>
          <w:w w:val="98"/>
          <w:sz w:val="24"/>
          <w:szCs w:val="24"/>
        </w:rPr>
        <w:t>11</w:t>
      </w:r>
      <w:r>
        <w:rPr>
          <w:color w:val="000000"/>
          <w:spacing w:val="-1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ов.</w:t>
      </w:r>
    </w:p>
    <w:p w:rsidR="00720290" w:rsidRDefault="00720290" w:rsidP="00720290">
      <w:pPr>
        <w:widowControl w:val="0"/>
        <w:tabs>
          <w:tab w:val="left" w:pos="1766"/>
          <w:tab w:val="left" w:pos="2882"/>
          <w:tab w:val="left" w:pos="4538"/>
          <w:tab w:val="left" w:pos="6227"/>
          <w:tab w:val="left" w:pos="7834"/>
        </w:tabs>
        <w:spacing w:line="252" w:lineRule="auto"/>
        <w:ind w:left="795" w:right="59" w:hanging="360"/>
        <w:jc w:val="both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3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3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3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нного</w:t>
      </w:r>
      <w:r>
        <w:rPr>
          <w:rFonts w:ascii="AQYHH+TimesNewRomanPSMT" w:eastAsia="AQYHH+TimesNewRomanPSMT" w:hAnsi="AQYHH+TimesNewRomanPSMT" w:cs="AQYHH+TimesNewRomanPSMT"/>
          <w:color w:val="000000"/>
          <w:spacing w:val="13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3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спол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1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ообра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 формы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w w:val="99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рочной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дея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 w:rsidR="00A908E8" w:rsidRPr="00A908E8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 w:rsidR="00A908E8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совр</w:t>
      </w:r>
      <w:r w:rsidR="00A908E8"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 w:rsidR="00A908E8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 w:rsidR="00A908E8"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 w:rsidR="00A908E8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нные</w:t>
      </w:r>
      <w:r w:rsidR="00A908E8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педаго</w:t>
      </w:r>
      <w:r w:rsidR="00A908E8"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ги</w:t>
      </w:r>
      <w:r w:rsidR="00A908E8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ческ</w:t>
      </w:r>
      <w:r w:rsidR="00A908E8"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 w:rsidR="00A908E8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 те</w:t>
      </w:r>
      <w:r w:rsidR="00A908E8"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 w:rsidR="00A908E8"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 w:rsidR="00A908E8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оло</w:t>
      </w:r>
      <w:r w:rsidR="00A908E8">
        <w:rPr>
          <w:rFonts w:ascii="AQYHH+TimesNewRomanPSMT" w:eastAsia="AQYHH+TimesNewRomanPSMT" w:hAnsi="AQYHH+TimesNewRomanPSMT" w:cs="AQYHH+TimesNewRomanPSMT"/>
          <w:color w:val="000000"/>
          <w:spacing w:val="-2"/>
          <w:w w:val="99"/>
          <w:sz w:val="24"/>
          <w:szCs w:val="24"/>
        </w:rPr>
        <w:t>г</w:t>
      </w:r>
      <w:r w:rsidR="00A908E8"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 w:rsidR="00A908E8"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 w:rsidR="00A908E8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</w:p>
    <w:p w:rsidR="00720290" w:rsidRDefault="00720290" w:rsidP="00720290">
      <w:pPr>
        <w:widowControl w:val="0"/>
        <w:spacing w:before="7" w:line="240" w:lineRule="auto"/>
        <w:ind w:left="855" w:right="-20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2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ко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д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ц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:</w:t>
      </w:r>
    </w:p>
    <w:p w:rsidR="00720290" w:rsidRDefault="00720290" w:rsidP="00720290">
      <w:pPr>
        <w:widowControl w:val="0"/>
        <w:spacing w:before="17" w:line="247" w:lineRule="auto"/>
        <w:ind w:left="795" w:right="16" w:hanging="360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1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pacing w:val="9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ъ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9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8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еди</w:t>
      </w:r>
      <w:r>
        <w:rPr>
          <w:rFonts w:ascii="AQYHH+TimesNewRomanPSMT" w:eastAsia="AQYHH+TimesNewRomanPSMT" w:hAnsi="AQYHH+TimesNewRomanPSMT" w:cs="AQYHH+TimesNewRomanPSMT"/>
          <w:color w:val="000000"/>
          <w:spacing w:val="9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9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8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9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(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редста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й) о во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мож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ях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я в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роек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иле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в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720290">
      <w:pPr>
        <w:widowControl w:val="0"/>
        <w:spacing w:before="9" w:line="247" w:lineRule="auto"/>
        <w:ind w:left="375" w:right="82"/>
        <w:jc w:val="right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2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троль</w:t>
      </w:r>
      <w:r>
        <w:rPr>
          <w:rFonts w:ascii="AQYHH+TimesNewRomanPSMT" w:eastAsia="AQYHH+TimesNewRomanPSMT" w:hAnsi="AQYHH+TimesNewRomanPSMT" w:cs="AQYHH+TimesNewRomanPSMT"/>
          <w:color w:val="000000"/>
          <w:spacing w:val="15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1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классных</w:t>
      </w:r>
      <w:r>
        <w:rPr>
          <w:rFonts w:ascii="AQYHH+TimesNewRomanPSMT" w:eastAsia="AQYHH+TimesNewRomanPSMT" w:hAnsi="AQYHH+TimesNewRomanPSMT" w:cs="AQYHH+TimesNewRomanPSMT"/>
          <w:color w:val="000000"/>
          <w:spacing w:val="1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ковод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елей</w:t>
      </w:r>
      <w:r>
        <w:rPr>
          <w:rFonts w:ascii="AQYHH+TimesNewRomanPSMT" w:eastAsia="AQYHH+TimesNewRomanPSMT" w:hAnsi="AQYHH+TimesNewRomanPSMT" w:cs="AQYHH+TimesNewRomanPSMT"/>
          <w:color w:val="000000"/>
          <w:spacing w:val="1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ожд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ем 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2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рофесс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2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агнос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ик</w:t>
      </w:r>
      <w:r>
        <w:rPr>
          <w:rFonts w:ascii="AQYHH+TimesNewRomanPSMT" w:eastAsia="AQYHH+TimesNewRomanPSMT" w:hAnsi="AQYHH+TimesNewRomanPSMT" w:cs="AQYHH+TimesNewRomanPSMT"/>
          <w:color w:val="000000"/>
          <w:spacing w:val="2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сп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нием</w:t>
      </w:r>
      <w:r>
        <w:rPr>
          <w:rFonts w:ascii="AQYHH+TimesNewRomanPSMT" w:eastAsia="AQYHH+TimesNewRomanPSMT" w:hAnsi="AQYHH+TimesNewRomanPSMT" w:cs="AQYHH+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lastRenderedPageBreak/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ндив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льн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bookmarkStart w:id="19" w:name="_page_90_0"/>
      <w:bookmarkEnd w:id="18"/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рекоме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ций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14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выд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14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ям</w:t>
      </w:r>
      <w:r>
        <w:rPr>
          <w:rFonts w:ascii="AQYHH+TimesNewRomanPSMT" w:eastAsia="AQYHH+TimesNewRomanPSMT" w:hAnsi="AQYHH+TimesNewRomanPSMT" w:cs="AQYHH+TimesNewRomanPSMT"/>
          <w:color w:val="000000"/>
          <w:spacing w:val="14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4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</w:t>
      </w:r>
      <w:r>
        <w:rPr>
          <w:rFonts w:ascii="AQYHH+TimesNewRomanPSMT" w:eastAsia="AQYHH+TimesNewRomanPSMT" w:hAnsi="AQYHH+TimesNewRomanPSMT" w:cs="AQYHH+TimesNewRomanPSMT"/>
          <w:color w:val="000000"/>
          <w:spacing w:val="14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аг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ик, в</w:t>
      </w:r>
      <w:r>
        <w:rPr>
          <w:rFonts w:ascii="AQYHH+TimesNewRomanPSMT" w:eastAsia="AQYHH+TimesNewRomanPSMT" w:hAnsi="AQYHH+TimesNewRomanPSMT" w:cs="AQYHH+TimesNewRomanPSMT"/>
          <w:color w:val="000000"/>
          <w:spacing w:val="14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ов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ков.</w:t>
      </w:r>
    </w:p>
    <w:p w:rsidR="00720290" w:rsidRDefault="00720290" w:rsidP="00720290">
      <w:pPr>
        <w:widowControl w:val="0"/>
        <w:spacing w:line="247" w:lineRule="auto"/>
        <w:ind w:left="720" w:right="-50" w:hanging="360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3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влекать</w:t>
      </w:r>
      <w:r>
        <w:rPr>
          <w:rFonts w:ascii="AQYHH+TimesNewRomanPSMT" w:eastAsia="AQYHH+TimesNewRomanPSMT" w:hAnsi="AQYHH+TimesNewRomanPSMT" w:cs="AQYHH+TimesNewRomanPSMT"/>
          <w:color w:val="000000"/>
          <w:spacing w:val="5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5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5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5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5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5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реали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5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рофори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ма.</w:t>
      </w:r>
    </w:p>
    <w:p w:rsidR="00720290" w:rsidRDefault="00720290" w:rsidP="00720290">
      <w:pPr>
        <w:spacing w:after="69" w:line="240" w:lineRule="exact"/>
        <w:rPr>
          <w:sz w:val="24"/>
          <w:szCs w:val="24"/>
        </w:rPr>
      </w:pPr>
    </w:p>
    <w:p w:rsidR="00720290" w:rsidRDefault="00720290" w:rsidP="00720290">
      <w:pPr>
        <w:widowControl w:val="0"/>
        <w:spacing w:line="240" w:lineRule="auto"/>
        <w:ind w:left="1" w:right="-20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П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2"/>
          <w:sz w:val="24"/>
          <w:szCs w:val="24"/>
        </w:rPr>
        <w:t>ф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ак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ка 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безопаснос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ь</w:t>
      </w:r>
    </w:p>
    <w:p w:rsidR="00720290" w:rsidRDefault="00720290" w:rsidP="00720290">
      <w:pPr>
        <w:spacing w:after="18" w:line="160" w:lineRule="exact"/>
        <w:rPr>
          <w:sz w:val="16"/>
          <w:szCs w:val="16"/>
        </w:rPr>
      </w:pPr>
    </w:p>
    <w:p w:rsidR="00720290" w:rsidRDefault="00720290" w:rsidP="00720290">
      <w:pPr>
        <w:widowControl w:val="0"/>
        <w:spacing w:line="235" w:lineRule="auto"/>
        <w:ind w:left="1" w:right="-15" w:firstLine="839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елях</w:t>
      </w:r>
      <w:r>
        <w:rPr>
          <w:rFonts w:ascii="AQYHH+TimesNewRomanPSMT" w:eastAsia="AQYHH+TimesNewRomanPSMT" w:hAnsi="AQYHH+TimesNewRomanPSMT" w:cs="AQYHH+TimesNewRomanPSMT"/>
          <w:color w:val="000000"/>
          <w:spacing w:val="1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за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ции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рофилак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над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равона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есов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олет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0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МБОУ «Павловская СОШ»</w:t>
      </w:r>
      <w:r>
        <w:rPr>
          <w:rFonts w:ascii="AQYHH+TimesNewRomanPSMT" w:eastAsia="AQYHH+TimesNewRomanPSMT" w:hAnsi="AQYHH+TimesNewRomanPSMT" w:cs="AQYHH+TimesNewRomanPSMT"/>
          <w:color w:val="000000"/>
          <w:spacing w:val="9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вляют</w:t>
      </w:r>
      <w:r>
        <w:rPr>
          <w:rFonts w:ascii="AQYHH+TimesNewRomanPSMT" w:eastAsia="AQYHH+TimesNewRomanPSMT" w:hAnsi="AQYHH+TimesNewRomanPSMT" w:cs="AQYHH+TimesNewRomanPSMT"/>
          <w:color w:val="000000"/>
          <w:spacing w:val="10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сво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деяте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ость</w:t>
      </w:r>
      <w:r>
        <w:rPr>
          <w:rFonts w:ascii="AQYHH+TimesNewRomanPSMT" w:eastAsia="AQYHH+TimesNewRomanPSMT" w:hAnsi="AQYHH+TimesNewRomanPSMT" w:cs="AQYHH+TimesNewRomanPSMT"/>
          <w:color w:val="000000"/>
          <w:spacing w:val="3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Советы</w:t>
      </w:r>
      <w:r>
        <w:rPr>
          <w:rFonts w:ascii="AQYHH+TimesNewRomanPSMT" w:eastAsia="AQYHH+TimesNewRomanPSMT" w:hAnsi="AQYHH+TimesNewRomanPSMT" w:cs="AQYHH+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лакт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ки</w:t>
      </w:r>
      <w:r>
        <w:rPr>
          <w:rFonts w:ascii="AQYHH+TimesNewRomanPSMT" w:eastAsia="AQYHH+TimesNewRomanPSMT" w:hAnsi="AQYHH+TimesNewRomanPSMT" w:cs="AQYHH+TimesNewRomanPSMT"/>
          <w:color w:val="000000"/>
          <w:spacing w:val="3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ве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Положен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ем</w:t>
      </w:r>
      <w:r>
        <w:rPr>
          <w:rFonts w:ascii="AQYHH+TimesNewRomanPSMT" w:eastAsia="AQYHH+TimesNewRomanPSMT" w:hAnsi="AQYHH+TimesNewRomanPSMT" w:cs="AQYHH+TimesNewRomanPSMT"/>
          <w:color w:val="000000"/>
          <w:spacing w:val="2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Сове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е,</w:t>
      </w:r>
      <w:r>
        <w:rPr>
          <w:rFonts w:ascii="AQYHH+TimesNewRomanPSMT" w:eastAsia="AQYHH+TimesNewRomanPSMT" w:hAnsi="AQYHH+TimesNewRomanPSMT" w:cs="AQYHH+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7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pacing w:val="2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со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8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оветов</w:t>
      </w:r>
      <w:r>
        <w:rPr>
          <w:rFonts w:ascii="AQYHH+TimesNewRomanPSMT" w:eastAsia="AQYHH+TimesNewRomanPSMT" w:hAnsi="AQYHH+TimesNewRomanPSMT" w:cs="AQYHH+TimesNewRomanPSMT"/>
          <w:color w:val="000000"/>
          <w:spacing w:val="7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7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202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3</w:t>
      </w: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w w:val="98"/>
          <w:sz w:val="24"/>
          <w:szCs w:val="24"/>
        </w:rPr>
        <w:t>2024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ебном</w:t>
      </w:r>
      <w:r>
        <w:rPr>
          <w:rFonts w:ascii="AQYHH+TimesNewRomanPSMT" w:eastAsia="AQYHH+TimesNewRomanPSMT" w:hAnsi="AQYHH+TimesNewRomanPSMT" w:cs="AQYHH+TimesNewRomanPSMT"/>
          <w:color w:val="000000"/>
          <w:spacing w:val="8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8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год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вым</w:t>
      </w:r>
      <w:r>
        <w:rPr>
          <w:rFonts w:ascii="AQYHH+TimesNewRomanPSMT" w:eastAsia="AQYHH+TimesNewRomanPSMT" w:hAnsi="AQYHH+TimesNewRomanPSMT" w:cs="AQYHH+TimesNewRomanPSMT"/>
          <w:color w:val="000000"/>
          <w:spacing w:val="7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pacing w:val="7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або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ы.</w:t>
      </w:r>
      <w:r>
        <w:rPr>
          <w:rFonts w:ascii="AQYHH+TimesNewRomanPSMT" w:eastAsia="AQYHH+TimesNewRomanPSMT" w:hAnsi="AQYHH+TimesNewRomanPSMT" w:cs="AQYHH+TimesNewRomanPSMT"/>
          <w:color w:val="000000"/>
          <w:spacing w:val="7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7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202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3</w:t>
      </w: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w w:val="98"/>
          <w:sz w:val="24"/>
          <w:szCs w:val="24"/>
        </w:rPr>
        <w:t>20</w:t>
      </w:r>
      <w:r>
        <w:rPr>
          <w:color w:val="000000"/>
          <w:spacing w:val="1"/>
          <w:w w:val="98"/>
          <w:sz w:val="24"/>
          <w:szCs w:val="24"/>
        </w:rPr>
        <w:t>2</w:t>
      </w:r>
      <w:r>
        <w:rPr>
          <w:color w:val="000000"/>
          <w:w w:val="98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ом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был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 9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лановых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дан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ов и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дно 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непла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720290">
      <w:pPr>
        <w:spacing w:after="12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spacing w:line="224" w:lineRule="auto"/>
        <w:ind w:left="1" w:right="-59" w:firstLine="719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За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сь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202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3</w:t>
      </w: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w w:val="98"/>
          <w:sz w:val="24"/>
          <w:szCs w:val="24"/>
        </w:rPr>
        <w:t>2024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w w:val="99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ого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года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школе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 202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3</w:t>
      </w: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w w:val="98"/>
          <w:sz w:val="24"/>
          <w:szCs w:val="24"/>
        </w:rPr>
        <w:t>2024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pacing w:val="6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провод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ил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:</w:t>
      </w:r>
    </w:p>
    <w:p w:rsidR="00720290" w:rsidRDefault="00720290" w:rsidP="00720290">
      <w:pPr>
        <w:spacing w:after="19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spacing w:line="240" w:lineRule="auto"/>
        <w:ind w:left="61" w:right="-20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в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оответств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с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ом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еж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ого 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модейс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вия;</w:t>
      </w:r>
    </w:p>
    <w:p w:rsidR="00720290" w:rsidRDefault="00720290" w:rsidP="00720290">
      <w:pPr>
        <w:spacing w:after="7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spacing w:line="224" w:lineRule="auto"/>
        <w:ind w:left="1" w:right="-55" w:firstLine="60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4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pacing w:val="4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4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4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МБОУ «Павловская СОШ»</w:t>
      </w:r>
      <w:r>
        <w:rPr>
          <w:rFonts w:ascii="AQYHH+TimesNewRomanPSMT" w:eastAsia="AQYHH+TimesNewRomanPSMT" w:hAnsi="AQYHH+TimesNewRomanPSMT" w:cs="AQYHH+TimesNewRomanPSMT"/>
          <w:color w:val="000000"/>
          <w:spacing w:val="4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4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202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3</w:t>
      </w: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w w:val="98"/>
          <w:sz w:val="24"/>
          <w:szCs w:val="24"/>
        </w:rPr>
        <w:t>2024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чеб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од;</w:t>
      </w:r>
    </w:p>
    <w:p w:rsidR="00720290" w:rsidRDefault="00720290" w:rsidP="00720290">
      <w:pPr>
        <w:spacing w:after="18" w:line="140" w:lineRule="exact"/>
        <w:rPr>
          <w:sz w:val="14"/>
          <w:szCs w:val="14"/>
        </w:rPr>
      </w:pPr>
    </w:p>
    <w:p w:rsidR="00720290" w:rsidRDefault="00720290" w:rsidP="00720290">
      <w:pPr>
        <w:spacing w:after="11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spacing w:line="347" w:lineRule="auto"/>
        <w:ind w:left="1" w:right="1105"/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с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ом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э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кстрем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ма </w:t>
      </w:r>
      <w:r w:rsidRPr="00D16A64"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МБОУ «Павловская СОШ»;</w:t>
      </w:r>
    </w:p>
    <w:p w:rsidR="00720290" w:rsidRDefault="00720290" w:rsidP="00720290">
      <w:pPr>
        <w:widowControl w:val="0"/>
        <w:spacing w:before="8" w:line="240" w:lineRule="auto"/>
        <w:ind w:left="1" w:right="-20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с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работы Советов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;</w:t>
      </w:r>
    </w:p>
    <w:p w:rsidR="00720290" w:rsidRDefault="00720290" w:rsidP="00720290">
      <w:pPr>
        <w:spacing w:after="8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spacing w:line="240" w:lineRule="auto"/>
        <w:ind w:left="1" w:right="-20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5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ы;</w:t>
      </w:r>
    </w:p>
    <w:p w:rsidR="00720290" w:rsidRDefault="00720290" w:rsidP="00720290">
      <w:pPr>
        <w:spacing w:after="14" w:line="140" w:lineRule="exact"/>
        <w:rPr>
          <w:sz w:val="14"/>
          <w:szCs w:val="14"/>
        </w:rPr>
      </w:pPr>
    </w:p>
    <w:p w:rsidR="00720290" w:rsidRDefault="00720290" w:rsidP="00720290">
      <w:pPr>
        <w:spacing w:after="12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tabs>
          <w:tab w:val="left" w:pos="1473"/>
          <w:tab w:val="left" w:pos="3357"/>
          <w:tab w:val="left" w:pos="3735"/>
          <w:tab w:val="left" w:pos="4724"/>
          <w:tab w:val="left" w:pos="6626"/>
          <w:tab w:val="left" w:pos="6997"/>
          <w:tab w:val="left" w:pos="8717"/>
        </w:tabs>
        <w:spacing w:line="234" w:lineRule="auto"/>
        <w:ind w:left="1" w:right="-17" w:firstLine="659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Сбор</w:t>
      </w:r>
      <w:r>
        <w:rPr>
          <w:rFonts w:ascii="AQYHH+TimesNewRomanPSMT" w:eastAsia="AQYHH+TimesNewRomanPSMT" w:hAnsi="AQYHH+TimesNewRomanPSMT" w:cs="AQYHH+TimesNewRomanPSMT"/>
          <w:color w:val="000000"/>
          <w:spacing w:val="4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ции</w:t>
      </w:r>
      <w:r>
        <w:rPr>
          <w:rFonts w:ascii="AQYHH+TimesNewRomanPSMT" w:eastAsia="AQYHH+TimesNewRomanPSMT" w:hAnsi="AQYHH+TimesNewRomanPSMT" w:cs="AQYHH+TimesNewRomanPSMT"/>
          <w:color w:val="000000"/>
          <w:spacing w:val="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</w:t>
      </w:r>
      <w:r>
        <w:rPr>
          <w:rFonts w:ascii="AQYHH+TimesNewRomanPSMT" w:eastAsia="AQYHH+TimesNewRomanPSMT" w:hAnsi="AQYHH+TimesNewRomanPSMT" w:cs="AQYHH+TimesNewRomanPSMT"/>
          <w:color w:val="000000"/>
          <w:spacing w:val="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одя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ом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ожен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ществляется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ра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ках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аимодейс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жб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  <w:r>
        <w:rPr>
          <w:rFonts w:ascii="AQYHH+TimesNewRomanPSMT" w:eastAsia="AQYHH+TimesNewRomanPSMT" w:hAnsi="AQYHH+TimesNewRomanPSMT" w:cs="AQYHH+TimesNewRomanPSMT"/>
          <w:color w:val="000000"/>
          <w:spacing w:val="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аждо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3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мьей,</w:t>
      </w:r>
      <w:r>
        <w:rPr>
          <w:rFonts w:ascii="AQYHH+TimesNewRomanPSMT" w:eastAsia="AQYHH+TimesNewRomanPSMT" w:hAnsi="AQYHH+TimesNewRomanPSMT" w:cs="AQYHH+TimesNewRomanPSMT"/>
          <w:color w:val="000000"/>
          <w:spacing w:val="3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анес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3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банк</w:t>
      </w:r>
      <w:r>
        <w:rPr>
          <w:rFonts w:ascii="AQYHH+TimesNewRomanPSMT" w:eastAsia="AQYHH+TimesNewRomanPSMT" w:hAnsi="AQYHH+TimesNewRomanPSMT" w:cs="AQYHH+TimesNewRomanPSMT"/>
          <w:color w:val="000000"/>
          <w:spacing w:val="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авл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4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лан</w:t>
      </w:r>
      <w:r>
        <w:rPr>
          <w:rFonts w:ascii="AQYHH+TimesNewRomanPSMT" w:eastAsia="AQYHH+TimesNewRomanPSMT" w:hAnsi="AQYHH+TimesNewRomanPSMT" w:cs="AQYHH+TimesNewRomanPSMT"/>
          <w:color w:val="000000"/>
          <w:spacing w:val="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выво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 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2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</w:t>
      </w:r>
      <w:r>
        <w:rPr>
          <w:color w:val="000000"/>
          <w:spacing w:val="-2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оложен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я,</w:t>
      </w:r>
      <w:r>
        <w:rPr>
          <w:rFonts w:ascii="AQYHH+TimesNewRomanPSMT" w:eastAsia="AQYHH+TimesNewRomanPSMT" w:hAnsi="AQYHH+TimesNewRomanPSMT" w:cs="AQYHH+TimesNewRomanPSMT"/>
          <w:color w:val="000000"/>
          <w:spacing w:val="12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орый</w:t>
      </w:r>
      <w:r>
        <w:rPr>
          <w:rFonts w:ascii="AQYHH+TimesNewRomanPSMT" w:eastAsia="AQYHH+TimesNewRomanPSMT" w:hAnsi="AQYHH+TimesNewRomanPSMT" w:cs="AQYHH+TimesNewRomanPSMT"/>
          <w:color w:val="000000"/>
          <w:spacing w:val="12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вкл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2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ряд</w:t>
      </w:r>
      <w:r>
        <w:rPr>
          <w:rFonts w:ascii="AQYHH+TimesNewRomanPSMT" w:eastAsia="AQYHH+TimesNewRomanPSMT" w:hAnsi="AQYHH+TimesNewRomanPSMT" w:cs="AQYHH+TimesNewRomanPSMT"/>
          <w:color w:val="000000"/>
          <w:spacing w:val="12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меропр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000000"/>
          <w:spacing w:val="1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ока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ю со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ской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педагогиче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720290">
      <w:pPr>
        <w:spacing w:after="6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tabs>
          <w:tab w:val="left" w:pos="1790"/>
          <w:tab w:val="left" w:pos="3459"/>
          <w:tab w:val="left" w:pos="3882"/>
          <w:tab w:val="left" w:pos="5033"/>
          <w:tab w:val="left" w:pos="6474"/>
          <w:tab w:val="left" w:pos="7733"/>
          <w:tab w:val="left" w:pos="8155"/>
        </w:tabs>
        <w:spacing w:line="233" w:lineRule="auto"/>
        <w:ind w:left="1" w:right="-16" w:firstLine="539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Дл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6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6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6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олы</w:t>
      </w:r>
      <w:r>
        <w:rPr>
          <w:rFonts w:ascii="AQYHH+TimesNewRomanPSMT" w:eastAsia="AQYHH+TimesNewRomanPSMT" w:hAnsi="AQYHH+TimesNewRomanPSMT" w:cs="AQYHH+TimesNewRomanPSMT"/>
          <w:color w:val="000000"/>
          <w:spacing w:val="6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жковая</w:t>
      </w:r>
      <w:r>
        <w:rPr>
          <w:rFonts w:ascii="AQYHH+TimesNewRomanPSMT" w:eastAsia="AQYHH+TimesNewRomanPSMT" w:hAnsi="AQYHH+TimesNewRomanPSMT" w:cs="AQYHH+TimesNewRomanPSMT"/>
          <w:color w:val="000000"/>
          <w:spacing w:val="6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pacing w:val="6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являе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6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едос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 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асс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pacing w:val="15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15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оги</w:t>
      </w:r>
      <w:r>
        <w:rPr>
          <w:rFonts w:ascii="AQYHH+TimesNewRomanPSMT" w:eastAsia="AQYHH+TimesNewRomanPSMT" w:hAnsi="AQYHH+TimesNewRomanPSMT" w:cs="AQYHH+TimesNewRomanPSMT"/>
          <w:color w:val="000000"/>
          <w:spacing w:val="15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полни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ого</w:t>
      </w:r>
      <w:r>
        <w:rPr>
          <w:rFonts w:ascii="AQYHH+TimesNewRomanPSMT" w:eastAsia="AQYHH+TimesNewRomanPSMT" w:hAnsi="AQYHH+TimesNewRomanPSMT" w:cs="AQYHH+TimesNewRomanPSMT"/>
          <w:color w:val="000000"/>
          <w:spacing w:val="15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ния,</w:t>
      </w:r>
      <w:r>
        <w:rPr>
          <w:rFonts w:ascii="AQYHH+TimesNewRomanPSMT" w:eastAsia="AQYHH+TimesNewRomanPSMT" w:hAnsi="AQYHH+TimesNewRomanPSMT" w:cs="AQYHH+TimesNewRomanPSMT"/>
          <w:color w:val="000000"/>
          <w:spacing w:val="15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влече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pacing w:val="15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 ре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ой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профилак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ической</w:t>
      </w:r>
      <w:r>
        <w:rPr>
          <w:rFonts w:ascii="AQYHH+TimesNewRomanPSMT" w:eastAsia="AQYHH+TimesNewRomanPSMT" w:hAnsi="AQYHH+TimesNewRomanPSMT" w:cs="AQYHH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мся,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состоя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м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2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те,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выво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мьи</w:t>
      </w:r>
      <w:r>
        <w:rPr>
          <w:rFonts w:ascii="AQYHH+TimesNewRomanPSMT" w:eastAsia="AQYHH+TimesNewRomanPSMT" w:hAnsi="AQYHH+TimesNewRomanPSMT" w:cs="AQYHH+TimesNewRomanPSMT"/>
          <w:color w:val="000000"/>
          <w:spacing w:val="2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иал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о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опасного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оложен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я,</w:t>
      </w:r>
      <w:r>
        <w:rPr>
          <w:rFonts w:ascii="AQYHH+TimesNewRomanPSMT" w:eastAsia="AQYHH+TimesNewRomanPSMT" w:hAnsi="AQYHH+TimesNewRomanPSMT" w:cs="AQYHH+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вля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 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ям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жков</w:t>
      </w:r>
      <w:r>
        <w:rPr>
          <w:rFonts w:ascii="AQYHH+TimesNewRomanPSMT" w:eastAsia="AQYHH+TimesNewRomanPSMT" w:hAnsi="AQYHH+TimesNewRomanPSMT" w:cs="AQYHH+TimesNewRomanPSMT"/>
          <w:color w:val="000000"/>
          <w:spacing w:val="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ций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ывая</w:t>
      </w:r>
      <w:r>
        <w:rPr>
          <w:rFonts w:ascii="AQYHH+TimesNewRomanPSMT" w:eastAsia="AQYHH+TimesNewRomanPSMT" w:hAnsi="AQYHH+TimesNewRomanPSMT" w:cs="AQYHH+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ересы</w:t>
      </w:r>
      <w:r>
        <w:rPr>
          <w:rFonts w:ascii="AQYHH+TimesNewRomanPSMT" w:eastAsia="AQYHH+TimesNewRomanPSMT" w:hAnsi="AQYHH+TimesNewRomanPSMT" w:cs="AQYHH+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аклоннос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  <w:r>
        <w:rPr>
          <w:rFonts w:ascii="AQYHH+TimesNewRomanPSMT" w:eastAsia="AQYHH+TimesNewRomanPSMT" w:hAnsi="AQYHH+TimesNewRomanPSMT" w:cs="AQYHH+TimesNewRomanPSMT"/>
          <w:color w:val="000000"/>
          <w:spacing w:val="143"/>
          <w:sz w:val="24"/>
          <w:szCs w:val="24"/>
        </w:rPr>
        <w:t xml:space="preserve"> </w:t>
      </w:r>
    </w:p>
    <w:p w:rsidR="00720290" w:rsidRDefault="00720290" w:rsidP="00720290">
      <w:pPr>
        <w:spacing w:after="4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spacing w:line="227" w:lineRule="auto"/>
        <w:ind w:left="1" w:right="-48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3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000000"/>
          <w:spacing w:val="3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2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3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3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ся,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 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;</w:t>
      </w:r>
    </w:p>
    <w:p w:rsidR="00720290" w:rsidRDefault="00720290" w:rsidP="00720290">
      <w:pPr>
        <w:spacing w:after="1" w:line="160" w:lineRule="exact"/>
        <w:rPr>
          <w:sz w:val="16"/>
          <w:szCs w:val="16"/>
        </w:rPr>
      </w:pPr>
    </w:p>
    <w:p w:rsidR="00720290" w:rsidRDefault="00720290" w:rsidP="00720290">
      <w:pPr>
        <w:widowControl w:val="0"/>
        <w:spacing w:line="225" w:lineRule="auto"/>
        <w:ind w:left="1" w:right="-19"/>
        <w:jc w:val="both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9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омощ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9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телям</w:t>
      </w:r>
      <w:r>
        <w:rPr>
          <w:rFonts w:ascii="AQYHH+TimesNewRomanPSMT" w:eastAsia="AQYHH+TimesNewRomanPSMT" w:hAnsi="AQYHH+TimesNewRomanPSMT" w:cs="AQYHH+TimesNewRomanPSMT"/>
          <w:color w:val="000000"/>
          <w:spacing w:val="9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9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восп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9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9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ей</w:t>
      </w:r>
      <w:r>
        <w:rPr>
          <w:rFonts w:ascii="AQYHH+TimesNewRomanPSMT" w:eastAsia="AQYHH+TimesNewRomanPSMT" w:hAnsi="AQYHH+TimesNewRomanPSMT" w:cs="AQYHH+TimesNewRomanPSMT"/>
          <w:color w:val="000000"/>
          <w:spacing w:val="9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9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pacing w:val="9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спе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оя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3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ребен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3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</w:t>
      </w:r>
      <w:r>
        <w:rPr>
          <w:rFonts w:ascii="AQYHH+TimesNewRomanPSMT" w:eastAsia="AQYHH+TimesNewRomanPSMT" w:hAnsi="AQYHH+TimesNewRomanPSMT" w:cs="AQYHH+TimesNewRomanPSMT"/>
          <w:color w:val="000000"/>
          <w:spacing w:val="3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3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bookmarkStart w:id="20" w:name="_page_92_0"/>
      <w:bookmarkEnd w:id="19"/>
      <w:r>
        <w:rPr>
          <w:color w:val="000000"/>
          <w:w w:val="108"/>
          <w:sz w:val="24"/>
          <w:szCs w:val="24"/>
        </w:rPr>
        <w:t xml:space="preserve">,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0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омощ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0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ля</w:t>
      </w:r>
      <w:r>
        <w:rPr>
          <w:rFonts w:ascii="AQYHH+TimesNewRomanPSMT" w:eastAsia="AQYHH+TimesNewRomanPSMT" w:hAnsi="AQYHH+TimesNewRomanPSMT" w:cs="AQYHH+TimesNewRomanPSMT"/>
          <w:color w:val="000000"/>
          <w:spacing w:val="10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редос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10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0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на</w:t>
      </w:r>
      <w:r>
        <w:rPr>
          <w:rFonts w:ascii="AQYHH+TimesNewRomanPSMT" w:eastAsia="AQYHH+TimesNewRomanPSMT" w:hAnsi="AQYHH+TimesNewRomanPSMT" w:cs="AQYHH+TimesNewRomanPSMT"/>
          <w:color w:val="000000"/>
          <w:spacing w:val="10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ПК</w:t>
      </w:r>
      <w:r>
        <w:rPr>
          <w:rFonts w:ascii="AQYHH+TimesNewRomanPSMT" w:eastAsia="AQYHH+TimesNewRomanPSMT" w:hAnsi="AQYHH+TimesNewRomanPSMT" w:cs="AQYHH+TimesNewRomanPSMT"/>
          <w:color w:val="000000"/>
          <w:spacing w:val="10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для</w:t>
      </w:r>
      <w:r>
        <w:rPr>
          <w:rFonts w:ascii="AQYHH+TimesNewRomanPSMT" w:eastAsia="AQYHH+TimesNewRomanPSMT" w:hAnsi="AQYHH+TimesNewRomanPSMT" w:cs="AQYHH+TimesNewRomanPSMT"/>
          <w:color w:val="000000"/>
          <w:spacing w:val="10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орг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ребе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 в до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его форме;</w:t>
      </w:r>
    </w:p>
    <w:p w:rsidR="00720290" w:rsidRDefault="00720290" w:rsidP="00720290">
      <w:pPr>
        <w:spacing w:after="4" w:line="160" w:lineRule="exact"/>
        <w:rPr>
          <w:sz w:val="16"/>
          <w:szCs w:val="16"/>
        </w:rPr>
      </w:pPr>
    </w:p>
    <w:p w:rsidR="00720290" w:rsidRDefault="00720290" w:rsidP="00720290">
      <w:pPr>
        <w:widowControl w:val="0"/>
        <w:spacing w:line="227" w:lineRule="auto"/>
        <w:ind w:left="1" w:right="-51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3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3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о</w:t>
      </w:r>
      <w:r>
        <w:rPr>
          <w:color w:val="000000"/>
          <w:spacing w:val="-2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ской</w:t>
      </w:r>
      <w:r>
        <w:rPr>
          <w:rFonts w:ascii="AQYHH+TimesNewRomanPSMT" w:eastAsia="AQYHH+TimesNewRomanPSMT" w:hAnsi="AQYHH+TimesNewRomanPSMT" w:cs="AQYHH+TimesNewRomanPSMT"/>
          <w:color w:val="000000"/>
          <w:spacing w:val="3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3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3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елях</w:t>
      </w:r>
      <w:r>
        <w:rPr>
          <w:rFonts w:ascii="AQYHH+TimesNewRomanPSMT" w:eastAsia="AQYHH+TimesNewRomanPSMT" w:hAnsi="AQYHH+TimesNewRomanPSMT" w:cs="AQYHH+TimesNewRomanPSMT"/>
          <w:color w:val="000000"/>
          <w:spacing w:val="3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фак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оров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бе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и и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равона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720290">
      <w:pPr>
        <w:spacing w:after="5" w:line="160" w:lineRule="exact"/>
        <w:rPr>
          <w:sz w:val="16"/>
          <w:szCs w:val="16"/>
        </w:rPr>
      </w:pPr>
    </w:p>
    <w:p w:rsidR="00720290" w:rsidRDefault="00720290" w:rsidP="00720290">
      <w:pPr>
        <w:widowControl w:val="0"/>
        <w:spacing w:line="238" w:lineRule="auto"/>
        <w:ind w:left="1" w:right="-12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6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6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6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пос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ого</w:t>
      </w:r>
      <w:r>
        <w:rPr>
          <w:rFonts w:ascii="AQYHH+TimesNewRomanPSMT" w:eastAsia="AQYHH+TimesNewRomanPSMT" w:hAnsi="AQYHH+TimesNewRomanPSMT" w:cs="AQYHH+TimesNewRomanPSMT"/>
          <w:color w:val="000000"/>
          <w:spacing w:val="6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6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64"/>
          <w:sz w:val="24"/>
          <w:szCs w:val="24"/>
        </w:rPr>
        <w:t xml:space="preserve"> </w:t>
      </w:r>
      <w:r w:rsidRPr="00D16A64"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 xml:space="preserve">МБОУ «Павловская СОШ» </w:t>
      </w:r>
      <w:r>
        <w:rPr>
          <w:rFonts w:ascii="AQYHH+TimesNewRomanPSMT" w:eastAsia="AQYHH+TimesNewRomanPSMT" w:hAnsi="AQYHH+TimesNewRomanPSMT" w:cs="AQYHH+TimesNewRomanPSMT"/>
          <w:color w:val="000000"/>
          <w:spacing w:val="16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16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региональныя</w:t>
      </w:r>
      <w:r>
        <w:rPr>
          <w:rFonts w:ascii="AQYHH+TimesNewRomanPSMT" w:eastAsia="AQYHH+TimesNewRomanPSMT" w:hAnsi="AQYHH+TimesNewRomanPSMT" w:cs="AQYHH+TimesNewRomanPSMT"/>
          <w:color w:val="000000"/>
          <w:spacing w:val="16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рогра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ма</w:t>
      </w:r>
      <w:r>
        <w:rPr>
          <w:rFonts w:ascii="AQYHH+TimesNewRomanPSMT" w:eastAsia="AQYHH+TimesNewRomanPSMT" w:hAnsi="AQYHH+TimesNewRomanPSMT" w:cs="AQYHH+TimesNewRomanPSMT"/>
          <w:color w:val="000000"/>
          <w:spacing w:val="16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7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рофилак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ике</w:t>
      </w:r>
      <w:r>
        <w:rPr>
          <w:rFonts w:ascii="AQYHH+TimesNewRomanPSMT" w:eastAsia="AQYHH+TimesNewRomanPSMT" w:hAnsi="AQYHH+TimesNewRomanPSMT" w:cs="AQYHH+TimesNewRomanPSMT"/>
          <w:color w:val="000000"/>
          <w:spacing w:val="16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6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ерше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еали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Програ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мы пре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усм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рива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:</w:t>
      </w:r>
    </w:p>
    <w:p w:rsidR="00720290" w:rsidRDefault="00720290" w:rsidP="00720290">
      <w:pPr>
        <w:spacing w:after="10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tabs>
          <w:tab w:val="left" w:pos="897"/>
          <w:tab w:val="left" w:pos="1939"/>
          <w:tab w:val="left" w:pos="2948"/>
          <w:tab w:val="left" w:pos="3505"/>
          <w:tab w:val="left" w:pos="5263"/>
          <w:tab w:val="left" w:pos="7179"/>
          <w:tab w:val="left" w:pos="7616"/>
        </w:tabs>
        <w:spacing w:line="230" w:lineRule="auto"/>
        <w:ind w:left="1" w:right="-14"/>
        <w:jc w:val="both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ответств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2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иц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орган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лак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кой</w:t>
      </w:r>
      <w:r>
        <w:rPr>
          <w:rFonts w:ascii="AQYHH+TimesNewRomanPSMT" w:eastAsia="AQYHH+TimesNewRomanPSMT" w:hAnsi="AQYHH+TimesNewRomanPSMT" w:cs="AQYHH+TimesNewRomanPSMT"/>
          <w:color w:val="000000"/>
          <w:spacing w:val="2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ы,</w:t>
      </w:r>
      <w:r>
        <w:rPr>
          <w:rFonts w:ascii="AQYHH+TimesNewRomanPSMT" w:eastAsia="AQYHH+TimesNewRomanPSMT" w:hAnsi="AQYHH+TimesNewRomanPSMT" w:cs="AQYHH+TimesNewRomanPSMT"/>
          <w:color w:val="000000"/>
          <w:spacing w:val="2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вержде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работы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школы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проф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бе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правона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есов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олет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(в 2023</w:t>
      </w: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w w:val="98"/>
          <w:sz w:val="24"/>
          <w:szCs w:val="24"/>
        </w:rPr>
        <w:t>2024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 го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реали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ованы 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 мер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ия Пл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)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;</w:t>
      </w:r>
    </w:p>
    <w:p w:rsidR="00720290" w:rsidRDefault="00720290" w:rsidP="00720290">
      <w:pPr>
        <w:spacing w:after="6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spacing w:line="231" w:lineRule="auto"/>
        <w:ind w:left="1" w:right="-19"/>
        <w:jc w:val="both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4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4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общес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веннос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4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форме</w:t>
      </w:r>
      <w:r>
        <w:rPr>
          <w:rFonts w:ascii="AQYHH+TimesNewRomanPSMT" w:eastAsia="AQYHH+TimesNewRomanPSMT" w:hAnsi="AQYHH+TimesNewRomanPSMT" w:cs="AQYHH+TimesNewRomanPSMT"/>
          <w:color w:val="000000"/>
          <w:spacing w:val="4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ельского</w:t>
      </w:r>
      <w:r>
        <w:rPr>
          <w:rFonts w:ascii="AQYHH+TimesNewRomanPSMT" w:eastAsia="AQYHH+TimesNewRomanPSMT" w:hAnsi="AQYHH+TimesNewRomanPSMT" w:cs="AQYHH+TimesNewRomanPSMT"/>
          <w:color w:val="000000"/>
          <w:spacing w:val="4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ля</w:t>
      </w:r>
      <w:r>
        <w:rPr>
          <w:rFonts w:ascii="AQYHH+TimesNewRomanPSMT" w:eastAsia="AQYHH+TimesNewRomanPSMT" w:hAnsi="AQYHH+TimesNewRomanPSMT" w:cs="AQYHH+TimesNewRomanPSMT"/>
          <w:color w:val="000000"/>
          <w:spacing w:val="4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4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е,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2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2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редо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2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равона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2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совер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ных</w:t>
      </w:r>
      <w:r>
        <w:rPr>
          <w:rFonts w:ascii="AQYHH+TimesNewRomanPSMT" w:eastAsia="AQYHH+TimesNewRomanPSMT" w:hAnsi="AQYHH+TimesNewRomanPSMT" w:cs="AQYHH+TimesNewRomanPSMT"/>
          <w:color w:val="000000"/>
          <w:spacing w:val="2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(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в </w:t>
      </w:r>
      <w:r>
        <w:rPr>
          <w:color w:val="000000"/>
          <w:w w:val="98"/>
          <w:sz w:val="24"/>
          <w:szCs w:val="24"/>
        </w:rPr>
        <w:t>2023</w:t>
      </w:r>
      <w:r>
        <w:rPr>
          <w:color w:val="000000"/>
          <w:spacing w:val="-1"/>
          <w:w w:val="108"/>
          <w:sz w:val="24"/>
          <w:szCs w:val="24"/>
        </w:rPr>
        <w:t>-</w:t>
      </w:r>
      <w:r>
        <w:rPr>
          <w:color w:val="000000"/>
          <w:w w:val="98"/>
          <w:sz w:val="24"/>
          <w:szCs w:val="24"/>
        </w:rPr>
        <w:t>2024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pacing w:val="2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работа</w:t>
      </w:r>
      <w:r>
        <w:rPr>
          <w:rFonts w:ascii="AQYHH+TimesNewRomanPSMT" w:eastAsia="AQYHH+TimesNewRomanPSMT" w:hAnsi="AQYHH+TimesNewRomanPSMT" w:cs="AQYHH+TimesNewRomanPSMT"/>
          <w:color w:val="000000"/>
          <w:spacing w:val="2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2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2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влял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сь</w:t>
      </w:r>
      <w:r>
        <w:rPr>
          <w:rFonts w:ascii="AQYHH+TimesNewRomanPSMT" w:eastAsia="AQYHH+TimesNewRomanPSMT" w:hAnsi="AQYHH+TimesNewRomanPSMT" w:cs="AQYHH+TimesNewRomanPSMT"/>
          <w:color w:val="000000"/>
          <w:spacing w:val="2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2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ветств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pacing w:val="2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с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раф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вы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одов.).</w:t>
      </w:r>
    </w:p>
    <w:p w:rsidR="00720290" w:rsidRDefault="00720290" w:rsidP="00720290">
      <w:pPr>
        <w:spacing w:after="19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spacing w:line="225" w:lineRule="auto"/>
        <w:ind w:left="1" w:right="-15"/>
        <w:jc w:val="both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9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деятель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9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9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рофилак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ки</w:t>
      </w:r>
      <w:r>
        <w:rPr>
          <w:rFonts w:ascii="AQYHH+TimesNewRomanPSMT" w:eastAsia="AQYHH+TimesNewRomanPSMT" w:hAnsi="AQYHH+TimesNewRomanPSMT" w:cs="AQYHH+TimesNewRomanPSMT"/>
          <w:color w:val="000000"/>
          <w:spacing w:val="93"/>
          <w:sz w:val="24"/>
          <w:szCs w:val="24"/>
        </w:rPr>
        <w:t xml:space="preserve"> </w:t>
      </w:r>
    </w:p>
    <w:p w:rsidR="00720290" w:rsidRDefault="00720290" w:rsidP="00720290">
      <w:pPr>
        <w:spacing w:after="13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spacing w:line="227" w:lineRule="auto"/>
        <w:ind w:left="1" w:right="-48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1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работы</w:t>
      </w:r>
      <w:r>
        <w:rPr>
          <w:rFonts w:ascii="AQYHH+TimesNewRomanPSMT" w:eastAsia="AQYHH+TimesNewRomanPSMT" w:hAnsi="AQYHH+TimesNewRomanPSMT" w:cs="AQYHH+TimesNewRomanPSMT"/>
          <w:color w:val="000000"/>
          <w:spacing w:val="1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3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выя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13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уч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3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1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х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рес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я,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я,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ные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 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я;</w:t>
      </w:r>
    </w:p>
    <w:p w:rsidR="00720290" w:rsidRDefault="00720290" w:rsidP="00720290">
      <w:pPr>
        <w:spacing w:after="3" w:line="160" w:lineRule="exact"/>
        <w:rPr>
          <w:sz w:val="16"/>
          <w:szCs w:val="16"/>
        </w:rPr>
      </w:pPr>
    </w:p>
    <w:p w:rsidR="00720290" w:rsidRDefault="00720290" w:rsidP="00720290">
      <w:pPr>
        <w:widowControl w:val="0"/>
        <w:spacing w:line="224" w:lineRule="auto"/>
        <w:ind w:left="1" w:right="-57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ествле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2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тро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12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3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2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вии</w:t>
      </w:r>
      <w:r>
        <w:rPr>
          <w:rFonts w:ascii="AQYHH+TimesNewRomanPSMT" w:eastAsia="AQYHH+TimesNewRomanPSMT" w:hAnsi="AQYHH+TimesNewRomanPSMT" w:cs="AQYHH+TimesNewRomanPSMT"/>
          <w:color w:val="000000"/>
          <w:spacing w:val="1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2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гор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мом</w:t>
      </w:r>
      <w:r>
        <w:rPr>
          <w:rFonts w:ascii="AQYHH+TimesNewRomanPSMT" w:eastAsia="AQYHH+TimesNewRomanPSMT" w:hAnsi="AQYHH+TimesNewRomanPSMT" w:cs="AQYHH+TimesNewRomanPSMT"/>
          <w:color w:val="000000"/>
          <w:spacing w:val="12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обра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ователь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кон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а 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ю</w:t>
      </w:r>
      <w:r>
        <w:rPr>
          <w:color w:val="000000"/>
          <w:w w:val="104"/>
          <w:sz w:val="24"/>
          <w:szCs w:val="24"/>
        </w:rPr>
        <w:t>;</w:t>
      </w:r>
    </w:p>
    <w:p w:rsidR="00720290" w:rsidRDefault="00720290" w:rsidP="00720290">
      <w:pPr>
        <w:spacing w:after="13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spacing w:line="232" w:lineRule="auto"/>
        <w:ind w:left="1" w:right="-16"/>
        <w:jc w:val="both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2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ый</w:t>
      </w:r>
      <w:r>
        <w:rPr>
          <w:rFonts w:ascii="AQYHH+TimesNewRomanPSMT" w:eastAsia="AQYHH+TimesNewRomanPSMT" w:hAnsi="AQYHH+TimesNewRomanPSMT" w:cs="AQYHH+TimesNewRomanPSMT"/>
          <w:color w:val="000000"/>
          <w:spacing w:val="13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3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для</w:t>
      </w:r>
      <w:r>
        <w:rPr>
          <w:rFonts w:ascii="AQYHH+TimesNewRomanPSMT" w:eastAsia="AQYHH+TimesNewRomanPSMT" w:hAnsi="AQYHH+TimesNewRomanPSMT" w:cs="AQYHH+TimesNewRomanPSMT"/>
          <w:color w:val="000000"/>
          <w:spacing w:val="13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1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>о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олог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3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омощ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3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рамках</w:t>
      </w:r>
      <w:r>
        <w:rPr>
          <w:rFonts w:ascii="AQYHH+TimesNewRomanPSMT" w:eastAsia="AQYHH+TimesNewRomanPSMT" w:hAnsi="AQYHH+TimesNewRomanPSMT" w:cs="AQYHH+TimesNewRomanPSMT"/>
          <w:color w:val="000000"/>
          <w:spacing w:val="3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реали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ации</w:t>
      </w:r>
      <w:r>
        <w:rPr>
          <w:rFonts w:ascii="AQYHH+TimesNewRomanPSMT" w:eastAsia="AQYHH+TimesNewRomanPSMT" w:hAnsi="AQYHH+TimesNewRomanPSMT" w:cs="AQYHH+TimesNewRomanPSMT"/>
          <w:color w:val="000000"/>
          <w:spacing w:val="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лана</w:t>
      </w:r>
      <w:r>
        <w:rPr>
          <w:rFonts w:ascii="AQYHH+TimesNewRomanPSMT" w:eastAsia="AQYHH+TimesNewRomanPSMT" w:hAnsi="AQYHH+TimesNewRomanPSMT" w:cs="AQYHH+TimesNewRomanPSMT"/>
          <w:color w:val="000000"/>
          <w:spacing w:val="3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иви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ой</w:t>
      </w:r>
      <w:r>
        <w:rPr>
          <w:rFonts w:ascii="AQYHH+TimesNewRomanPSMT" w:eastAsia="AQYHH+TimesNewRomanPSMT" w:hAnsi="AQYHH+TimesNewRomanPSMT" w:cs="AQYHH+TimesNewRomanPSMT"/>
          <w:color w:val="000000"/>
          <w:spacing w:val="3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рофилак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ческо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работы с 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я,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меющ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кло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ния в повед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;</w:t>
      </w:r>
    </w:p>
    <w:p w:rsidR="00720290" w:rsidRDefault="00720290" w:rsidP="00720290">
      <w:pPr>
        <w:spacing w:after="15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spacing w:line="240" w:lineRule="auto"/>
        <w:ind w:left="1" w:right="-20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ар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pacing w:val="5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вз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имся 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202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3</w:t>
      </w: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w w:val="98"/>
          <w:sz w:val="24"/>
          <w:szCs w:val="24"/>
        </w:rPr>
        <w:t>2024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 го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не выносилис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;</w:t>
      </w:r>
    </w:p>
    <w:p w:rsidR="00720290" w:rsidRDefault="00720290" w:rsidP="00720290">
      <w:pPr>
        <w:spacing w:after="15" w:line="120" w:lineRule="exact"/>
        <w:rPr>
          <w:sz w:val="12"/>
          <w:szCs w:val="12"/>
        </w:rPr>
      </w:pPr>
    </w:p>
    <w:p w:rsidR="00720290" w:rsidRDefault="00720290" w:rsidP="00720290">
      <w:pPr>
        <w:widowControl w:val="0"/>
        <w:tabs>
          <w:tab w:val="left" w:pos="444"/>
          <w:tab w:val="left" w:pos="1363"/>
          <w:tab w:val="left" w:pos="2602"/>
          <w:tab w:val="left" w:pos="3214"/>
          <w:tab w:val="left" w:pos="6523"/>
          <w:tab w:val="left" w:pos="8461"/>
        </w:tabs>
        <w:spacing w:line="225" w:lineRule="auto"/>
        <w:ind w:left="1" w:right="-15"/>
        <w:jc w:val="both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выяв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веде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ся,</w:t>
      </w:r>
      <w:r>
        <w:rPr>
          <w:rFonts w:ascii="AQYHH+TimesNewRomanPSMT" w:eastAsia="AQYHH+TimesNewRomanPSMT" w:hAnsi="AQYHH+TimesNewRomanPSMT" w:cs="AQYHH+TimesNewRomanPSMT"/>
          <w:color w:val="000000"/>
          <w:spacing w:val="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одя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но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ном</w:t>
      </w:r>
      <w:r>
        <w:rPr>
          <w:rFonts w:ascii="AQYHH+TimesNewRomanPSMT" w:eastAsia="AQYHH+TimesNewRomanPSMT" w:hAnsi="AQYHH+TimesNewRomanPSMT" w:cs="AQYHH+TimesNewRomanPSMT"/>
          <w:color w:val="000000"/>
          <w:spacing w:val="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оже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ока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соц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о</w:t>
      </w:r>
      <w:r>
        <w:rPr>
          <w:color w:val="000000"/>
          <w:spacing w:val="-2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педагогической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,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ежде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сов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я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правона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 ан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w w:val="104"/>
          <w:sz w:val="24"/>
          <w:szCs w:val="24"/>
        </w:rPr>
        <w:t>;</w:t>
      </w:r>
    </w:p>
    <w:p w:rsidR="00720290" w:rsidRDefault="00720290" w:rsidP="00720290">
      <w:pPr>
        <w:spacing w:after="14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spacing w:line="227" w:lineRule="auto"/>
        <w:ind w:left="1" w:right="-48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работе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метод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агнос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выявл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с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рояв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дев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овед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я;</w:t>
      </w:r>
    </w:p>
    <w:p w:rsidR="00720290" w:rsidRDefault="00720290" w:rsidP="00720290">
      <w:pPr>
        <w:spacing w:after="19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spacing w:line="240" w:lineRule="auto"/>
        <w:ind w:left="1" w:right="-20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моде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 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от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с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жб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ки;</w:t>
      </w:r>
    </w:p>
    <w:p w:rsidR="00720290" w:rsidRDefault="00720290" w:rsidP="00720290">
      <w:pPr>
        <w:spacing w:after="16" w:line="120" w:lineRule="exact"/>
        <w:rPr>
          <w:sz w:val="12"/>
          <w:szCs w:val="12"/>
        </w:rPr>
      </w:pPr>
    </w:p>
    <w:p w:rsidR="00720290" w:rsidRDefault="00720290" w:rsidP="00720290">
      <w:pPr>
        <w:widowControl w:val="0"/>
        <w:spacing w:line="228" w:lineRule="auto"/>
        <w:ind w:left="1" w:right="-50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pacing w:val="12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оформле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равовых</w:t>
      </w:r>
      <w:r>
        <w:rPr>
          <w:rFonts w:ascii="AQYHH+TimesNewRomanPSMT" w:eastAsia="AQYHH+TimesNewRomanPSMT" w:hAnsi="AQYHH+TimesNewRomanPSMT" w:cs="AQYHH+TimesNewRomanPSMT"/>
          <w:color w:val="000000"/>
          <w:spacing w:val="12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олков</w:t>
      </w:r>
      <w:r>
        <w:rPr>
          <w:rFonts w:ascii="AQYHH+TimesNewRomanPSMT" w:eastAsia="AQYHH+TimesNewRomanPSMT" w:hAnsi="AQYHH+TimesNewRomanPSMT" w:cs="AQYHH+TimesNewRomanPSMT"/>
          <w:color w:val="000000"/>
          <w:spacing w:val="1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2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спрос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ране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ок</w:t>
      </w:r>
      <w:r>
        <w:rPr>
          <w:rFonts w:ascii="AQYHH+TimesNewRomanPSMT" w:eastAsia="AQYHH+TimesNewRomanPSMT" w:hAnsi="AQYHH+TimesNewRomanPSMT" w:cs="AQYHH+TimesNewRomanPSMT"/>
          <w:color w:val="000000"/>
          <w:spacing w:val="12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для</w:t>
      </w:r>
      <w:r>
        <w:rPr>
          <w:rFonts w:ascii="AQYHH+TimesNewRomanPSMT" w:eastAsia="AQYHH+TimesNewRomanPSMT" w:hAnsi="AQYHH+TimesNewRomanPSMT" w:cs="AQYHH+TimesNewRomanPSMT"/>
          <w:color w:val="000000"/>
          <w:spacing w:val="12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1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720290">
      <w:pPr>
        <w:spacing w:after="5" w:line="160" w:lineRule="exact"/>
        <w:rPr>
          <w:sz w:val="16"/>
          <w:szCs w:val="16"/>
        </w:rPr>
      </w:pPr>
    </w:p>
    <w:p w:rsidR="00720290" w:rsidRDefault="00720290" w:rsidP="00720290">
      <w:pPr>
        <w:widowControl w:val="0"/>
        <w:tabs>
          <w:tab w:val="left" w:pos="1989"/>
          <w:tab w:val="left" w:pos="3464"/>
          <w:tab w:val="left" w:pos="5524"/>
          <w:tab w:val="left" w:pos="6664"/>
          <w:tab w:val="left" w:pos="9240"/>
        </w:tabs>
        <w:spacing w:line="233" w:lineRule="auto"/>
        <w:ind w:left="1" w:right="-14" w:firstLine="719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каза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бе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ко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помо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несов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м,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в соотв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тств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1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1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ым</w:t>
      </w:r>
      <w:r>
        <w:rPr>
          <w:rFonts w:ascii="AQYHH+TimesNewRomanPSMT" w:eastAsia="AQYHH+TimesNewRomanPSMT" w:hAnsi="AQYHH+TimesNewRomanPSMT" w:cs="AQYHH+TimesNewRomanPSMT"/>
          <w:color w:val="000000"/>
          <w:spacing w:val="11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аконом</w:t>
      </w:r>
      <w:r>
        <w:rPr>
          <w:rFonts w:ascii="AQYHH+TimesNewRomanPSMT" w:eastAsia="AQYHH+TimesNewRomanPSMT" w:hAnsi="AQYHH+TimesNewRomanPSMT" w:cs="AQYHH+TimesNewRomanPSMT"/>
          <w:color w:val="000000"/>
          <w:spacing w:val="11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1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1999</w:t>
      </w:r>
      <w:r>
        <w:rPr>
          <w:rFonts w:ascii="AQYHH+TimesNewRomanPSMT" w:eastAsia="AQYHH+TimesNewRomanPSMT" w:hAnsi="AQYHH+TimesNewRomanPSMT" w:cs="AQYHH+TimesNewRomanPSMT"/>
          <w:color w:val="000000"/>
          <w:spacing w:val="11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11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№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12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0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ФЗ</w:t>
      </w:r>
      <w:r>
        <w:rPr>
          <w:rFonts w:ascii="AQYHH+TimesNewRomanPSMT" w:eastAsia="AQYHH+TimesNewRomanPSMT" w:hAnsi="AQYHH+TimesNewRomanPSMT" w:cs="AQYHH+TimesNewRomanPSMT"/>
          <w:color w:val="000000"/>
          <w:spacing w:val="1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</w:t>
      </w:r>
      <w:r>
        <w:rPr>
          <w:rFonts w:ascii="AQYHH+TimesNewRomanPSMT" w:eastAsia="AQYHH+TimesNewRomanPSMT" w:hAnsi="AQYHH+TimesNewRomanPSMT" w:cs="AQYHH+TimesNewRomanPSMT"/>
          <w:color w:val="000000"/>
          <w:spacing w:val="11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основах</w:t>
      </w:r>
      <w:r>
        <w:rPr>
          <w:rFonts w:ascii="AQYHH+TimesNewRomanPSMT" w:eastAsia="AQYHH+TimesNewRomanPSMT" w:hAnsi="AQYHH+TimesNewRomanPSMT" w:cs="AQYHH+TimesNewRomanPSMT"/>
          <w:color w:val="000000"/>
          <w:spacing w:val="11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7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зор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7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7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7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pacing w:val="17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7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лакт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 обра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ежд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 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вляется:</w:t>
      </w:r>
    </w:p>
    <w:p w:rsidR="00720290" w:rsidRDefault="00720290" w:rsidP="00720290">
      <w:pPr>
        <w:spacing w:after="16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spacing w:line="224" w:lineRule="auto"/>
        <w:ind w:left="1" w:right="-49" w:firstLine="60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дством</w:t>
      </w:r>
      <w:r>
        <w:rPr>
          <w:rFonts w:ascii="AQYHH+TimesNewRomanPSMT" w:eastAsia="AQYHH+TimesNewRomanPSMT" w:hAnsi="AQYHH+TimesNewRomanPSMT" w:cs="AQYHH+TimesNewRomanPSMT"/>
          <w:color w:val="000000"/>
          <w:spacing w:val="11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ции</w:t>
      </w:r>
      <w:r>
        <w:rPr>
          <w:rFonts w:ascii="AQYHH+TimesNewRomanPSMT" w:eastAsia="AQYHH+TimesNewRomanPSMT" w:hAnsi="AQYHH+TimesNewRomanPSMT" w:cs="AQYHH+TimesNewRomanPSMT"/>
          <w:color w:val="000000"/>
          <w:spacing w:val="11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1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бес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для</w:t>
      </w:r>
      <w:r>
        <w:rPr>
          <w:rFonts w:ascii="AQYHH+TimesNewRomanPSMT" w:eastAsia="AQYHH+TimesNewRomanPSMT" w:hAnsi="AQYHH+TimesNewRomanPSMT" w:cs="AQYHH+TimesNewRomanPSMT"/>
          <w:color w:val="000000"/>
          <w:spacing w:val="11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1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1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lastRenderedPageBreak/>
        <w:t>сот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с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жб 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.</w:t>
      </w:r>
    </w:p>
    <w:p w:rsidR="00720290" w:rsidRDefault="00720290" w:rsidP="00720290">
      <w:pPr>
        <w:spacing w:after="14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spacing w:line="232" w:lineRule="auto"/>
        <w:ind w:left="1" w:right="-12"/>
        <w:jc w:val="both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татель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ными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ководи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елями,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жб</w:t>
      </w:r>
      <w:r>
        <w:rPr>
          <w:rFonts w:ascii="AQYHH+TimesNewRomanPSMT" w:eastAsia="AQYHH+TimesNewRomanPSMT" w:hAnsi="AQYHH+TimesNewRomanPSMT" w:cs="AQYHH+TimesNewRomanPSMT"/>
          <w:color w:val="000000"/>
          <w:spacing w:val="9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лакт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8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телем</w:t>
      </w:r>
      <w:r>
        <w:rPr>
          <w:rFonts w:ascii="AQYHH+TimesNewRomanPSMT" w:eastAsia="AQYHH+TimesNewRomanPSMT" w:hAnsi="AQYHH+TimesNewRomanPSMT" w:cs="AQYHH+TimesNewRomanPSMT"/>
          <w:color w:val="000000"/>
          <w:spacing w:val="8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рек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ора</w:t>
      </w:r>
      <w:r>
        <w:rPr>
          <w:rFonts w:ascii="AQYHH+TimesNewRomanPSMT" w:eastAsia="AQYHH+TimesNewRomanPSMT" w:hAnsi="AQYHH+TimesNewRomanPSMT" w:cs="AQYHH+TimesNewRomanPSMT"/>
          <w:color w:val="000000"/>
          <w:spacing w:val="8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8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восп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8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е,</w:t>
      </w:r>
      <w:r>
        <w:rPr>
          <w:rFonts w:ascii="AQYHH+TimesNewRomanPSMT" w:eastAsia="AQYHH+TimesNewRomanPSMT" w:hAnsi="AQYHH+TimesNewRomanPSMT" w:cs="AQYHH+TimesNewRomanPSMT"/>
          <w:color w:val="000000"/>
          <w:spacing w:val="8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ым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ом;</w:t>
      </w:r>
    </w:p>
    <w:p w:rsidR="00720290" w:rsidRDefault="00720290" w:rsidP="00720290">
      <w:pPr>
        <w:spacing w:after="17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spacing w:line="228" w:lineRule="auto"/>
        <w:ind w:left="1" w:right="-48"/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дством</w:t>
      </w:r>
      <w:r>
        <w:rPr>
          <w:rFonts w:ascii="AQYHH+TimesNewRomanPSMT" w:eastAsia="AQYHH+TimesNewRomanPSMT" w:hAnsi="AQYHH+TimesNewRomanPSMT" w:cs="AQYHH+TimesNewRomanPSMT"/>
          <w:color w:val="000000"/>
          <w:spacing w:val="3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ростра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3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ок</w:t>
      </w:r>
      <w:r>
        <w:rPr>
          <w:rFonts w:ascii="AQYHH+TimesNewRomanPSMT" w:eastAsia="AQYHH+TimesNewRomanPSMT" w:hAnsi="AQYHH+TimesNewRomanPSMT" w:cs="AQYHH+TimesNewRomanPSMT"/>
          <w:color w:val="000000"/>
          <w:spacing w:val="3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нформ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3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3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для</w:t>
      </w:r>
      <w:r>
        <w:rPr>
          <w:rFonts w:ascii="AQYHH+TimesNewRomanPSMT" w:eastAsia="AQYHH+TimesNewRomanPSMT" w:hAnsi="AQYHH+TimesNewRomanPSMT" w:cs="AQYHH+TimesNewRomanPSMT"/>
          <w:color w:val="000000"/>
          <w:spacing w:val="3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3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;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разм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ще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формации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а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ном сай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е.</w:t>
      </w:r>
      <w:bookmarkStart w:id="21" w:name="_page_94_0"/>
      <w:bookmarkEnd w:id="20"/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Вс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7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7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чающ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17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осведомл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ны</w:t>
      </w:r>
      <w:r>
        <w:rPr>
          <w:rFonts w:ascii="AQYHH+TimesNewRomanPSMT" w:eastAsia="AQYHH+TimesNewRomanPSMT" w:hAnsi="AQYHH+TimesNewRomanPSMT" w:cs="AQYHH+TimesNewRomanPSMT"/>
          <w:color w:val="000000"/>
          <w:spacing w:val="17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7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дейс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7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6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рри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ории,</w:t>
      </w:r>
      <w:r>
        <w:rPr>
          <w:rFonts w:ascii="AQYHH+TimesNewRomanPSMT" w:eastAsia="AQYHH+TimesNewRomanPSMT" w:hAnsi="AQYHH+TimesNewRomanPSMT" w:cs="AQYHH+TimesNewRomanPSMT"/>
          <w:color w:val="000000"/>
          <w:spacing w:val="17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отор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5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ребыва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4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них</w:t>
      </w:r>
      <w:r>
        <w:rPr>
          <w:rFonts w:ascii="AQYHH+TimesNewRomanPSMT" w:eastAsia="AQYHH+TimesNewRomanPSMT" w:hAnsi="AQYHH+TimesNewRomanPSMT" w:cs="AQYHH+TimesNewRomanPSMT"/>
          <w:color w:val="000000"/>
          <w:spacing w:val="5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5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провождения</w:t>
      </w:r>
      <w:r>
        <w:rPr>
          <w:rFonts w:ascii="AQYHH+TimesNewRomanPSMT" w:eastAsia="AQYHH+TimesNewRomanPSMT" w:hAnsi="AQYHH+TimesNewRomanPSMT" w:cs="AQYHH+TimesNewRomanPSMT"/>
          <w:color w:val="000000"/>
          <w:spacing w:val="4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елей</w:t>
      </w:r>
      <w:r>
        <w:rPr>
          <w:rFonts w:ascii="AQYHH+TimesNewRomanPSMT" w:eastAsia="AQYHH+TimesNewRomanPSMT" w:hAnsi="AQYHH+TimesNewRomanPSMT" w:cs="AQYHH+TimesNewRomanPSMT"/>
          <w:color w:val="000000"/>
          <w:spacing w:val="5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4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ое вр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мя.</w:t>
      </w:r>
      <w:r>
        <w:rPr>
          <w:rFonts w:ascii="AQYHH+TimesNewRomanPSMT" w:eastAsia="AQYHH+TimesNewRomanPSMT" w:hAnsi="AQYHH+TimesNewRomanPSMT" w:cs="AQYHH+TimesNewRomanPSMT"/>
          <w:color w:val="000000"/>
          <w:spacing w:val="8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лакт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ая</w:t>
      </w:r>
      <w:r>
        <w:rPr>
          <w:rFonts w:ascii="AQYHH+TimesNewRomanPSMT" w:eastAsia="AQYHH+TimesNewRomanPSMT" w:hAnsi="AQYHH+TimesNewRomanPSMT" w:cs="AQYHH+TimesNewRomanPSMT"/>
          <w:color w:val="000000"/>
          <w:spacing w:val="8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работа</w:t>
      </w:r>
      <w:r>
        <w:rPr>
          <w:rFonts w:ascii="AQYHH+TimesNewRomanPSMT" w:eastAsia="AQYHH+TimesNewRomanPSMT" w:hAnsi="AQYHH+TimesNewRomanPSMT" w:cs="AQYHH+TimesNewRomanPSMT"/>
          <w:color w:val="000000"/>
          <w:spacing w:val="8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8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э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pacing w:val="8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нап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равлении</w:t>
      </w:r>
      <w:r>
        <w:rPr>
          <w:rFonts w:ascii="AQYHH+TimesNewRomanPSMT" w:eastAsia="AQYHH+TimesNewRomanPSMT" w:hAnsi="AQYHH+TimesNewRomanPSMT" w:cs="AQYHH+TimesNewRomanPSMT"/>
          <w:color w:val="000000"/>
          <w:spacing w:val="8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spacing w:val="8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8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тво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 рамках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э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720290">
      <w:pPr>
        <w:spacing w:after="10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tabs>
          <w:tab w:val="left" w:pos="1792"/>
          <w:tab w:val="left" w:pos="3543"/>
          <w:tab w:val="left" w:pos="4046"/>
          <w:tab w:val="left" w:pos="4859"/>
          <w:tab w:val="left" w:pos="5356"/>
          <w:tab w:val="left" w:pos="7035"/>
          <w:tab w:val="left" w:pos="8241"/>
        </w:tabs>
        <w:spacing w:line="232" w:lineRule="auto"/>
        <w:ind w:left="1" w:right="-10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1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бразом,</w:t>
      </w:r>
      <w:r>
        <w:rPr>
          <w:rFonts w:ascii="AQYHH+TimesNewRomanPSMT" w:eastAsia="AQYHH+TimesNewRomanPSMT" w:hAnsi="AQYHH+TimesNewRomanPSMT" w:cs="AQYHH+TimesNewRomanPSMT"/>
          <w:color w:val="000000"/>
          <w:spacing w:val="1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мо</w:t>
      </w:r>
      <w:r>
        <w:rPr>
          <w:rFonts w:ascii="AQYHH+TimesNewRomanPSMT" w:eastAsia="AQYHH+TimesNewRomanPSMT" w:hAnsi="AQYHH+TimesNewRomanPSMT" w:cs="AQYHH+TimesNewRomanPSMT"/>
          <w:color w:val="000000"/>
          <w:spacing w:val="1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202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4</w:t>
      </w: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w w:val="98"/>
          <w:sz w:val="24"/>
          <w:szCs w:val="24"/>
        </w:rPr>
        <w:t>2025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pacing w:val="1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го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2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олжа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3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на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ребления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абачной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про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есов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олет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 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м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сле и эле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ронных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сигар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720290">
      <w:pPr>
        <w:spacing w:after="19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tabs>
          <w:tab w:val="left" w:pos="2094"/>
          <w:tab w:val="left" w:pos="3594"/>
          <w:tab w:val="left" w:pos="6699"/>
          <w:tab w:val="left" w:pos="7997"/>
          <w:tab w:val="left" w:pos="9225"/>
        </w:tabs>
        <w:spacing w:line="238" w:lineRule="auto"/>
        <w:ind w:left="1" w:right="-14"/>
        <w:jc w:val="both"/>
        <w:rPr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Выводы: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3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оле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созда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3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мал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ные</w:t>
      </w:r>
      <w:r>
        <w:rPr>
          <w:rFonts w:ascii="AQYHH+TimesNewRomanPSMT" w:eastAsia="AQYHH+TimesNewRomanPSMT" w:hAnsi="AQYHH+TimesNewRomanPSMT" w:cs="AQYHH+TimesNewRomanPSMT"/>
          <w:color w:val="000000"/>
          <w:spacing w:val="3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овия</w:t>
      </w:r>
      <w:r>
        <w:rPr>
          <w:rFonts w:ascii="AQYHH+TimesNewRomanPSMT" w:eastAsia="AQYHH+TimesNewRomanPSMT" w:hAnsi="AQYHH+TimesNewRomanPSMT" w:cs="AQYHH+TimesNewRomanPSMT"/>
          <w:color w:val="000000"/>
          <w:spacing w:val="3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для</w:t>
      </w:r>
      <w:r>
        <w:rPr>
          <w:rFonts w:ascii="AQYHH+TimesNewRomanPSMT" w:eastAsia="AQYHH+TimesNewRomanPSMT" w:hAnsi="AQYHH+TimesNewRomanPSMT" w:cs="AQYHH+TimesNewRomanPSMT"/>
          <w:color w:val="000000"/>
          <w:spacing w:val="3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3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оведе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чающ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я,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ики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орнос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равона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оведе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я.</w:t>
      </w:r>
      <w:r>
        <w:rPr>
          <w:rFonts w:ascii="AQYHH+TimesNewRomanPSMT" w:eastAsia="AQYHH+TimesNewRomanPSMT" w:hAnsi="AQYHH+TimesNewRomanPSMT" w:cs="AQYHH+TimesNewRomanPSMT"/>
          <w:color w:val="000000"/>
          <w:spacing w:val="4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обобщены</w:t>
      </w:r>
      <w:r>
        <w:rPr>
          <w:rFonts w:ascii="AQYHH+TimesNewRomanPSMT" w:eastAsia="AQYHH+TimesNewRomanPSMT" w:hAnsi="AQYHH+TimesNewRomanPSMT" w:cs="AQYHH+TimesNewRomanPSMT"/>
          <w:color w:val="000000"/>
          <w:spacing w:val="3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оги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меж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ве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домс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илак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ких</w:t>
      </w:r>
      <w:r>
        <w:rPr>
          <w:rFonts w:ascii="AQYHH+TimesNewRomanPSMT" w:eastAsia="AQYHH+TimesNewRomanPSMT" w:hAnsi="AQYHH+TimesNewRomanPSMT" w:cs="AQYHH+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 Своевреме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8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сформ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8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8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8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бан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9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9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8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личным</w:t>
      </w:r>
      <w:r>
        <w:rPr>
          <w:rFonts w:ascii="AQYHH+TimesNewRomanPSMT" w:eastAsia="AQYHH+TimesNewRomanPSMT" w:hAnsi="AQYHH+TimesNewRomanPSMT" w:cs="AQYHH+TimesNewRomanPSMT"/>
          <w:color w:val="000000"/>
          <w:spacing w:val="8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ям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7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7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7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  <w:r>
        <w:rPr>
          <w:rFonts w:ascii="AQYHH+TimesNewRomanPSMT" w:eastAsia="AQYHH+TimesNewRomanPSMT" w:hAnsi="AQYHH+TimesNewRomanPSMT" w:cs="AQYHH+TimesNewRomanPSMT"/>
          <w:color w:val="000000"/>
          <w:spacing w:val="7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дена</w:t>
      </w:r>
      <w:r>
        <w:rPr>
          <w:rFonts w:ascii="AQYHH+TimesNewRomanPSMT" w:eastAsia="AQYHH+TimesNewRomanPSMT" w:hAnsi="AQYHH+TimesNewRomanPSMT" w:cs="AQYHH+TimesNewRomanPSMT"/>
          <w:color w:val="000000"/>
          <w:spacing w:val="7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7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7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реали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ации</w:t>
      </w:r>
      <w:r>
        <w:rPr>
          <w:rFonts w:ascii="AQYHH+TimesNewRomanPSMT" w:eastAsia="AQYHH+TimesNewRomanPSMT" w:hAnsi="AQYHH+TimesNewRomanPSMT" w:cs="AQYHH+TimesNewRomanPSMT"/>
          <w:color w:val="000000"/>
          <w:spacing w:val="7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роек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7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инарко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7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7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э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ктро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7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7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овой</w:t>
      </w:r>
      <w:r>
        <w:rPr>
          <w:rFonts w:ascii="AQYHH+TimesNewRomanPSMT" w:eastAsia="AQYHH+TimesNewRomanPSMT" w:hAnsi="AQYHH+TimesNewRomanPSMT" w:cs="AQYHH+TimesNewRomanPSMT"/>
          <w:color w:val="000000"/>
          <w:spacing w:val="7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формац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6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7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pacing w:val="7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числе</w:t>
      </w:r>
      <w:r>
        <w:rPr>
          <w:rFonts w:ascii="AQYHH+TimesNewRomanPSMT" w:eastAsia="AQYHH+TimesNewRomanPSMT" w:hAnsi="AQYHH+TimesNewRomanPSMT" w:cs="AQYHH+TimesNewRomanPSMT"/>
          <w:color w:val="000000"/>
          <w:spacing w:val="7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7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ет.</w:t>
      </w:r>
      <w:r>
        <w:rPr>
          <w:rFonts w:ascii="AQYHH+TimesNewRomanPSMT" w:eastAsia="AQYHH+TimesNewRomanPSMT" w:hAnsi="AQYHH+TimesNewRomanPSMT" w:cs="AQYHH+TimesNewRomanPSMT"/>
          <w:color w:val="000000"/>
          <w:spacing w:val="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Цел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равле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рово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5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6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качес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ва</w:t>
      </w:r>
      <w:r>
        <w:rPr>
          <w:rFonts w:ascii="AQYHH+TimesNewRomanPSMT" w:eastAsia="AQYHH+TimesNewRomanPSMT" w:hAnsi="AQYHH+TimesNewRomanPSMT" w:cs="AQYHH+TimesNewRomanPSMT"/>
          <w:color w:val="000000"/>
          <w:spacing w:val="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восп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5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5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5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5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дорового</w:t>
      </w:r>
      <w:r>
        <w:rPr>
          <w:rFonts w:ascii="AQYHH+TimesNewRomanPSMT" w:eastAsia="AQYHH+TimesNewRomanPSMT" w:hAnsi="AQYHH+TimesNewRomanPSMT" w:cs="AQYHH+TimesNewRomanPSMT"/>
          <w:color w:val="000000"/>
          <w:spacing w:val="5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обра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5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ж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ни,</w:t>
      </w:r>
      <w:r>
        <w:rPr>
          <w:rFonts w:ascii="AQYHH+TimesNewRomanPSMT" w:eastAsia="AQYHH+TimesNewRomanPSMT" w:hAnsi="AQYHH+TimesNewRomanPSMT" w:cs="AQYHH+TimesNewRomanPSMT"/>
          <w:color w:val="000000"/>
          <w:spacing w:val="5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формирова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акт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0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ражда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0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0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0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сфере</w:t>
      </w:r>
      <w:r>
        <w:rPr>
          <w:rFonts w:ascii="AQYHH+TimesNewRomanPSMT" w:eastAsia="AQYHH+TimesNewRomanPSMT" w:hAnsi="AQYHH+TimesNewRomanPSMT" w:cs="AQYHH+TimesNewRomanPSMT"/>
          <w:color w:val="000000"/>
          <w:spacing w:val="10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ики</w:t>
      </w:r>
      <w:r>
        <w:rPr>
          <w:rFonts w:ascii="AQYHH+TimesNewRomanPSMT" w:eastAsia="AQYHH+TimesNewRomanPSMT" w:hAnsi="AQYHH+TimesNewRomanPSMT" w:cs="AQYHH+TimesNewRomanPSMT"/>
          <w:color w:val="000000"/>
          <w:spacing w:val="10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аркоман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  <w:r>
        <w:rPr>
          <w:rFonts w:ascii="AQYHH+TimesNewRomanPSMT" w:eastAsia="AQYHH+TimesNewRomanPSMT" w:hAnsi="AQYHH+TimesNewRomanPSMT" w:cs="AQYHH+TimesNewRomanPSMT"/>
          <w:color w:val="000000"/>
          <w:spacing w:val="10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Планомер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0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равле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ровод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тся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формационн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о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агляд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аги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ция,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ст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 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тско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ворч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ва.</w:t>
      </w:r>
    </w:p>
    <w:p w:rsidR="00720290" w:rsidRDefault="00720290" w:rsidP="00720290">
      <w:pPr>
        <w:spacing w:after="18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spacing w:line="240" w:lineRule="auto"/>
        <w:ind w:left="1" w:right="-20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2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ко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д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ц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:</w:t>
      </w:r>
    </w:p>
    <w:p w:rsidR="00720290" w:rsidRDefault="00720290" w:rsidP="00720290">
      <w:pPr>
        <w:spacing w:after="2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spacing w:line="229" w:lineRule="auto"/>
        <w:ind w:left="720" w:right="-13" w:hanging="360"/>
        <w:jc w:val="both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1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1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Продолж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pacing w:val="6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6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6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6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елями</w:t>
      </w:r>
      <w:r>
        <w:rPr>
          <w:rFonts w:ascii="AQYHH+TimesNewRomanPSMT" w:eastAsia="AQYHH+TimesNewRomanPSMT" w:hAnsi="AQYHH+TimesNewRomanPSMT" w:cs="AQYHH+TimesNewRomanPSMT"/>
          <w:color w:val="000000"/>
          <w:spacing w:val="6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6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их</w:t>
      </w:r>
      <w:r>
        <w:rPr>
          <w:rFonts w:ascii="AQYHH+TimesNewRomanPSMT" w:eastAsia="AQYHH+TimesNewRomanPSMT" w:hAnsi="AQYHH+TimesNewRomanPSMT" w:cs="AQYHH+TimesNewRomanPSMT"/>
          <w:color w:val="000000"/>
          <w:spacing w:val="6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6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6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ре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овать</w:t>
      </w:r>
      <w:r>
        <w:rPr>
          <w:rFonts w:ascii="AQYHH+TimesNewRomanPSMT" w:eastAsia="AQYHH+TimesNewRomanPSMT" w:hAnsi="AQYHH+TimesNewRomanPSMT" w:cs="AQYHH+TimesNewRomanPSMT"/>
          <w:color w:val="000000"/>
          <w:spacing w:val="8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крет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pacing w:val="8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дейс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8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</w:t>
      </w:r>
      <w:r>
        <w:rPr>
          <w:rFonts w:ascii="AQYHH+TimesNewRomanPSMT" w:eastAsia="AQYHH+TimesNewRomanPSMT" w:hAnsi="AQYHH+TimesNewRomanPSMT" w:cs="AQYHH+TimesNewRomanPSMT"/>
          <w:color w:val="000000"/>
          <w:spacing w:val="8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8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елей,</w:t>
      </w:r>
      <w:r>
        <w:rPr>
          <w:rFonts w:ascii="AQYHH+TimesNewRomanPSMT" w:eastAsia="AQYHH+TimesNewRomanPSMT" w:hAnsi="AQYHH+TimesNewRomanPSMT" w:cs="AQYHH+TimesNewRomanPSMT"/>
          <w:color w:val="000000"/>
          <w:spacing w:val="8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8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7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7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олога,</w:t>
      </w:r>
      <w:r>
        <w:rPr>
          <w:rFonts w:ascii="AQYHH+TimesNewRomanPSMT" w:eastAsia="AQYHH+TimesNewRomanPSMT" w:hAnsi="AQYHH+TimesNewRomanPSMT" w:cs="AQYHH+TimesNewRomanPSMT"/>
          <w:color w:val="000000"/>
          <w:spacing w:val="7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редс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7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адми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7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орга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7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ока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со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о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логической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мся.</w:t>
      </w:r>
    </w:p>
    <w:p w:rsidR="00720290" w:rsidRDefault="00720290" w:rsidP="00720290">
      <w:pPr>
        <w:spacing w:after="10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tabs>
          <w:tab w:val="left" w:pos="2200"/>
          <w:tab w:val="left" w:pos="2569"/>
          <w:tab w:val="left" w:pos="4574"/>
          <w:tab w:val="left" w:pos="5555"/>
          <w:tab w:val="left" w:pos="7795"/>
        </w:tabs>
        <w:spacing w:line="233" w:lineRule="auto"/>
        <w:ind w:left="720" w:right="-7" w:hanging="360"/>
        <w:jc w:val="both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2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1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холо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ж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колы,</w:t>
      </w:r>
      <w:r>
        <w:rPr>
          <w:rFonts w:ascii="AQYHH+TimesNewRomanPSMT" w:eastAsia="AQYHH+TimesNewRomanPSMT" w:hAnsi="AQYHH+TimesNewRomanPSMT" w:cs="AQYHH+TimesNewRomanPSMT"/>
          <w:color w:val="000000"/>
          <w:spacing w:val="17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лассным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ковод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ям 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ествлять</w:t>
      </w:r>
      <w:r>
        <w:rPr>
          <w:rFonts w:ascii="AQYHH+TimesNewRomanPSMT" w:eastAsia="AQYHH+TimesNewRomanPSMT" w:hAnsi="AQYHH+TimesNewRomanPSMT" w:cs="AQYHH+TimesNewRomanPSMT"/>
          <w:color w:val="000000"/>
          <w:spacing w:val="2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остоя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ый</w:t>
      </w:r>
      <w:r>
        <w:rPr>
          <w:rFonts w:ascii="AQYHH+TimesNewRomanPSMT" w:eastAsia="AQYHH+TimesNewRomanPSMT" w:hAnsi="AQYHH+TimesNewRomanPSMT" w:cs="AQYHH+TimesNewRomanPSMT"/>
          <w:color w:val="000000"/>
          <w:spacing w:val="2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spacing w:val="2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2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ьям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2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ими</w:t>
      </w:r>
      <w:r>
        <w:rPr>
          <w:rFonts w:ascii="AQYHH+TimesNewRomanPSMT" w:eastAsia="AQYHH+TimesNewRomanPSMT" w:hAnsi="AQYHH+TimesNewRomanPSMT" w:cs="AQYHH+TimesNewRomanPSMT"/>
          <w:color w:val="000000"/>
          <w:spacing w:val="2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ей</w:t>
      </w:r>
      <w:r>
        <w:rPr>
          <w:rFonts w:ascii="AQYHH+TimesNewRomanPSMT" w:eastAsia="AQYHH+TimesNewRomanPSMT" w:hAnsi="AQYHH+TimesNewRomanPSMT" w:cs="AQYHH+TimesNewRomanPSMT"/>
          <w:color w:val="000000"/>
          <w:spacing w:val="2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2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ска</w:t>
      </w:r>
      <w:r>
        <w:rPr>
          <w:rFonts w:ascii="AQYHH+TimesNewRomanPSMT" w:eastAsia="AQYHH+TimesNewRomanPSMT" w:hAnsi="AQYHH+TimesNewRomanPSMT" w:cs="AQYHH+TimesNewRomanPSMT"/>
          <w:color w:val="000000"/>
          <w:spacing w:val="2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ебла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семьями.</w:t>
      </w:r>
    </w:p>
    <w:p w:rsidR="00720290" w:rsidRDefault="00720290" w:rsidP="00720290">
      <w:pPr>
        <w:spacing w:after="15" w:line="140" w:lineRule="exact"/>
        <w:rPr>
          <w:sz w:val="14"/>
          <w:szCs w:val="14"/>
        </w:rPr>
      </w:pPr>
    </w:p>
    <w:p w:rsidR="00720290" w:rsidRDefault="00720290" w:rsidP="00720290">
      <w:pPr>
        <w:sectPr w:rsidR="00720290">
          <w:pgSz w:w="11906" w:h="16838"/>
          <w:pgMar w:top="1127" w:right="845" w:bottom="1072" w:left="1701" w:header="0" w:footer="0" w:gutter="0"/>
          <w:cols w:space="708"/>
        </w:sectPr>
      </w:pPr>
    </w:p>
    <w:p w:rsidR="00720290" w:rsidRDefault="00720290" w:rsidP="00720290">
      <w:pPr>
        <w:widowControl w:val="0"/>
        <w:spacing w:line="233" w:lineRule="auto"/>
        <w:ind w:left="720" w:right="-19" w:hanging="360"/>
        <w:jc w:val="both"/>
        <w:rPr>
          <w:sz w:val="2"/>
          <w:szCs w:val="2"/>
        </w:rPr>
      </w:pPr>
      <w:r>
        <w:rPr>
          <w:color w:val="000000"/>
          <w:w w:val="98"/>
          <w:sz w:val="24"/>
          <w:szCs w:val="24"/>
        </w:rPr>
        <w:lastRenderedPageBreak/>
        <w:t>3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1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ская 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6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в, собр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  <w:r>
        <w:br w:type="column"/>
      </w:r>
    </w:p>
    <w:p w:rsidR="00720290" w:rsidRDefault="00720290" w:rsidP="00720290">
      <w:pPr>
        <w:widowControl w:val="0"/>
        <w:tabs>
          <w:tab w:val="left" w:pos="1734"/>
          <w:tab w:val="left" w:pos="3547"/>
        </w:tabs>
        <w:spacing w:line="240" w:lineRule="auto"/>
        <w:ind w:right="-59" w:firstLine="209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поддерж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вля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проведен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6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ема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ческих</w:t>
      </w:r>
      <w:r>
        <w:rPr>
          <w:rFonts w:ascii="AQYHH+TimesNewRomanPSMT" w:eastAsia="AQYHH+TimesNewRomanPSMT" w:hAnsi="AQYHH+TimesNewRomanPSMT" w:cs="AQYHH+TimesNewRomanPSMT"/>
          <w:color w:val="000000"/>
          <w:spacing w:val="16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реч</w:t>
      </w:r>
      <w:r>
        <w:rPr>
          <w:rFonts w:ascii="AQYHH+TimesNewRomanPSMT" w:eastAsia="AQYHH+TimesNewRomanPSMT" w:hAnsi="AQYHH+TimesNewRomanPSMT" w:cs="AQYHH+TimesNewRomanPSMT"/>
          <w:color w:val="000000"/>
          <w:spacing w:val="16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</w:p>
    <w:p w:rsidR="00720290" w:rsidRDefault="00720290" w:rsidP="00720290">
      <w:pPr>
        <w:spacing w:line="4" w:lineRule="exact"/>
        <w:rPr>
          <w:sz w:val="2"/>
          <w:szCs w:val="2"/>
        </w:rPr>
      </w:pPr>
      <w:r>
        <w:br w:type="column"/>
      </w:r>
    </w:p>
    <w:p w:rsidR="00720290" w:rsidRDefault="00720290" w:rsidP="00720290">
      <w:pPr>
        <w:widowControl w:val="0"/>
        <w:spacing w:line="240" w:lineRule="auto"/>
        <w:ind w:left="-60" w:right="10"/>
        <w:jc w:val="right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проведе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 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</w:p>
    <w:p w:rsidR="00720290" w:rsidRDefault="00720290" w:rsidP="00720290">
      <w:pPr>
        <w:sectPr w:rsidR="00720290">
          <w:type w:val="continuous"/>
          <w:pgSz w:w="11906" w:h="16838"/>
          <w:pgMar w:top="1127" w:right="845" w:bottom="1072" w:left="1701" w:header="0" w:footer="0" w:gutter="0"/>
          <w:cols w:num="3" w:space="708" w:equalWidth="0">
            <w:col w:w="3471" w:space="195"/>
            <w:col w:w="4097" w:space="184"/>
            <w:col w:w="1412" w:space="0"/>
          </w:cols>
        </w:sectPr>
      </w:pPr>
    </w:p>
    <w:p w:rsidR="00720290" w:rsidRDefault="00720290" w:rsidP="00720290">
      <w:pPr>
        <w:spacing w:after="16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spacing w:line="226" w:lineRule="auto"/>
        <w:ind w:left="720" w:right="-14" w:hanging="360"/>
        <w:jc w:val="both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4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1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овлекать</w:t>
      </w:r>
      <w:r>
        <w:rPr>
          <w:rFonts w:ascii="AQYHH+TimesNewRomanPSMT" w:eastAsia="AQYHH+TimesNewRomanPSMT" w:hAnsi="AQYHH+TimesNewRomanPSMT" w:cs="AQYHH+TimesNewRomanPSMT"/>
          <w:color w:val="000000"/>
          <w:spacing w:val="6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6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6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6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ыми</w:t>
      </w:r>
      <w:r>
        <w:rPr>
          <w:rFonts w:ascii="AQYHH+TimesNewRomanPSMT" w:eastAsia="AQYHH+TimesNewRomanPSMT" w:hAnsi="AQYHH+TimesNewRomanPSMT" w:cs="AQYHH+TimesNewRomanPSMT"/>
          <w:color w:val="000000"/>
          <w:spacing w:val="6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одрос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ми</w:t>
      </w:r>
      <w:r>
        <w:rPr>
          <w:rFonts w:ascii="AQYHH+TimesNewRomanPSMT" w:eastAsia="AQYHH+TimesNewRomanPSMT" w:hAnsi="AQYHH+TimesNewRomanPSMT" w:cs="AQYHH+TimesNewRomanPSMT"/>
          <w:color w:val="000000"/>
          <w:spacing w:val="6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6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ко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color w:val="000000"/>
          <w:spacing w:val="-1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5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ласс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ого</w:t>
      </w:r>
      <w:r>
        <w:rPr>
          <w:rFonts w:ascii="AQYHH+TimesNewRomanPSMT" w:eastAsia="AQYHH+TimesNewRomanPSMT" w:hAnsi="AQYHH+TimesNewRomanPSMT" w:cs="AQYHH+TimesNewRomanPSMT"/>
          <w:color w:val="000000"/>
          <w:spacing w:val="6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ководи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я,</w:t>
      </w:r>
      <w:r>
        <w:rPr>
          <w:rFonts w:ascii="AQYHH+TimesNewRomanPSMT" w:eastAsia="AQYHH+TimesNewRomanPSMT" w:hAnsi="AQYHH+TimesNewRomanPSMT" w:cs="AQYHH+TimesNewRomanPSMT"/>
          <w:color w:val="000000"/>
          <w:spacing w:val="6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6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6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едагогов</w:t>
      </w:r>
      <w:r>
        <w:rPr>
          <w:rFonts w:ascii="AQYHH+TimesNewRomanPSMT" w:eastAsia="AQYHH+TimesNewRomanPSMT" w:hAnsi="AQYHH+TimesNewRomanPSMT" w:cs="AQYHH+TimesNewRomanPSMT"/>
          <w:color w:val="000000"/>
          <w:spacing w:val="5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дополн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льн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образова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я, мот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э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ей к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ворч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ской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довой дея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</w:p>
    <w:p w:rsidR="00720290" w:rsidRDefault="00720290" w:rsidP="00720290">
      <w:pPr>
        <w:spacing w:after="8" w:line="160" w:lineRule="exact"/>
        <w:rPr>
          <w:sz w:val="16"/>
          <w:szCs w:val="16"/>
        </w:rPr>
      </w:pPr>
    </w:p>
    <w:p w:rsidR="00720290" w:rsidRDefault="00720290" w:rsidP="00720290">
      <w:pPr>
        <w:widowControl w:val="0"/>
        <w:spacing w:line="240" w:lineRule="auto"/>
        <w:ind w:left="1" w:right="-20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г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анизац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я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п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ед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3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sz w:val="24"/>
          <w:szCs w:val="24"/>
        </w:rPr>
        <w:t>о</w:t>
      </w:r>
      <w:r>
        <w:rPr>
          <w:b/>
          <w:bCs/>
          <w:color w:val="000000"/>
          <w:w w:val="108"/>
          <w:sz w:val="24"/>
          <w:szCs w:val="24"/>
        </w:rPr>
        <w:t>-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п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ос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ра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3"/>
          <w:sz w:val="24"/>
          <w:szCs w:val="24"/>
        </w:rPr>
        <w:t>с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ве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й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с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еды</w:t>
      </w:r>
    </w:p>
    <w:p w:rsidR="00720290" w:rsidRDefault="00720290" w:rsidP="00720290">
      <w:pPr>
        <w:spacing w:line="240" w:lineRule="exact"/>
        <w:rPr>
          <w:sz w:val="24"/>
          <w:szCs w:val="24"/>
        </w:rPr>
      </w:pPr>
    </w:p>
    <w:p w:rsidR="00720290" w:rsidRDefault="00720290" w:rsidP="00720290">
      <w:pPr>
        <w:spacing w:after="7" w:line="240" w:lineRule="exact"/>
        <w:rPr>
          <w:sz w:val="24"/>
          <w:szCs w:val="24"/>
        </w:rPr>
      </w:pPr>
    </w:p>
    <w:p w:rsidR="00720290" w:rsidRDefault="00720290" w:rsidP="00720290">
      <w:pPr>
        <w:widowControl w:val="0"/>
        <w:tabs>
          <w:tab w:val="left" w:pos="4690"/>
          <w:tab w:val="left" w:pos="5686"/>
          <w:tab w:val="left" w:pos="7046"/>
          <w:tab w:val="left" w:pos="7449"/>
        </w:tabs>
        <w:spacing w:line="227" w:lineRule="auto"/>
        <w:ind w:left="1" w:right="-59" w:firstLine="719"/>
        <w:rPr>
          <w:color w:val="212121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редм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о</w:t>
      </w:r>
      <w:r>
        <w:rPr>
          <w:color w:val="212121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тра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стве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ная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ср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да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колы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ab/>
        <w:t>вы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роена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ab/>
        <w:t>с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212121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212121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нци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ов м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212121"/>
          <w:spacing w:val="3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212121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аль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, в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ат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212121"/>
          <w:spacing w:val="-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насы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, дос</w:t>
      </w:r>
      <w:r>
        <w:rPr>
          <w:rFonts w:ascii="AQYHH+TimesNewRomanPSMT" w:eastAsia="AQYHH+TimesNewRomanPSMT" w:hAnsi="AQYHH+TimesNewRomanPSMT" w:cs="AQYHH+TimesNewRomanPSMT"/>
          <w:color w:val="212121"/>
          <w:spacing w:val="2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бе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ност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.</w:t>
      </w:r>
    </w:p>
    <w:p w:rsidR="00720290" w:rsidRDefault="00720290" w:rsidP="00720290">
      <w:pPr>
        <w:spacing w:after="8" w:line="160" w:lineRule="exact"/>
        <w:rPr>
          <w:sz w:val="16"/>
          <w:szCs w:val="16"/>
        </w:rPr>
      </w:pPr>
    </w:p>
    <w:p w:rsidR="00720290" w:rsidRDefault="00720290" w:rsidP="00720290">
      <w:pPr>
        <w:widowControl w:val="0"/>
        <w:spacing w:line="238" w:lineRule="auto"/>
        <w:ind w:left="1" w:right="-11" w:firstLine="719"/>
        <w:jc w:val="both"/>
        <w:rPr>
          <w:color w:val="212121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формле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212121"/>
          <w:spacing w:val="9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оме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212121"/>
          <w:spacing w:val="9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олы</w:t>
      </w:r>
      <w:r>
        <w:rPr>
          <w:rFonts w:ascii="AQYHH+TimesNewRomanPSMT" w:eastAsia="AQYHH+TimesNewRomanPSMT" w:hAnsi="AQYHH+TimesNewRomanPSMT" w:cs="AQYHH+TimesNewRomanPSMT"/>
          <w:color w:val="212121"/>
          <w:spacing w:val="9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го</w:t>
      </w:r>
      <w:r>
        <w:rPr>
          <w:rFonts w:ascii="AQYHH+TimesNewRomanPSMT" w:eastAsia="AQYHH+TimesNewRomanPSMT" w:hAnsi="AQYHH+TimesNewRomanPSMT" w:cs="AQYHH+TimesNewRomanPSMT"/>
          <w:color w:val="212121"/>
          <w:spacing w:val="2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212121"/>
          <w:spacing w:val="-2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дар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вен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ой</w:t>
      </w:r>
      <w:r>
        <w:rPr>
          <w:rFonts w:ascii="AQYHH+TimesNewRomanPSMT" w:eastAsia="AQYHH+TimesNewRomanPSMT" w:hAnsi="AQYHH+TimesNewRomanPSMT" w:cs="AQYHH+TimesNewRomanPSMT"/>
          <w:color w:val="212121"/>
          <w:spacing w:val="9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символикой</w:t>
      </w:r>
      <w:r>
        <w:rPr>
          <w:rFonts w:ascii="AQYHH+TimesNewRomanPSMT" w:eastAsia="AQYHH+TimesNewRomanPSMT" w:hAnsi="AQYHH+TimesNewRomanPSMT" w:cs="AQYHH+TimesNewRomanPSMT"/>
          <w:color w:val="212121"/>
          <w:spacing w:val="9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Ф,</w:t>
      </w:r>
      <w:r>
        <w:rPr>
          <w:rFonts w:ascii="AQYHH+TimesNewRomanPSMT" w:eastAsia="AQYHH+TimesNewRomanPSMT" w:hAnsi="AQYHH+TimesNewRomanPSMT" w:cs="AQYHH+TimesNewRomanPSMT"/>
          <w:color w:val="212121"/>
          <w:spacing w:val="9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212121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бъекта</w:t>
      </w:r>
      <w:r>
        <w:rPr>
          <w:rFonts w:ascii="AQYHH+TimesNewRomanPSMT" w:eastAsia="AQYHH+TimesNewRomanPSMT" w:hAnsi="AQYHH+TimesNewRomanPSMT" w:cs="AQYHH+TimesNewRomanPSMT"/>
          <w:color w:val="212121"/>
          <w:spacing w:val="9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212121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ицип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ал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 образов</w:t>
      </w:r>
      <w:r>
        <w:rPr>
          <w:rFonts w:ascii="AQYHH+TimesNewRomanPSMT" w:eastAsia="AQYHH+TimesNewRomanPSMT" w:hAnsi="AQYHH+TimesNewRomanPSMT" w:cs="AQYHH+TimesNewRomanPSMT"/>
          <w:color w:val="212121"/>
          <w:spacing w:val="-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 xml:space="preserve">я, 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ден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е цере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он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 xml:space="preserve"> п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одня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212121"/>
          <w:spacing w:val="-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и с</w:t>
      </w:r>
      <w:r>
        <w:rPr>
          <w:rFonts w:ascii="AQYHH+TimesNewRomanPSMT" w:eastAsia="AQYHH+TimesNewRomanPSMT" w:hAnsi="AQYHH+TimesNewRomanPSMT" w:cs="AQYHH+TimesNewRomanPSMT"/>
          <w:color w:val="212121"/>
          <w:spacing w:val="3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212121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ка го</w:t>
      </w:r>
      <w:r>
        <w:rPr>
          <w:rFonts w:ascii="AQYHH+TimesNewRomanPSMT" w:eastAsia="AQYHH+TimesNewRomanPSMT" w:hAnsi="AQYHH+TimesNewRomanPSMT" w:cs="AQYHH+TimesNewRomanPSMT"/>
          <w:color w:val="212121"/>
          <w:spacing w:val="3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212121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тв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 ф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а,</w:t>
      </w:r>
      <w:r>
        <w:rPr>
          <w:rFonts w:ascii="AQYHH+TimesNewRomanPSMT" w:eastAsia="AQYHH+TimesNewRomanPSMT" w:hAnsi="AQYHH+TimesNewRomanPSMT" w:cs="AQYHH+TimesNewRomanPSMT"/>
          <w:color w:val="212121"/>
          <w:spacing w:val="10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ол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212121"/>
          <w:spacing w:val="1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212121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арств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ого</w:t>
      </w:r>
      <w:r>
        <w:rPr>
          <w:rFonts w:ascii="AQYHH+TimesNewRomanPSMT" w:eastAsia="AQYHH+TimesNewRomanPSMT" w:hAnsi="AQYHH+TimesNewRomanPSMT" w:cs="AQYHH+TimesNewRomanPSMT"/>
          <w:color w:val="212121"/>
          <w:spacing w:val="1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212121"/>
          <w:spacing w:val="10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особ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spacing w:val="4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212121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ют</w:t>
      </w:r>
      <w:r>
        <w:rPr>
          <w:rFonts w:ascii="AQYHH+TimesNewRomanPSMT" w:eastAsia="AQYHH+TimesNewRomanPSMT" w:hAnsi="AQYHH+TimesNewRomanPSMT" w:cs="AQYHH+TimesNewRomanPSMT"/>
          <w:color w:val="212121"/>
          <w:spacing w:val="1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ви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212121"/>
          <w:spacing w:val="1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х кач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 xml:space="preserve">ств 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ли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ост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школь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ков.</w:t>
      </w:r>
    </w:p>
    <w:p w:rsidR="00720290" w:rsidRDefault="00720290" w:rsidP="00720290">
      <w:pPr>
        <w:spacing w:after="13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spacing w:line="237" w:lineRule="auto"/>
        <w:ind w:left="1" w:right="-54" w:firstLine="659"/>
        <w:rPr>
          <w:color w:val="212121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212121"/>
          <w:spacing w:val="5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школе</w:t>
      </w:r>
      <w:r>
        <w:rPr>
          <w:rFonts w:ascii="AQYHH+TimesNewRomanPSMT" w:eastAsia="AQYHH+TimesNewRomanPSMT" w:hAnsi="AQYHH+TimesNewRomanPSMT" w:cs="AQYHH+TimesNewRomanPSMT"/>
          <w:color w:val="212121"/>
          <w:spacing w:val="5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212121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ес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 xml:space="preserve">а 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ово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ей,</w:t>
      </w:r>
      <w:r>
        <w:rPr>
          <w:rFonts w:ascii="AQYHH+TimesNewRomanPSMT" w:eastAsia="AQYHH+TimesNewRomanPSMT" w:hAnsi="AQYHH+TimesNewRomanPSMT" w:cs="AQYHH+TimesNewRomanPSMT"/>
          <w:color w:val="212121"/>
          <w:spacing w:val="5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орые</w:t>
      </w:r>
      <w:r>
        <w:rPr>
          <w:rFonts w:ascii="AQYHH+TimesNewRomanPSMT" w:eastAsia="AQYHH+TimesNewRomanPSMT" w:hAnsi="AQYHH+TimesNewRomanPSMT" w:cs="AQYHH+TimesNewRomanPSMT"/>
          <w:color w:val="212121"/>
          <w:spacing w:val="5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содержа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spacing w:val="5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ак</w:t>
      </w:r>
      <w:r>
        <w:rPr>
          <w:rFonts w:ascii="AQYHH+TimesNewRomanPSMT" w:eastAsia="AQYHH+TimesNewRomanPSMT" w:hAnsi="AQYHH+TimesNewRomanPSMT" w:cs="AQYHH+TimesNewRomanPSMT"/>
          <w:color w:val="212121"/>
          <w:spacing w:val="3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212121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ма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ер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ы; экс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зи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творческ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х р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бот</w:t>
      </w:r>
      <w:r>
        <w:rPr>
          <w:rFonts w:ascii="AQYHH+TimesNewRomanPSMT" w:eastAsia="AQYHH+TimesNewRomanPSMT" w:hAnsi="AQYHH+TimesNewRomanPSMT" w:cs="AQYHH+TimesNewRomanPSMT"/>
          <w:color w:val="212121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ик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ов.</w:t>
      </w:r>
    </w:p>
    <w:p w:rsidR="00720290" w:rsidRDefault="00720290" w:rsidP="00720290">
      <w:pPr>
        <w:spacing w:after="16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spacing w:line="239" w:lineRule="auto"/>
        <w:ind w:left="1" w:right="-15" w:firstLine="659"/>
        <w:jc w:val="both"/>
        <w:rPr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212121"/>
          <w:spacing w:val="6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тече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212121"/>
          <w:spacing w:val="6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ода</w:t>
      </w:r>
      <w:r>
        <w:rPr>
          <w:rFonts w:ascii="AQYHH+TimesNewRomanPSMT" w:eastAsia="AQYHH+TimesNewRomanPSMT" w:hAnsi="AQYHH+TimesNewRomanPSMT" w:cs="AQYHH+TimesNewRomanPSMT"/>
          <w:color w:val="212121"/>
          <w:spacing w:val="6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ростра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во</w:t>
      </w:r>
      <w:r>
        <w:rPr>
          <w:rFonts w:ascii="AQYHH+TimesNewRomanPSMT" w:eastAsia="AQYHH+TimesNewRomanPSMT" w:hAnsi="AQYHH+TimesNewRomanPSMT" w:cs="AQYHH+TimesNewRomanPSMT"/>
          <w:color w:val="212121"/>
          <w:spacing w:val="6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212121"/>
          <w:spacing w:val="3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олы</w:t>
      </w:r>
      <w:r>
        <w:rPr>
          <w:rFonts w:ascii="AQYHH+TimesNewRomanPSMT" w:eastAsia="AQYHH+TimesNewRomanPSMT" w:hAnsi="AQYHH+TimesNewRomanPSMT" w:cs="AQYHH+TimesNewRomanPSMT"/>
          <w:color w:val="212121"/>
          <w:spacing w:val="6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формлялос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212121"/>
          <w:spacing w:val="6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212121"/>
          <w:spacing w:val="6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роведен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212121"/>
          <w:spacing w:val="6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начимых</w:t>
      </w:r>
      <w:r>
        <w:rPr>
          <w:rFonts w:ascii="AQYHH+TimesNewRomanPSMT" w:eastAsia="AQYHH+TimesNewRomanPSMT" w:hAnsi="AQYHH+TimesNewRomanPSMT" w:cs="AQYHH+TimesNewRomanPSMT"/>
          <w:color w:val="212121"/>
          <w:spacing w:val="6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212121"/>
          <w:spacing w:val="7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событ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212121"/>
          <w:spacing w:val="7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212121"/>
          <w:spacing w:val="-3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ов,</w:t>
      </w:r>
      <w:r>
        <w:rPr>
          <w:rFonts w:ascii="AQYHH+TimesNewRomanPSMT" w:eastAsia="AQYHH+TimesNewRomanPSMT" w:hAnsi="AQYHH+TimesNewRomanPSMT" w:cs="AQYHH+TimesNewRomanPSMT"/>
          <w:color w:val="212121"/>
          <w:spacing w:val="7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pacing w:val="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ер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моний,</w:t>
      </w:r>
      <w:r>
        <w:rPr>
          <w:rFonts w:ascii="AQYHH+TimesNewRomanPSMT" w:eastAsia="AQYHH+TimesNewRomanPSMT" w:hAnsi="AQYHH+TimesNewRomanPSMT" w:cs="AQYHH+TimesNewRomanPSMT"/>
          <w:color w:val="212121"/>
          <w:spacing w:val="7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орж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нных</w:t>
      </w:r>
      <w:r>
        <w:rPr>
          <w:rFonts w:ascii="AQYHH+TimesNewRomanPSMT" w:eastAsia="AQYHH+TimesNewRomanPSMT" w:hAnsi="AQYHH+TimesNewRomanPSMT" w:cs="AQYHH+TimesNewRomanPSMT"/>
          <w:color w:val="212121"/>
          <w:spacing w:val="7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линеек,</w:t>
      </w:r>
      <w:r>
        <w:rPr>
          <w:rFonts w:ascii="AQYHH+TimesNewRomanPSMT" w:eastAsia="AQYHH+TimesNewRomanPSMT" w:hAnsi="AQYHH+TimesNewRomanPSMT" w:cs="AQYHH+TimesNewRomanPSMT"/>
          <w:color w:val="212121"/>
          <w:spacing w:val="7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ворческих</w:t>
      </w:r>
      <w:r>
        <w:rPr>
          <w:rFonts w:ascii="AQYHH+TimesNewRomanPSMT" w:eastAsia="AQYHH+TimesNewRomanPSMT" w:hAnsi="AQYHH+TimesNewRomanPSMT" w:cs="AQYHH+TimesNewRomanPSMT"/>
          <w:color w:val="212121"/>
          <w:spacing w:val="7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212121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212121"/>
          <w:sz w:val="24"/>
          <w:szCs w:val="24"/>
        </w:rPr>
        <w:t>ров.</w:t>
      </w:r>
      <w:bookmarkStart w:id="22" w:name="_page_96_0"/>
      <w:bookmarkEnd w:id="21"/>
    </w:p>
    <w:p w:rsidR="00720290" w:rsidRDefault="00720290" w:rsidP="00720290">
      <w:pPr>
        <w:spacing w:line="180" w:lineRule="exact"/>
        <w:rPr>
          <w:sz w:val="18"/>
          <w:szCs w:val="18"/>
        </w:rPr>
      </w:pPr>
    </w:p>
    <w:p w:rsidR="00720290" w:rsidRDefault="00720290" w:rsidP="00720290">
      <w:pPr>
        <w:widowControl w:val="0"/>
        <w:spacing w:line="240" w:lineRule="auto"/>
        <w:ind w:left="1" w:right="-50" w:firstLine="599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6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тече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6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6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ода</w:t>
      </w:r>
      <w:r>
        <w:rPr>
          <w:rFonts w:ascii="AQYHH+TimesNewRomanPSMT" w:eastAsia="AQYHH+TimesNewRomanPSMT" w:hAnsi="AQYHH+TimesNewRomanPSMT" w:cs="AQYHH+TimesNewRomanPSMT"/>
          <w:color w:val="000000"/>
          <w:spacing w:val="6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6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6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мися</w:t>
      </w:r>
      <w:r>
        <w:rPr>
          <w:rFonts w:ascii="AQYHH+TimesNewRomanPSMT" w:eastAsia="AQYHH+TimesNewRomanPSMT" w:hAnsi="AQYHH+TimesNewRomanPSMT" w:cs="AQYHH+TimesNewRomanPSMT"/>
          <w:color w:val="000000"/>
          <w:spacing w:val="6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spacing w:val="6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6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оформ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обыт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йн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а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колы:</w:t>
      </w:r>
    </w:p>
    <w:p w:rsidR="00720290" w:rsidRDefault="00720290" w:rsidP="00720290">
      <w:pPr>
        <w:widowControl w:val="0"/>
        <w:spacing w:line="240" w:lineRule="auto"/>
        <w:ind w:left="1" w:right="-50" w:firstLine="359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−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2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азл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ым</w:t>
      </w:r>
      <w:r>
        <w:rPr>
          <w:rFonts w:ascii="AQYHH+TimesNewRomanPSMT" w:eastAsia="AQYHH+TimesNewRomanPSMT" w:hAnsi="AQYHH+TimesNewRomanPSMT" w:cs="AQYHH+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амят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ым</w:t>
      </w:r>
      <w:r>
        <w:rPr>
          <w:rFonts w:ascii="AQYHH+TimesNewRomanPSMT" w:eastAsia="AQYHH+TimesNewRomanPSMT" w:hAnsi="AQYHH+TimesNewRomanPSMT" w:cs="AQYHH+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собы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ям: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соли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да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бор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бе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рори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;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Победы, 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ю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;</w:t>
      </w:r>
    </w:p>
    <w:p w:rsidR="00720290" w:rsidRDefault="00720290" w:rsidP="00720290">
      <w:pPr>
        <w:widowControl w:val="0"/>
        <w:spacing w:line="240" w:lineRule="auto"/>
        <w:ind w:left="1" w:right="-55" w:firstLine="359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−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4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кам: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4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теля,</w:t>
      </w:r>
      <w:r>
        <w:rPr>
          <w:rFonts w:ascii="AQYHH+TimesNewRomanPSMT" w:eastAsia="AQYHH+TimesNewRomanPSMT" w:hAnsi="AQYHH+TimesNewRomanPSMT" w:cs="AQYHH+TimesNewRomanPSMT"/>
          <w:color w:val="000000"/>
          <w:spacing w:val="4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8</w:t>
      </w:r>
      <w:r>
        <w:rPr>
          <w:rFonts w:ascii="AQYHH+TimesNewRomanPSMT" w:eastAsia="AQYHH+TimesNewRomanPSMT" w:hAnsi="AQYHH+TimesNewRomanPSMT" w:cs="AQYHH+TimesNewRomanPSMT"/>
          <w:color w:val="000000"/>
          <w:spacing w:val="4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а,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Ново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3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го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3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 ак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Украс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 шко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 ;</w:t>
      </w:r>
    </w:p>
    <w:p w:rsidR="00720290" w:rsidRDefault="00720290" w:rsidP="00720290">
      <w:pPr>
        <w:widowControl w:val="0"/>
        <w:spacing w:line="240" w:lineRule="auto"/>
        <w:ind w:left="1" w:right="-46" w:firstLine="359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−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темат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ческ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еделям:</w:t>
      </w:r>
      <w:r>
        <w:rPr>
          <w:rFonts w:ascii="AQYHH+TimesNewRomanPSMT" w:eastAsia="AQYHH+TimesNewRomanPSMT" w:hAnsi="AQYHH+TimesNewRomanPSMT" w:cs="AQYHH+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ля</w:t>
      </w:r>
      <w:r>
        <w:rPr>
          <w:rFonts w:ascii="AQYHH+TimesNewRomanPSMT" w:eastAsia="AQYHH+TimesNewRomanPSMT" w:hAnsi="AQYHH+TimesNewRomanPSMT" w:cs="AQYHH+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олеран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Неделя</w:t>
      </w:r>
      <w:r>
        <w:rPr>
          <w:rFonts w:ascii="AQYHH+TimesNewRomanPSMT" w:eastAsia="AQYHH+TimesNewRomanPSMT" w:hAnsi="AQYHH+TimesNewRomanPSMT" w:cs="AQYHH+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российской</w:t>
      </w:r>
      <w:r>
        <w:rPr>
          <w:rFonts w:ascii="AQYHH+TimesNewRomanPSMT" w:eastAsia="AQYHH+TimesNewRomanPSMT" w:hAnsi="AQYHH+TimesNewRomanPSMT" w:cs="AQYHH+TimesNewRomanPSMT"/>
          <w:color w:val="000000"/>
          <w:spacing w:val="2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на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я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 –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 здоровы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образ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ж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;</w:t>
      </w:r>
    </w:p>
    <w:p w:rsidR="00720290" w:rsidRDefault="00720290" w:rsidP="00720290">
      <w:pPr>
        <w:widowControl w:val="0"/>
        <w:spacing w:line="240" w:lineRule="auto"/>
        <w:ind w:left="1" w:right="-54" w:firstLine="566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Отдель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ое</w:t>
      </w:r>
      <w:r>
        <w:rPr>
          <w:rFonts w:ascii="AQYHH+TimesNewRomanPSMT" w:eastAsia="AQYHH+TimesNewRomanPSMT" w:hAnsi="AQYHH+TimesNewRomanPSMT" w:cs="AQYHH+TimesNewRomanPSMT"/>
          <w:color w:val="000000"/>
          <w:spacing w:val="5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5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–</w:t>
      </w:r>
      <w:r>
        <w:rPr>
          <w:rFonts w:ascii="AQYHH+TimesNewRomanPSMT" w:eastAsia="AQYHH+TimesNewRomanPSMT" w:hAnsi="AQYHH+TimesNewRomanPSMT" w:cs="AQYHH+TimesNewRomanPSMT"/>
          <w:color w:val="000000"/>
          <w:spacing w:val="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оформле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5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ема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ендов</w:t>
      </w:r>
      <w:r>
        <w:rPr>
          <w:rFonts w:ascii="AQYHH+TimesNewRomanPSMT" w:eastAsia="AQYHH+TimesNewRomanPSMT" w:hAnsi="AQYHH+TimesNewRomanPSMT" w:cs="AQYHH+TimesNewRomanPSMT"/>
          <w:color w:val="000000"/>
          <w:spacing w:val="5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5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амят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ым датам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событ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ям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едер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и.</w:t>
      </w:r>
    </w:p>
    <w:p w:rsidR="00720290" w:rsidRDefault="00720290" w:rsidP="00720290">
      <w:pPr>
        <w:widowControl w:val="0"/>
        <w:spacing w:line="240" w:lineRule="auto"/>
        <w:ind w:left="1" w:right="-58" w:firstLine="427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Продолже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работа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4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нс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ва</w:t>
      </w:r>
      <w:r>
        <w:rPr>
          <w:rFonts w:ascii="AQYHH+TimesNewRomanPSMT" w:eastAsia="AQYHH+TimesNewRomanPSMT" w:hAnsi="AQYHH+TimesNewRomanPSMT" w:cs="AQYHH+TimesNewRomanPSMT"/>
          <w:color w:val="000000"/>
          <w:spacing w:val="3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олы,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3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ж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ого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двор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. </w:t>
      </w:r>
    </w:p>
    <w:p w:rsidR="00720290" w:rsidRDefault="00720290" w:rsidP="00720290">
      <w:pPr>
        <w:spacing w:line="240" w:lineRule="exact"/>
        <w:rPr>
          <w:sz w:val="24"/>
          <w:szCs w:val="24"/>
        </w:rPr>
      </w:pPr>
    </w:p>
    <w:p w:rsidR="00720290" w:rsidRDefault="00720290" w:rsidP="00720290">
      <w:pPr>
        <w:spacing w:after="78" w:line="240" w:lineRule="exact"/>
        <w:rPr>
          <w:sz w:val="24"/>
          <w:szCs w:val="24"/>
        </w:rPr>
      </w:pPr>
    </w:p>
    <w:p w:rsidR="00720290" w:rsidRDefault="00720290" w:rsidP="00720290">
      <w:pPr>
        <w:widowControl w:val="0"/>
        <w:spacing w:line="231" w:lineRule="auto"/>
        <w:ind w:left="360" w:right="-20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Выводы:</w:t>
      </w:r>
    </w:p>
    <w:p w:rsidR="00720290" w:rsidRDefault="00720290" w:rsidP="00490EE1">
      <w:pPr>
        <w:widowControl w:val="0"/>
        <w:spacing w:line="229" w:lineRule="auto"/>
        <w:ind w:left="1" w:right="-50" w:firstLine="427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1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стем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ая</w:t>
      </w:r>
      <w:r>
        <w:rPr>
          <w:rFonts w:ascii="AQYHH+TimesNewRomanPSMT" w:eastAsia="AQYHH+TimesNewRomanPSMT" w:hAnsi="AQYHH+TimesNewRomanPSMT" w:cs="AQYHH+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оформлени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ва</w:t>
      </w:r>
      <w:r>
        <w:rPr>
          <w:rFonts w:ascii="AQYHH+TimesNewRomanPSMT" w:eastAsia="AQYHH+TimesNewRomanPSMT" w:hAnsi="AQYHH+TimesNewRomanPSMT" w:cs="AQYHH+TimesNewRomanPSMT"/>
          <w:color w:val="000000"/>
          <w:spacing w:val="2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олы</w:t>
      </w:r>
      <w:r>
        <w:rPr>
          <w:rFonts w:ascii="AQYHH+TimesNewRomanPSMT" w:eastAsia="AQYHH+TimesNewRomanPSMT" w:hAnsi="AQYHH+TimesNewRomanPSMT" w:cs="AQYHH+TimesNewRomanPSMT"/>
          <w:color w:val="000000"/>
          <w:spacing w:val="2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ым датам, темат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м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еделям.</w:t>
      </w:r>
    </w:p>
    <w:p w:rsidR="00720290" w:rsidRDefault="00490EE1" w:rsidP="00720290">
      <w:pPr>
        <w:widowControl w:val="0"/>
        <w:spacing w:line="226" w:lineRule="auto"/>
        <w:ind w:left="428" w:right="-20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2</w:t>
      </w:r>
      <w:r w:rsidR="00720290">
        <w:rPr>
          <w:color w:val="000000"/>
          <w:w w:val="99"/>
          <w:sz w:val="24"/>
          <w:szCs w:val="24"/>
        </w:rPr>
        <w:t>.</w:t>
      </w:r>
      <w:r w:rsidR="00720290">
        <w:rPr>
          <w:color w:val="000000"/>
          <w:spacing w:val="46"/>
          <w:sz w:val="24"/>
          <w:szCs w:val="24"/>
        </w:rPr>
        <w:t xml:space="preserve"> 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Обо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в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 м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ес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для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оформле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вы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 w:rsidR="00720290"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авок </w:t>
      </w:r>
      <w:r w:rsidR="00720290"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ворче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 w:rsidR="00720290"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 xml:space="preserve"> 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ю</w:t>
      </w:r>
      <w:r w:rsidR="00720290"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ся.</w:t>
      </w:r>
    </w:p>
    <w:p w:rsidR="00720290" w:rsidRDefault="00490EE1" w:rsidP="00720290">
      <w:pPr>
        <w:widowControl w:val="0"/>
        <w:spacing w:line="229" w:lineRule="auto"/>
        <w:ind w:left="1" w:right="-54" w:firstLine="427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3</w:t>
      </w:r>
      <w:r w:rsidR="00720290">
        <w:rPr>
          <w:color w:val="000000"/>
          <w:w w:val="99"/>
          <w:sz w:val="24"/>
          <w:szCs w:val="24"/>
        </w:rPr>
        <w:t>.</w:t>
      </w:r>
      <w:r w:rsidR="00720290">
        <w:rPr>
          <w:color w:val="000000"/>
          <w:spacing w:val="46"/>
          <w:sz w:val="24"/>
          <w:szCs w:val="24"/>
        </w:rPr>
        <w:t xml:space="preserve"> 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Содержа</w:t>
      </w:r>
      <w:r w:rsidR="00720290"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83"/>
          <w:sz w:val="24"/>
          <w:szCs w:val="24"/>
        </w:rPr>
        <w:t xml:space="preserve"> 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остоя</w:t>
      </w:r>
      <w:r w:rsidR="00720290"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-2"/>
          <w:w w:val="99"/>
          <w:sz w:val="24"/>
          <w:szCs w:val="24"/>
        </w:rPr>
        <w:t>н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85"/>
          <w:sz w:val="24"/>
          <w:szCs w:val="24"/>
        </w:rPr>
        <w:t xml:space="preserve"> 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 w:rsidR="00720290"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ендов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81"/>
          <w:sz w:val="24"/>
          <w:szCs w:val="24"/>
        </w:rPr>
        <w:t xml:space="preserve"> 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о</w:t>
      </w:r>
      <w:r w:rsidR="00720290">
        <w:rPr>
          <w:color w:val="000000"/>
          <w:w w:val="108"/>
          <w:sz w:val="24"/>
          <w:szCs w:val="24"/>
        </w:rPr>
        <w:t>-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прежне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м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79"/>
          <w:sz w:val="24"/>
          <w:szCs w:val="24"/>
        </w:rPr>
        <w:t xml:space="preserve"> 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84"/>
          <w:sz w:val="24"/>
          <w:szCs w:val="24"/>
        </w:rPr>
        <w:t xml:space="preserve"> 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снов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83"/>
          <w:sz w:val="24"/>
          <w:szCs w:val="24"/>
        </w:rPr>
        <w:t xml:space="preserve"> 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оси</w:t>
      </w:r>
      <w:r w:rsidR="00720290"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82"/>
          <w:sz w:val="24"/>
          <w:szCs w:val="24"/>
        </w:rPr>
        <w:t xml:space="preserve"> 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форма</w:t>
      </w:r>
      <w:r w:rsidR="00720290"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льн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 w:rsidR="00720290"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ар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ктер, 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а 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ни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ред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обр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щ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ет вн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ман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 полов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ин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кого 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ллек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т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ва</w:t>
      </w:r>
      <w:r w:rsidR="00720290"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 w:rsidR="00720290"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 w:rsidR="00720290"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ол</w:t>
      </w:r>
      <w:r w:rsidR="00720290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ы.</w:t>
      </w:r>
    </w:p>
    <w:p w:rsidR="00720290" w:rsidRDefault="00720290" w:rsidP="00720290">
      <w:pPr>
        <w:widowControl w:val="0"/>
        <w:spacing w:before="7" w:line="250" w:lineRule="auto"/>
        <w:ind w:left="360" w:right="3041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ко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д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ц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:</w:t>
      </w:r>
    </w:p>
    <w:p w:rsidR="00720290" w:rsidRDefault="00720290" w:rsidP="00720290">
      <w:pPr>
        <w:widowControl w:val="0"/>
        <w:spacing w:line="230" w:lineRule="auto"/>
        <w:ind w:left="1" w:right="-52" w:firstLine="359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1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1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Продолж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pacing w:val="9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8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9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офо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млен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9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ва</w:t>
      </w:r>
      <w:r>
        <w:rPr>
          <w:rFonts w:ascii="AQYHH+TimesNewRomanPSMT" w:eastAsia="AQYHH+TimesNewRomanPSMT" w:hAnsi="AQYHH+TimesNewRomanPSMT" w:cs="AQYHH+TimesNewRomanPSMT"/>
          <w:color w:val="000000"/>
          <w:spacing w:val="8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олы</w:t>
      </w:r>
      <w:r>
        <w:rPr>
          <w:rFonts w:ascii="AQYHH+TimesNewRomanPSMT" w:eastAsia="AQYHH+TimesNewRomanPSMT" w:hAnsi="AQYHH+TimesNewRomanPSMT" w:cs="AQYHH+TimesNewRomanPSMT"/>
          <w:color w:val="000000"/>
          <w:spacing w:val="9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9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ым</w:t>
      </w:r>
      <w:r>
        <w:rPr>
          <w:rFonts w:ascii="AQYHH+TimesNewRomanPSMT" w:eastAsia="AQYHH+TimesNewRomanPSMT" w:hAnsi="AQYHH+TimesNewRomanPSMT" w:cs="AQYHH+TimesNewRomanPSMT"/>
          <w:color w:val="000000"/>
          <w:spacing w:val="9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датам, тем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м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еделям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 включен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ем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ерак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эл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ов.</w:t>
      </w:r>
    </w:p>
    <w:p w:rsidR="00720290" w:rsidRDefault="00720290" w:rsidP="00720290">
      <w:pPr>
        <w:widowControl w:val="0"/>
        <w:spacing w:line="226" w:lineRule="auto"/>
        <w:ind w:left="1" w:right="-59" w:firstLine="359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2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1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ех</w:t>
      </w:r>
      <w:r>
        <w:rPr>
          <w:rFonts w:ascii="AQYHH+TimesNewRomanPSMT" w:eastAsia="AQYHH+TimesNewRomanPSMT" w:hAnsi="AQYHH+TimesNewRomanPSMT" w:cs="AQYHH+TimesNewRomanPSMT"/>
          <w:color w:val="000000"/>
          <w:spacing w:val="14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класс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14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ах</w:t>
      </w:r>
      <w:r>
        <w:rPr>
          <w:rFonts w:ascii="AQYHH+TimesNewRomanPSMT" w:eastAsia="AQYHH+TimesNewRomanPSMT" w:hAnsi="AQYHH+TimesNewRomanPSMT" w:cs="AQYHH+TimesNewRomanPSMT"/>
          <w:color w:val="000000"/>
          <w:spacing w:val="14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обеспечи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4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оформлен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ных</w:t>
      </w:r>
      <w:r>
        <w:rPr>
          <w:rFonts w:ascii="AQYHH+TimesNewRomanPSMT" w:eastAsia="AQYHH+TimesNewRomanPSMT" w:hAnsi="AQYHH+TimesNewRomanPSMT" w:cs="AQYHH+TimesNewRomanPSMT"/>
          <w:color w:val="000000"/>
          <w:spacing w:val="14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ков</w:t>
      </w:r>
      <w:r>
        <w:rPr>
          <w:rFonts w:ascii="AQYHH+TimesNewRomanPSMT" w:eastAsia="AQYHH+TimesNewRomanPSMT" w:hAnsi="AQYHH+TimesNewRomanPSMT" w:cs="AQYHH+TimesNewRomanPSMT"/>
          <w:color w:val="000000"/>
          <w:spacing w:val="1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обя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атель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ым включ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ем в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одер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ж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 го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дар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символики,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вил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.</w:t>
      </w:r>
    </w:p>
    <w:p w:rsidR="00720290" w:rsidRDefault="00720290" w:rsidP="00720290">
      <w:pPr>
        <w:spacing w:after="36" w:line="240" w:lineRule="exact"/>
        <w:rPr>
          <w:sz w:val="24"/>
          <w:szCs w:val="24"/>
        </w:rPr>
      </w:pPr>
    </w:p>
    <w:p w:rsidR="00720290" w:rsidRDefault="00720290" w:rsidP="00720290">
      <w:pPr>
        <w:widowControl w:val="0"/>
        <w:spacing w:line="240" w:lineRule="auto"/>
        <w:ind w:left="1" w:right="-20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Ш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к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оль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ые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д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</w:t>
      </w:r>
    </w:p>
    <w:p w:rsidR="00720290" w:rsidRDefault="00720290" w:rsidP="00720290">
      <w:pPr>
        <w:spacing w:after="31" w:line="240" w:lineRule="exact"/>
        <w:rPr>
          <w:sz w:val="24"/>
          <w:szCs w:val="24"/>
        </w:rPr>
      </w:pPr>
    </w:p>
    <w:p w:rsidR="00720290" w:rsidRDefault="00720290" w:rsidP="00720290">
      <w:pPr>
        <w:widowControl w:val="0"/>
        <w:spacing w:line="236" w:lineRule="auto"/>
        <w:ind w:left="-58" w:right="5"/>
        <w:jc w:val="right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ль   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школь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ых    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а    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–    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н   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пера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вной    </w:t>
      </w:r>
      <w:r>
        <w:rPr>
          <w:rFonts w:ascii="AQYHH+TimesNewRomanPSMT" w:eastAsia="AQYHH+TimesNewRomanPSMT" w:hAnsi="AQYHH+TimesNewRomanPSMT" w:cs="AQYHH+TimesNewRomanPSMT"/>
          <w:color w:val="000000"/>
          <w:spacing w:val="-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информаци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й,    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 ком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кат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    </w:t>
      </w:r>
      <w:r>
        <w:rPr>
          <w:rFonts w:ascii="AQYHH+TimesNewRomanPSMT" w:eastAsia="AQYHH+TimesNewRomanPSMT" w:hAnsi="AQYHH+TimesNewRomanPSMT" w:cs="AQYHH+TimesNewRomanPSMT"/>
          <w:color w:val="000000"/>
          <w:spacing w:val="-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ры     </w:t>
      </w:r>
      <w:r>
        <w:rPr>
          <w:rFonts w:ascii="AQYHH+TimesNewRomanPSMT" w:eastAsia="AQYHH+TimesNewRomanPSMT" w:hAnsi="AQYHH+TimesNewRomanPSMT" w:cs="AQYHH+TimesNewRomanPSMT"/>
          <w:color w:val="000000"/>
          <w:spacing w:val="-5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ов,     форм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рование     </w:t>
      </w:r>
      <w:r>
        <w:rPr>
          <w:rFonts w:ascii="AQYHH+TimesNewRomanPSMT" w:eastAsia="AQYHH+TimesNewRomanPSMT" w:hAnsi="AQYHH+TimesNewRomanPSMT" w:cs="AQYHH+TimesNewRomanPSMT"/>
          <w:color w:val="000000"/>
          <w:spacing w:val="-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нав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ков     </w:t>
      </w:r>
      <w:r>
        <w:rPr>
          <w:rFonts w:ascii="AQYHH+TimesNewRomanPSMT" w:eastAsia="AQYHH+TimesNewRomanPSMT" w:hAnsi="AQYHH+TimesNewRomanPSMT" w:cs="AQYHH+TimesNewRomanPSMT"/>
          <w:color w:val="000000"/>
          <w:spacing w:val="-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я     </w:t>
      </w:r>
      <w:r>
        <w:rPr>
          <w:rFonts w:ascii="AQYHH+TimesNewRomanPSMT" w:eastAsia="AQYHH+TimesNewRomanPSMT" w:hAnsi="AQYHH+TimesNewRomanPSMT" w:cs="AQYHH+TimesNewRomanPSMT"/>
          <w:color w:val="000000"/>
          <w:spacing w:val="-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сот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тва,</w:t>
      </w:r>
      <w:r>
        <w:rPr>
          <w:rFonts w:ascii="AQYHH+TimesNewRomanPSMT" w:eastAsia="AQYHH+TimesNewRomanPSMT" w:hAnsi="AQYHH+TimesNewRomanPSMT" w:cs="AQYHH+TimesNewRomanPSMT"/>
          <w:color w:val="000000"/>
          <w:spacing w:val="1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оддержка</w:t>
      </w:r>
      <w:r>
        <w:rPr>
          <w:rFonts w:ascii="AQYHH+TimesNewRomanPSMT" w:eastAsia="AQYHH+TimesNewRomanPSMT" w:hAnsi="AQYHH+TimesNewRomanPSMT" w:cs="AQYHH+TimesNewRomanPSMT"/>
          <w:color w:val="000000"/>
          <w:spacing w:val="13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рческой</w:t>
      </w:r>
      <w:r>
        <w:rPr>
          <w:rFonts w:ascii="AQYHH+TimesNewRomanPSMT" w:eastAsia="AQYHH+TimesNewRomanPSMT" w:hAnsi="AQYHH+TimesNewRomanPSMT" w:cs="AQYHH+TimesNewRomanPSMT"/>
          <w:color w:val="000000"/>
          <w:spacing w:val="1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саморе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4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ихся.</w:t>
      </w:r>
      <w:r>
        <w:rPr>
          <w:rFonts w:ascii="AQYHH+TimesNewRomanPSMT" w:eastAsia="AQYHH+TimesNewRomanPSMT" w:hAnsi="AQYHH+TimesNewRomanPSMT" w:cs="AQYHH+TimesNewRomanPSMT"/>
          <w:color w:val="000000"/>
          <w:spacing w:val="13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ате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</w:p>
    <w:p w:rsidR="00720290" w:rsidRDefault="00720290" w:rsidP="00720290">
      <w:pPr>
        <w:widowControl w:val="0"/>
        <w:spacing w:line="226" w:lineRule="auto"/>
        <w:ind w:left="1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оте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 школь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 ре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ли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 ра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мк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сле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их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дов 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 дея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 школ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 в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 вс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си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ских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к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рсах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а.</w:t>
      </w:r>
    </w:p>
    <w:p w:rsidR="00720290" w:rsidRDefault="00720290" w:rsidP="00720290">
      <w:pPr>
        <w:widowControl w:val="0"/>
        <w:spacing w:line="226" w:lineRule="auto"/>
        <w:ind w:left="708" w:right="-20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более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работает г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а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колы в се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ВКон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720290">
      <w:pPr>
        <w:widowControl w:val="0"/>
        <w:tabs>
          <w:tab w:val="left" w:pos="7790"/>
        </w:tabs>
        <w:spacing w:line="238" w:lineRule="auto"/>
        <w:ind w:left="1" w:right="-56" w:firstLine="707"/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рма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о</w:t>
      </w:r>
      <w:r>
        <w:rPr>
          <w:rFonts w:ascii="AQYHH+TimesNewRomanPSMT" w:eastAsia="AQYHH+TimesNewRomanPSMT" w:hAnsi="AQYHH+TimesNewRomanPSMT" w:cs="AQYHH+TimesNewRomanPSMT"/>
          <w:color w:val="000000"/>
          <w:spacing w:val="2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2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ьн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2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меропр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акже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ко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в,</w:t>
      </w:r>
      <w:r>
        <w:rPr>
          <w:rFonts w:ascii="AQYHH+TimesNewRomanPSMT" w:eastAsia="AQYHH+TimesNewRomanPSMT" w:hAnsi="AQYHH+TimesNewRomanPSMT" w:cs="AQYHH+TimesNewRomanPSMT"/>
          <w:color w:val="000000"/>
          <w:spacing w:val="8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8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ован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я,</w:t>
      </w:r>
      <w:r>
        <w:rPr>
          <w:rFonts w:ascii="AQYHH+TimesNewRomanPSMT" w:eastAsia="AQYHH+TimesNewRomanPSMT" w:hAnsi="AQYHH+TimesNewRomanPSMT" w:cs="AQYHH+TimesNewRomanPSMT"/>
          <w:color w:val="000000"/>
          <w:spacing w:val="7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ад</w:t>
      </w:r>
      <w:r>
        <w:rPr>
          <w:rFonts w:ascii="AQYHH+TimesNewRomanPSMT" w:eastAsia="AQYHH+TimesNewRomanPSMT" w:hAnsi="AQYHH+TimesNewRomanPSMT" w:cs="AQYHH+TimesNewRomanPSMT"/>
          <w:color w:val="000000"/>
          <w:spacing w:val="7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ражала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7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7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7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колы,</w:t>
      </w:r>
      <w:r>
        <w:rPr>
          <w:rFonts w:ascii="AQYHH+TimesNewRomanPSMT" w:eastAsia="AQYHH+TimesNewRomanPSMT" w:hAnsi="AQYHH+TimesNewRomanPSMT" w:cs="AQYHH+TimesNewRomanPSMT"/>
          <w:color w:val="000000"/>
          <w:spacing w:val="7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е,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обство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ла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олож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имид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ж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колы.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</w:p>
    <w:p w:rsidR="00720290" w:rsidRDefault="00720290" w:rsidP="00720290">
      <w:pPr>
        <w:widowControl w:val="0"/>
        <w:tabs>
          <w:tab w:val="left" w:pos="1981"/>
          <w:tab w:val="left" w:pos="2945"/>
          <w:tab w:val="left" w:pos="4283"/>
          <w:tab w:val="left" w:pos="5171"/>
          <w:tab w:val="left" w:pos="6130"/>
          <w:tab w:val="left" w:pos="7191"/>
        </w:tabs>
        <w:spacing w:line="240" w:lineRule="auto"/>
        <w:ind w:left="1" w:right="-10" w:firstLine="719"/>
        <w:jc w:val="both"/>
        <w:rPr>
          <w:color w:val="000000"/>
          <w:sz w:val="24"/>
          <w:szCs w:val="24"/>
        </w:rPr>
      </w:pPr>
      <w:bookmarkStart w:id="23" w:name="_page_98_0"/>
      <w:bookmarkEnd w:id="22"/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Вы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в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оды:</w:t>
      </w:r>
      <w:r>
        <w:rPr>
          <w:rFonts w:ascii="SOVHR+TimesNewRomanPSMT" w:eastAsia="SOVHR+TimesNewRomanPSMT" w:hAnsi="SOVHR+TimesNewRomanPSMT" w:cs="SOVHR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школ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можно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счи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довл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 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деятел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олы</w:t>
      </w:r>
      <w:r>
        <w:rPr>
          <w:rFonts w:ascii="AQYHH+TimesNewRomanPSMT" w:eastAsia="AQYHH+TimesNewRomanPSMT" w:hAnsi="AQYHH+TimesNewRomanPSMT" w:cs="AQYHH+TimesNewRomanPSMT"/>
          <w:color w:val="000000"/>
          <w:spacing w:val="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сай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ой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органи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ции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в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тях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о, дос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оверно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своеврем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нно.</w:t>
      </w:r>
    </w:p>
    <w:p w:rsidR="00720290" w:rsidRDefault="00720290" w:rsidP="00720290">
      <w:pPr>
        <w:widowControl w:val="0"/>
        <w:spacing w:before="5" w:line="235" w:lineRule="auto"/>
        <w:ind w:left="660" w:right="-20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2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ко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д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ц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:</w:t>
      </w:r>
    </w:p>
    <w:p w:rsidR="00720290" w:rsidRDefault="00720290" w:rsidP="00720290">
      <w:pPr>
        <w:spacing w:after="35" w:line="240" w:lineRule="exact"/>
        <w:rPr>
          <w:sz w:val="24"/>
          <w:szCs w:val="24"/>
        </w:rPr>
      </w:pPr>
    </w:p>
    <w:p w:rsidR="00720290" w:rsidRDefault="00720290" w:rsidP="00720290">
      <w:pPr>
        <w:widowControl w:val="0"/>
        <w:spacing w:line="220" w:lineRule="auto"/>
        <w:ind w:left="360" w:right="-20"/>
        <w:rPr>
          <w:color w:val="000000"/>
          <w:sz w:val="24"/>
          <w:szCs w:val="24"/>
        </w:rPr>
      </w:pPr>
      <w:r>
        <w:rPr>
          <w:color w:val="000000"/>
          <w:spacing w:val="1"/>
          <w:w w:val="99"/>
          <w:sz w:val="28"/>
          <w:szCs w:val="28"/>
        </w:rPr>
        <w:t>1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Продолж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ые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в 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ем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 го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;</w:t>
      </w:r>
    </w:p>
    <w:p w:rsidR="00720290" w:rsidRPr="00CE2DDD" w:rsidRDefault="00720290" w:rsidP="00CE2DDD">
      <w:pPr>
        <w:widowControl w:val="0"/>
        <w:spacing w:line="222" w:lineRule="auto"/>
        <w:ind w:left="720" w:right="-47" w:hanging="360"/>
        <w:rPr>
          <w:color w:val="000000"/>
          <w:sz w:val="24"/>
          <w:szCs w:val="24"/>
        </w:rPr>
      </w:pPr>
      <w:r>
        <w:rPr>
          <w:color w:val="000000"/>
          <w:spacing w:val="1"/>
          <w:w w:val="99"/>
          <w:sz w:val="28"/>
          <w:szCs w:val="28"/>
        </w:rPr>
        <w:t>2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Привлечь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ворче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2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аин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ых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 к работе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ля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Школ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ые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ме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720290">
      <w:pPr>
        <w:widowControl w:val="0"/>
        <w:spacing w:line="240" w:lineRule="auto"/>
        <w:ind w:left="1" w:right="-20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Де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ск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 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sz w:val="24"/>
          <w:szCs w:val="24"/>
        </w:rPr>
        <w:t>б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5"/>
          <w:sz w:val="24"/>
          <w:szCs w:val="24"/>
        </w:rPr>
        <w:t>щ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ес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в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ы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рг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аниза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ц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и</w:t>
      </w:r>
    </w:p>
    <w:p w:rsidR="00720290" w:rsidRDefault="00720290" w:rsidP="00720290">
      <w:pPr>
        <w:spacing w:after="72" w:line="240" w:lineRule="exact"/>
        <w:rPr>
          <w:sz w:val="24"/>
          <w:szCs w:val="24"/>
        </w:rPr>
      </w:pPr>
    </w:p>
    <w:p w:rsidR="00720290" w:rsidRDefault="00720290" w:rsidP="00720290">
      <w:pPr>
        <w:widowControl w:val="0"/>
        <w:spacing w:line="231" w:lineRule="auto"/>
        <w:ind w:left="1" w:right="-19" w:firstLine="539"/>
        <w:jc w:val="both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438CEBB4" wp14:editId="103B256C">
                <wp:simplePos x="0" y="0"/>
                <wp:positionH relativeFrom="page">
                  <wp:posOffset>1062532</wp:posOffset>
                </wp:positionH>
                <wp:positionV relativeFrom="paragraph">
                  <wp:posOffset>-197430</wp:posOffset>
                </wp:positionV>
                <wp:extent cx="5978397" cy="3885310"/>
                <wp:effectExtent l="0" t="0" r="0" b="0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3885310"/>
                          <a:chOff x="0" y="0"/>
                          <a:chExt cx="5978397" cy="3885310"/>
                        </a:xfrm>
                        <a:noFill/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204215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379476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554735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729996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905255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1080465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397" y="17556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1256031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1431291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160655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1781811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195707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2132331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2307591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248285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2658111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283337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300862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318388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397" y="17526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3359225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3534791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371005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F7AB21" id="drawingObject147" o:spid="_x0000_s1026" style="position:absolute;margin-left:83.65pt;margin-top:-15.55pt;width:470.75pt;height:305.95pt;z-index:-251651584;mso-position-horizontal-relative:page" coordsize="59783,38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" o:allowincell="f">
                <v:shape id="Shape 148" o:spid="_x0000_s1027" style="position:absolute;width:59783;height:2042;visibility:visible;mso-wrap-style:square;v-text-anchor:top" coordsize="597839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" path="m,204215l,,5978397,r,204215l,204215xe" stroked="f">
                  <v:path arrowok="t" textboxrect="0,0,5978397,204215"/>
                </v:shape>
                <v:shape id="Shape 149" o:spid="_x0000_s1028" style="position:absolute;top:2042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" path="m,175260l,,5978397,r,175260l,175260xe" stroked="f">
                  <v:path arrowok="t" textboxrect="0,0,5978397,175260"/>
                </v:shape>
                <v:shape id="Shape 150" o:spid="_x0000_s1029" style="position:absolute;top:3794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151" o:spid="_x0000_s1030" style="position:absolute;top:5547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" path="m,175260l,,5978397,r,175260l,175260xe" stroked="f">
                  <v:path arrowok="t" textboxrect="0,0,5978397,175260"/>
                </v:shape>
                <v:shape id="Shape 152" o:spid="_x0000_s1031" style="position:absolute;top:7299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53" o:spid="_x0000_s1032" style="position:absolute;top:9052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" path="m,175209l,,5978397,r,175209l,175209xe" stroked="f">
                  <v:path arrowok="t" textboxrect="0,0,5978397,175209"/>
                </v:shape>
                <v:shape id="Shape 154" o:spid="_x0000_s1033" style="position:absolute;top:10804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" path="m,l,175564r5978397,l5978397,,,xe" stroked="f">
                  <v:path arrowok="t" textboxrect="0,0,5978397,175564"/>
                </v:shape>
                <v:shape id="Shape 155" o:spid="_x0000_s1034" style="position:absolute;top:12560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156" o:spid="_x0000_s1035" style="position:absolute;top:14312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" path="m,175258l,,5978397,r,175258l,175258xe" stroked="f">
                  <v:path arrowok="t" textboxrect="0,0,5978397,175258"/>
                </v:shape>
                <v:shape id="Shape 157" o:spid="_x0000_s1036" style="position:absolute;top:1606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" path="m,l,175259r5978397,l5978397,,,xe" stroked="f">
                  <v:path arrowok="t" textboxrect="0,0,5978397,175259"/>
                </v:shape>
                <v:shape id="Shape 158" o:spid="_x0000_s1037" style="position:absolute;top:17818;width:59783;height:1752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" path="m,175258l,,5978397,r,175258l,175258xe" stroked="f">
                  <v:path arrowok="t" textboxrect="0,0,5978397,175258"/>
                </v:shape>
                <v:shape id="Shape 159" o:spid="_x0000_s1038" style="position:absolute;top:1957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" path="m,l,175259r5978397,l5978397,,,xe" stroked="f">
                  <v:path arrowok="t" textboxrect="0,0,5978397,175259"/>
                </v:shape>
                <v:shape id="Shape 160" o:spid="_x0000_s1039" style="position:absolute;top:21323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" path="m,175260l,,5978397,r,175260l,175260xe" stroked="f">
                  <v:path arrowok="t" textboxrect="0,0,5978397,175260"/>
                </v:shape>
                <v:shape id="Shape 161" o:spid="_x0000_s1040" style="position:absolute;top:23075;width:59783;height:1753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" path="m,175258l,,5978397,r,175258l,175258xe" stroked="f">
                  <v:path arrowok="t" textboxrect="0,0,5978397,175258"/>
                </v:shape>
                <v:shape id="Shape 162" o:spid="_x0000_s1041" style="position:absolute;top:24828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" path="m,l,175259r5978397,l5978397,,,xe" stroked="f">
                  <v:path arrowok="t" textboxrect="0,0,5978397,175259"/>
                </v:shape>
                <v:shape id="Shape 163" o:spid="_x0000_s1042" style="position:absolute;top:26581;width:59783;height:1752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" path="m,175258l,,5978397,r,175258l,175258xe" stroked="f">
                  <v:path arrowok="t" textboxrect="0,0,5978397,175258"/>
                </v:shape>
                <v:shape id="Shape 164" o:spid="_x0000_s1043" style="position:absolute;top:28333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65" o:spid="_x0000_s1044" style="position:absolute;top:30086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" path="m,175260l,,5978397,r,175260l,175260xe" stroked="f">
                  <v:path arrowok="t" textboxrect="0,0,5978397,175260"/>
                </v:shape>
                <v:shape id="Shape 166" o:spid="_x0000_s1045" style="position:absolute;top:31838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" path="m,l,175260r5978397,l5978397,,,xe" stroked="f">
                  <v:path arrowok="t" textboxrect="0,0,5978397,175260"/>
                </v:shape>
                <v:shape id="Shape 167" o:spid="_x0000_s1046" style="position:absolute;top:33592;width:59783;height:1755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" path="m,175564l,,5978397,r,175564l,175564xe" stroked="f">
                  <v:path arrowok="t" textboxrect="0,0,5978397,175564"/>
                </v:shape>
                <v:shape id="Shape 168" o:spid="_x0000_s1047" style="position:absolute;top:35347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" path="m,175260l,,5978397,r,175260l,175260xe" stroked="f">
                  <v:path arrowok="t" textboxrect="0,0,5978397,175260"/>
                </v:shape>
                <v:shape id="Shape 169" o:spid="_x0000_s1048" style="position:absolute;top:3710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" path="m,l,175259r5978397,l5978397,,,xe" stroked="f">
                  <v:path arrowok="t" textboxrect="0,0,5978397,175259"/>
                </v:shape>
                <w10:wrap anchorx="page"/>
              </v:group>
            </w:pict>
          </mc:Fallback>
        </mc:AlternateConten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3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2023</w:t>
      </w:r>
      <w:r>
        <w:rPr>
          <w:rFonts w:ascii="AQYHH+TimesNewRomanPSMT" w:eastAsia="AQYHH+TimesNewRomanPSMT" w:hAnsi="AQYHH+TimesNewRomanPSMT" w:cs="AQYHH+TimesNewRomanPSMT"/>
          <w:color w:val="000000"/>
          <w:spacing w:val="13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3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аша</w:t>
      </w:r>
      <w:r>
        <w:rPr>
          <w:rFonts w:ascii="AQYHH+TimesNewRomanPSMT" w:eastAsia="AQYHH+TimesNewRomanPSMT" w:hAnsi="AQYHH+TimesNewRomanPSMT" w:cs="AQYHH+TimesNewRomanPSMT"/>
          <w:color w:val="000000"/>
          <w:spacing w:val="13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ола</w:t>
      </w:r>
      <w:r>
        <w:rPr>
          <w:rFonts w:ascii="AQYHH+TimesNewRomanPSMT" w:eastAsia="AQYHH+TimesNewRomanPSMT" w:hAnsi="AQYHH+TimesNewRomanPSMT" w:cs="AQYHH+TimesNewRomanPSMT"/>
          <w:color w:val="000000"/>
          <w:spacing w:val="13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пила</w:t>
      </w:r>
      <w:r>
        <w:rPr>
          <w:rFonts w:ascii="AQYHH+TimesNewRomanPSMT" w:eastAsia="AQYHH+TimesNewRomanPSMT" w:hAnsi="AQYHH+TimesNewRomanPSMT" w:cs="AQYHH+TimesNewRomanPSMT"/>
          <w:color w:val="000000"/>
          <w:spacing w:val="1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3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ряды</w:t>
      </w:r>
      <w:r>
        <w:rPr>
          <w:rFonts w:ascii="AQYHH+TimesNewRomanPSMT" w:eastAsia="AQYHH+TimesNewRomanPSMT" w:hAnsi="AQYHH+TimesNewRomanPSMT" w:cs="AQYHH+TimesNewRomanPSMT"/>
          <w:color w:val="000000"/>
          <w:spacing w:val="13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сс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ской</w:t>
      </w:r>
      <w:r>
        <w:rPr>
          <w:rFonts w:ascii="AQYHH+TimesNewRomanPSMT" w:eastAsia="AQYHH+TimesNewRomanPSMT" w:hAnsi="AQYHH+TimesNewRomanPSMT" w:cs="AQYHH+TimesNewRomanPSMT"/>
          <w:color w:val="000000"/>
          <w:spacing w:val="1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тве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>о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тве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детск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о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ошеской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органи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ижен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ерв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ерв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ое отде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9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9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40%</w:t>
      </w:r>
      <w:r>
        <w:rPr>
          <w:rFonts w:ascii="AQYHH+TimesNewRomanPSMT" w:eastAsia="AQYHH+TimesNewRomanPSMT" w:hAnsi="AQYHH+TimesNewRomanPSMT" w:cs="AQYHH+TimesNewRomanPSMT"/>
          <w:color w:val="000000"/>
          <w:spacing w:val="9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9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9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олы</w:t>
      </w:r>
      <w:r>
        <w:rPr>
          <w:rFonts w:ascii="AQYHH+TimesNewRomanPSMT" w:eastAsia="AQYHH+TimesNewRomanPSMT" w:hAnsi="AQYHH+TimesNewRomanPSMT" w:cs="AQYHH+TimesNewRomanPSMT"/>
          <w:color w:val="000000"/>
          <w:spacing w:val="9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али</w:t>
      </w:r>
      <w:r>
        <w:rPr>
          <w:rFonts w:ascii="AQYHH+TimesNewRomanPSMT" w:eastAsia="AQYHH+TimesNewRomanPSMT" w:hAnsi="AQYHH+TimesNewRomanPSMT" w:cs="AQYHH+TimesNewRomanPSMT"/>
          <w:color w:val="000000"/>
          <w:spacing w:val="9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же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я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ервы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720290">
      <w:pPr>
        <w:widowControl w:val="0"/>
        <w:tabs>
          <w:tab w:val="left" w:pos="5649"/>
        </w:tabs>
        <w:spacing w:before="6" w:line="236" w:lineRule="auto"/>
        <w:ind w:left="1" w:right="-18" w:firstLine="479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Всеросс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000000"/>
          <w:spacing w:val="16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кт</w:t>
      </w:r>
      <w:r>
        <w:rPr>
          <w:rFonts w:ascii="AQYHH+TimesNewRomanPSMT" w:eastAsia="AQYHH+TimesNewRomanPSMT" w:hAnsi="AQYHH+TimesNewRomanPSMT" w:cs="AQYHH+TimesNewRomanPSMT"/>
          <w:color w:val="000000"/>
          <w:spacing w:val="17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Орля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6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pacing w:val="165"/>
          <w:sz w:val="24"/>
          <w:szCs w:val="24"/>
        </w:rPr>
        <w:t xml:space="preserve"> </w:t>
      </w: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Прог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амма</w:t>
      </w:r>
      <w:r>
        <w:rPr>
          <w:rFonts w:ascii="AQYHH+TimesNewRomanPSMT" w:eastAsia="AQYHH+TimesNewRomanPSMT" w:hAnsi="AQYHH+TimesNewRomanPSMT" w:cs="AQYHH+TimesNewRomanPSMT"/>
          <w:color w:val="000000"/>
          <w:spacing w:val="16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16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акт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ащ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hyperlink r:id="rId25">
        <w:r>
          <w:rPr>
            <w:rFonts w:ascii="AQYHH+TimesNewRomanPSMT" w:eastAsia="AQYHH+TimesNewRomanPSMT" w:hAnsi="AQYHH+TimesNewRomanPSMT" w:cs="AQYHH+TimesNewRomanPSMT"/>
            <w:color w:val="000000"/>
            <w:spacing w:val="-1"/>
            <w:sz w:val="24"/>
            <w:szCs w:val="24"/>
          </w:rPr>
          <w:t>«</w:t>
        </w:r>
        <w:r>
          <w:rPr>
            <w:rFonts w:ascii="AQYHH+TimesNewRomanPSMT" w:eastAsia="AQYHH+TimesNewRomanPSMT" w:hAnsi="AQYHH+TimesNewRomanPSMT" w:cs="AQYHH+TimesNewRomanPSMT"/>
            <w:color w:val="000000"/>
            <w:sz w:val="24"/>
            <w:szCs w:val="24"/>
          </w:rPr>
          <w:t>Ор</w:t>
        </w:r>
        <w:r>
          <w:rPr>
            <w:rFonts w:ascii="AQYHH+TimesNewRomanPSMT" w:eastAsia="AQYHH+TimesNewRomanPSMT" w:hAnsi="AQYHH+TimesNewRomanPSMT" w:cs="AQYHH+TimesNewRomanPSMT"/>
            <w:color w:val="000000"/>
            <w:spacing w:val="2"/>
            <w:sz w:val="24"/>
            <w:szCs w:val="24"/>
          </w:rPr>
          <w:t>л</w:t>
        </w:r>
        <w:r>
          <w:rPr>
            <w:rFonts w:ascii="AQYHH+TimesNewRomanPSMT" w:eastAsia="AQYHH+TimesNewRomanPSMT" w:hAnsi="AQYHH+TimesNewRomanPSMT" w:cs="AQYHH+TimesNewRomanPSMT"/>
            <w:color w:val="000000"/>
            <w:sz w:val="24"/>
            <w:szCs w:val="24"/>
          </w:rPr>
          <w:t>ята</w:t>
        </w:r>
        <w:r>
          <w:rPr>
            <w:rFonts w:ascii="AQYHH+TimesNewRomanPSMT" w:eastAsia="AQYHH+TimesNewRomanPSMT" w:hAnsi="AQYHH+TimesNewRomanPSMT" w:cs="AQYHH+TimesNewRomanPSMT"/>
            <w:color w:val="000000"/>
            <w:spacing w:val="2"/>
            <w:sz w:val="24"/>
            <w:szCs w:val="24"/>
          </w:rPr>
          <w:t xml:space="preserve"> </w:t>
        </w:r>
        <w:r>
          <w:rPr>
            <w:rFonts w:ascii="AQYHH+TimesNewRomanPSMT" w:eastAsia="AQYHH+TimesNewRomanPSMT" w:hAnsi="AQYHH+TimesNewRomanPSMT" w:cs="AQYHH+TimesNewRomanPSMT"/>
            <w:color w:val="000000"/>
            <w:sz w:val="24"/>
            <w:szCs w:val="24"/>
          </w:rPr>
          <w:t>Росси</w:t>
        </w:r>
        <w:r>
          <w:rPr>
            <w:rFonts w:ascii="AQYHH+TimesNewRomanPSMT" w:eastAsia="AQYHH+TimesNewRomanPSMT" w:hAnsi="AQYHH+TimesNewRomanPSMT" w:cs="AQYHH+TimesNewRomanPSMT"/>
            <w:color w:val="000000"/>
            <w:spacing w:val="7"/>
            <w:sz w:val="24"/>
            <w:szCs w:val="24"/>
          </w:rPr>
          <w:t>и</w:t>
        </w:r>
        <w:r>
          <w:rPr>
            <w:rFonts w:ascii="AQYHH+TimesNewRomanPSMT" w:eastAsia="AQYHH+TimesNewRomanPSMT" w:hAnsi="AQYHH+TimesNewRomanPSMT" w:cs="AQYHH+TimesNewRomanPSMT"/>
            <w:color w:val="000000"/>
            <w:sz w:val="24"/>
            <w:szCs w:val="24"/>
          </w:rPr>
          <w:t>»</w:t>
        </w:r>
        <w:r>
          <w:rPr>
            <w:rFonts w:ascii="AQYHH+TimesNewRomanPSMT" w:eastAsia="AQYHH+TimesNewRomanPSMT" w:hAnsi="AQYHH+TimesNewRomanPSMT" w:cs="AQYHH+TimesNewRomanPSMT"/>
            <w:color w:val="000000"/>
            <w:spacing w:val="-4"/>
            <w:sz w:val="24"/>
            <w:szCs w:val="24"/>
          </w:rPr>
          <w:t xml:space="preserve"> </w:t>
        </w:r>
      </w:hyperlink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роводи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елях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Фед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8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роекта</w:t>
      </w:r>
      <w:r>
        <w:rPr>
          <w:rFonts w:ascii="AQYHH+TimesNewRomanPSMT" w:eastAsia="AQYHH+TimesNewRomanPSMT" w:hAnsi="AQYHH+TimesNewRomanPSMT" w:cs="AQYHH+TimesNewRomanPSMT"/>
          <w:color w:val="000000"/>
          <w:spacing w:val="93"/>
          <w:sz w:val="24"/>
          <w:szCs w:val="24"/>
        </w:rPr>
        <w:t xml:space="preserve"> </w:t>
      </w:r>
      <w:hyperlink r:id="rId26">
        <w:r>
          <w:rPr>
            <w:rFonts w:ascii="AQYHH+TimesNewRomanPSMT" w:eastAsia="AQYHH+TimesNewRomanPSMT" w:hAnsi="AQYHH+TimesNewRomanPSMT" w:cs="AQYHH+TimesNewRomanPSMT"/>
            <w:color w:val="000000"/>
            <w:spacing w:val="-4"/>
            <w:sz w:val="24"/>
            <w:szCs w:val="24"/>
          </w:rPr>
          <w:t>«</w:t>
        </w:r>
        <w:r>
          <w:rPr>
            <w:rFonts w:ascii="AQYHH+TimesNewRomanPSMT" w:eastAsia="AQYHH+TimesNewRomanPSMT" w:hAnsi="AQYHH+TimesNewRomanPSMT" w:cs="AQYHH+TimesNewRomanPSMT"/>
            <w:color w:val="000000"/>
            <w:sz w:val="24"/>
            <w:szCs w:val="24"/>
          </w:rPr>
          <w:t>Патр</w:t>
        </w:r>
        <w:r>
          <w:rPr>
            <w:rFonts w:ascii="AQYHH+TimesNewRomanPSMT" w:eastAsia="AQYHH+TimesNewRomanPSMT" w:hAnsi="AQYHH+TimesNewRomanPSMT" w:cs="AQYHH+TimesNewRomanPSMT"/>
            <w:color w:val="000000"/>
            <w:spacing w:val="1"/>
            <w:sz w:val="24"/>
            <w:szCs w:val="24"/>
          </w:rPr>
          <w:t>и</w:t>
        </w:r>
        <w:r>
          <w:rPr>
            <w:rFonts w:ascii="AQYHH+TimesNewRomanPSMT" w:eastAsia="AQYHH+TimesNewRomanPSMT" w:hAnsi="AQYHH+TimesNewRomanPSMT" w:cs="AQYHH+TimesNewRomanPSMT"/>
            <w:color w:val="000000"/>
            <w:sz w:val="24"/>
            <w:szCs w:val="24"/>
          </w:rPr>
          <w:t>от</w:t>
        </w:r>
        <w:r>
          <w:rPr>
            <w:rFonts w:ascii="AQYHH+TimesNewRomanPSMT" w:eastAsia="AQYHH+TimesNewRomanPSMT" w:hAnsi="AQYHH+TimesNewRomanPSMT" w:cs="AQYHH+TimesNewRomanPSMT"/>
            <w:color w:val="000000"/>
            <w:spacing w:val="2"/>
            <w:sz w:val="24"/>
            <w:szCs w:val="24"/>
          </w:rPr>
          <w:t>и</w:t>
        </w:r>
        <w:r>
          <w:rPr>
            <w:rFonts w:ascii="AQYHH+TimesNewRomanPSMT" w:eastAsia="AQYHH+TimesNewRomanPSMT" w:hAnsi="AQYHH+TimesNewRomanPSMT" w:cs="AQYHH+TimesNewRomanPSMT"/>
            <w:color w:val="000000"/>
            <w:sz w:val="24"/>
            <w:szCs w:val="24"/>
          </w:rPr>
          <w:t>ческое</w:t>
        </w:r>
        <w:r>
          <w:rPr>
            <w:rFonts w:ascii="AQYHH+TimesNewRomanPSMT" w:eastAsia="AQYHH+TimesNewRomanPSMT" w:hAnsi="AQYHH+TimesNewRomanPSMT" w:cs="AQYHH+TimesNewRomanPSMT"/>
            <w:color w:val="000000"/>
            <w:spacing w:val="87"/>
            <w:sz w:val="24"/>
            <w:szCs w:val="24"/>
          </w:rPr>
          <w:t xml:space="preserve"> </w:t>
        </w:r>
        <w:r>
          <w:rPr>
            <w:rFonts w:ascii="AQYHH+TimesNewRomanPSMT" w:eastAsia="AQYHH+TimesNewRomanPSMT" w:hAnsi="AQYHH+TimesNewRomanPSMT" w:cs="AQYHH+TimesNewRomanPSMT"/>
            <w:color w:val="000000"/>
            <w:sz w:val="24"/>
            <w:szCs w:val="24"/>
          </w:rPr>
          <w:t>во</w:t>
        </w:r>
        <w:r>
          <w:rPr>
            <w:rFonts w:ascii="AQYHH+TimesNewRomanPSMT" w:eastAsia="AQYHH+TimesNewRomanPSMT" w:hAnsi="AQYHH+TimesNewRomanPSMT" w:cs="AQYHH+TimesNewRomanPSMT"/>
            <w:color w:val="000000"/>
            <w:spacing w:val="1"/>
            <w:sz w:val="24"/>
            <w:szCs w:val="24"/>
          </w:rPr>
          <w:t>спи</w:t>
        </w:r>
        <w:r>
          <w:rPr>
            <w:rFonts w:ascii="AQYHH+TimesNewRomanPSMT" w:eastAsia="AQYHH+TimesNewRomanPSMT" w:hAnsi="AQYHH+TimesNewRomanPSMT" w:cs="AQYHH+TimesNewRomanPSMT"/>
            <w:color w:val="000000"/>
            <w:sz w:val="24"/>
            <w:szCs w:val="24"/>
          </w:rPr>
          <w:t>тание</w:t>
        </w:r>
        <w:r>
          <w:rPr>
            <w:rFonts w:ascii="AQYHH+TimesNewRomanPSMT" w:eastAsia="AQYHH+TimesNewRomanPSMT" w:hAnsi="AQYHH+TimesNewRomanPSMT" w:cs="AQYHH+TimesNewRomanPSMT"/>
            <w:color w:val="000000"/>
            <w:spacing w:val="91"/>
            <w:sz w:val="24"/>
            <w:szCs w:val="24"/>
          </w:rPr>
          <w:t xml:space="preserve"> </w:t>
        </w:r>
        <w:r>
          <w:rPr>
            <w:rFonts w:ascii="AQYHH+TimesNewRomanPSMT" w:eastAsia="AQYHH+TimesNewRomanPSMT" w:hAnsi="AQYHH+TimesNewRomanPSMT" w:cs="AQYHH+TimesNewRomanPSMT"/>
            <w:color w:val="000000"/>
            <w:sz w:val="24"/>
            <w:szCs w:val="24"/>
          </w:rPr>
          <w:t>граждан</w:t>
        </w:r>
        <w:r>
          <w:rPr>
            <w:rFonts w:ascii="AQYHH+TimesNewRomanPSMT" w:eastAsia="AQYHH+TimesNewRomanPSMT" w:hAnsi="AQYHH+TimesNewRomanPSMT" w:cs="AQYHH+TimesNewRomanPSMT"/>
            <w:color w:val="000000"/>
            <w:spacing w:val="88"/>
            <w:sz w:val="24"/>
            <w:szCs w:val="24"/>
          </w:rPr>
          <w:t xml:space="preserve"> </w:t>
        </w:r>
        <w:r>
          <w:rPr>
            <w:rFonts w:ascii="AQYHH+TimesNewRomanPSMT" w:eastAsia="AQYHH+TimesNewRomanPSMT" w:hAnsi="AQYHH+TimesNewRomanPSMT" w:cs="AQYHH+TimesNewRomanPSMT"/>
            <w:color w:val="000000"/>
            <w:sz w:val="24"/>
            <w:szCs w:val="24"/>
          </w:rPr>
          <w:t>рос</w:t>
        </w:r>
        <w:r>
          <w:rPr>
            <w:rFonts w:ascii="AQYHH+TimesNewRomanPSMT" w:eastAsia="AQYHH+TimesNewRomanPSMT" w:hAnsi="AQYHH+TimesNewRomanPSMT" w:cs="AQYHH+TimesNewRomanPSMT"/>
            <w:color w:val="000000"/>
            <w:spacing w:val="1"/>
            <w:sz w:val="24"/>
            <w:szCs w:val="24"/>
          </w:rPr>
          <w:t>сий</w:t>
        </w:r>
        <w:r>
          <w:rPr>
            <w:rFonts w:ascii="AQYHH+TimesNewRomanPSMT" w:eastAsia="AQYHH+TimesNewRomanPSMT" w:hAnsi="AQYHH+TimesNewRomanPSMT" w:cs="AQYHH+TimesNewRomanPSMT"/>
            <w:color w:val="000000"/>
            <w:sz w:val="24"/>
            <w:szCs w:val="24"/>
          </w:rPr>
          <w:t>ской</w:t>
        </w:r>
        <w:r>
          <w:rPr>
            <w:rFonts w:ascii="AQYHH+TimesNewRomanPSMT" w:eastAsia="AQYHH+TimesNewRomanPSMT" w:hAnsi="AQYHH+TimesNewRomanPSMT" w:cs="AQYHH+TimesNewRomanPSMT"/>
            <w:color w:val="000000"/>
            <w:spacing w:val="90"/>
            <w:sz w:val="24"/>
            <w:szCs w:val="24"/>
          </w:rPr>
          <w:t xml:space="preserve"> </w:t>
        </w:r>
        <w:r>
          <w:rPr>
            <w:rFonts w:ascii="AQYHH+TimesNewRomanPSMT" w:eastAsia="AQYHH+TimesNewRomanPSMT" w:hAnsi="AQYHH+TimesNewRomanPSMT" w:cs="AQYHH+TimesNewRomanPSMT"/>
            <w:color w:val="000000"/>
            <w:sz w:val="24"/>
            <w:szCs w:val="24"/>
          </w:rPr>
          <w:t>федераци</w:t>
        </w:r>
        <w:r>
          <w:rPr>
            <w:rFonts w:ascii="AQYHH+TimesNewRomanPSMT" w:eastAsia="AQYHH+TimesNewRomanPSMT" w:hAnsi="AQYHH+TimesNewRomanPSMT" w:cs="AQYHH+TimesNewRomanPSMT"/>
            <w:color w:val="000000"/>
            <w:spacing w:val="8"/>
            <w:sz w:val="24"/>
            <w:szCs w:val="24"/>
          </w:rPr>
          <w:t>и</w:t>
        </w:r>
        <w:r>
          <w:rPr>
            <w:rFonts w:ascii="AQYHH+TimesNewRomanPSMT" w:eastAsia="AQYHH+TimesNewRomanPSMT" w:hAnsi="AQYHH+TimesNewRomanPSMT" w:cs="AQYHH+TimesNewRomanPSMT"/>
            <w:color w:val="000000"/>
            <w:sz w:val="24"/>
            <w:szCs w:val="24"/>
          </w:rPr>
          <w:t>»</w:t>
        </w:r>
      </w:hyperlink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аре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ащ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3-4 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сов.</w:t>
      </w:r>
    </w:p>
    <w:p w:rsidR="00720290" w:rsidRDefault="00720290" w:rsidP="00720290">
      <w:pPr>
        <w:widowControl w:val="0"/>
        <w:spacing w:before="4" w:line="236" w:lineRule="auto"/>
        <w:ind w:left="1" w:right="-9" w:firstLine="479"/>
        <w:jc w:val="both"/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дал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6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отряд правовых волонтеров, которые так же активно принимают участие в проектах Движение Первых и на данный момент</w:t>
      </w:r>
      <w:r w:rsidR="00490EE1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являются лидерами проекта «Волонтерские рекорды».</w:t>
      </w:r>
      <w:r>
        <w:rPr>
          <w:rFonts w:ascii="AQYHH+TimesNewRomanPSMT" w:eastAsia="AQYHH+TimesNewRomanPSMT" w:hAnsi="AQYHH+TimesNewRomanPSMT" w:cs="AQYHH+TimesNewRomanPSMT"/>
          <w:color w:val="000000"/>
          <w:spacing w:val="6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Усп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но</w:t>
      </w:r>
      <w:r>
        <w:rPr>
          <w:rFonts w:ascii="AQYHH+TimesNewRomanPSMT" w:eastAsia="AQYHH+TimesNewRomanPSMT" w:hAnsi="AQYHH+TimesNewRomanPSMT" w:cs="AQYHH+TimesNewRomanPSMT"/>
          <w:color w:val="000000"/>
          <w:spacing w:val="6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6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ое</w:t>
      </w:r>
      <w:r>
        <w:rPr>
          <w:rFonts w:ascii="AQYHH+TimesNewRomanPSMT" w:eastAsia="AQYHH+TimesNewRomanPSMT" w:hAnsi="AQYHH+TimesNewRomanPSMT" w:cs="AQYHH+TimesNewRomanPSMT"/>
          <w:color w:val="000000"/>
          <w:spacing w:val="6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е. </w:t>
      </w:r>
    </w:p>
    <w:p w:rsidR="00720290" w:rsidRDefault="00720290" w:rsidP="00720290">
      <w:pPr>
        <w:widowControl w:val="0"/>
        <w:spacing w:line="231" w:lineRule="auto"/>
        <w:ind w:left="1" w:right="-15" w:firstLine="599"/>
        <w:jc w:val="both"/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наш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школе в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рамках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о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ского во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я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 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т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ейское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же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е.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Очень активно участвует в разноплановых 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lastRenderedPageBreak/>
        <w:t>мероприятиях и по итогам 2023 года в области заняла 2 место!</w:t>
      </w:r>
    </w:p>
    <w:p w:rsidR="00720290" w:rsidRDefault="00720290" w:rsidP="00720290">
      <w:pPr>
        <w:widowControl w:val="0"/>
        <w:spacing w:line="231" w:lineRule="auto"/>
        <w:ind w:left="1" w:right="-15" w:firstLine="599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Ве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дет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4"/>
          <w:sz w:val="24"/>
          <w:szCs w:val="24"/>
        </w:rPr>
        <w:t xml:space="preserve"> отряд ЮИД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ике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ского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ожн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>о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ранспорт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трав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зма,</w:t>
      </w:r>
      <w:r>
        <w:rPr>
          <w:rFonts w:ascii="AQYHH+TimesNewRomanPSMT" w:eastAsia="AQYHH+TimesNewRomanPSMT" w:hAnsi="AQYHH+TimesNewRomanPSMT" w:cs="AQYHH+TimesNewRomanPSMT"/>
          <w:color w:val="000000"/>
          <w:spacing w:val="10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равила</w:t>
      </w:r>
      <w:r>
        <w:rPr>
          <w:rFonts w:ascii="AQYHH+TimesNewRomanPSMT" w:eastAsia="AQYHH+TimesNewRomanPSMT" w:hAnsi="AQYHH+TimesNewRomanPSMT" w:cs="AQYHH+TimesNewRomanPSMT"/>
          <w:color w:val="000000"/>
          <w:spacing w:val="1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дорож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ого</w:t>
      </w:r>
      <w:r>
        <w:rPr>
          <w:rFonts w:ascii="AQYHH+TimesNewRomanPSMT" w:eastAsia="AQYHH+TimesNewRomanPSMT" w:hAnsi="AQYHH+TimesNewRomanPSMT" w:cs="AQYHH+TimesNewRomanPSMT"/>
          <w:color w:val="000000"/>
          <w:spacing w:val="1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движения</w:t>
      </w:r>
      <w:r>
        <w:rPr>
          <w:rFonts w:ascii="AQYHH+TimesNewRomanPSMT" w:eastAsia="AQYHH+TimesNewRomanPSMT" w:hAnsi="AQYHH+TimesNewRomanPSMT" w:cs="AQYHH+TimesNewRomanPSMT"/>
          <w:color w:val="000000"/>
          <w:spacing w:val="10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ди</w:t>
      </w:r>
      <w:r>
        <w:rPr>
          <w:rFonts w:ascii="AQYHH+TimesNewRomanPSMT" w:eastAsia="AQYHH+TimesNewRomanPSMT" w:hAnsi="AQYHH+TimesNewRomanPSMT" w:cs="AQYHH+TimesNewRomanPSMT"/>
          <w:color w:val="000000"/>
          <w:spacing w:val="11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1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ы, являются активными участн6иками акций и  флэшмобов регионально</w:t>
      </w:r>
      <w:r w:rsidR="00CE2DDD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го ресурсного центра (достижени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прописаны у 4 класса)</w:t>
      </w:r>
      <w:r w:rsidR="00CE2DDD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720290">
      <w:pPr>
        <w:widowControl w:val="0"/>
        <w:spacing w:before="10" w:line="238" w:lineRule="auto"/>
        <w:ind w:left="1" w:right="-12" w:firstLine="539"/>
        <w:jc w:val="both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2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меро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000000"/>
          <w:spacing w:val="2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100%</w:t>
      </w:r>
      <w:r>
        <w:rPr>
          <w:rFonts w:ascii="AQYHH+TimesNewRomanPSMT" w:eastAsia="AQYHH+TimesNewRomanPSMT" w:hAnsi="AQYHH+TimesNewRomanPSMT" w:cs="AQYHH+TimesNewRomanPSMT"/>
          <w:color w:val="000000"/>
          <w:spacing w:val="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еропр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провод</w:t>
      </w:r>
      <w:r>
        <w:rPr>
          <w:rFonts w:ascii="AQYHH+TimesNewRomanPSMT" w:eastAsia="AQYHH+TimesNewRomanPSMT" w:hAnsi="AQYHH+TimesNewRomanPSMT" w:cs="AQYHH+TimesNewRomanPSMT"/>
          <w:color w:val="000000"/>
          <w:spacing w:val="7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Все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рованные</w:t>
      </w:r>
      <w:r>
        <w:rPr>
          <w:rFonts w:ascii="AQYHH+TimesNewRomanPSMT" w:eastAsia="AQYHH+TimesNewRomanPSMT" w:hAnsi="AQYHH+TimesNewRomanPSMT" w:cs="AQYHH+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меропр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я,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pacing w:val="1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сле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роче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pacing w:val="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к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амят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ым</w:t>
      </w:r>
      <w:r>
        <w:rPr>
          <w:rFonts w:ascii="AQYHH+TimesNewRomanPSMT" w:eastAsia="AQYHH+TimesNewRomanPSMT" w:hAnsi="AQYHH+TimesNewRomanPSMT" w:cs="AQYHH+TimesNewRomanPSMT"/>
          <w:color w:val="000000"/>
          <w:spacing w:val="4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датам,</w:t>
      </w:r>
      <w:r>
        <w:rPr>
          <w:rFonts w:ascii="AQYHH+TimesNewRomanPSMT" w:eastAsia="AQYHH+TimesNewRomanPSMT" w:hAnsi="AQYHH+TimesNewRomanPSMT" w:cs="AQYHH+TimesNewRomanPSMT"/>
          <w:color w:val="000000"/>
          <w:spacing w:val="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долж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pacing w:val="4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овне.</w:t>
      </w:r>
      <w:r>
        <w:rPr>
          <w:rFonts w:ascii="AQYHH+TimesNewRomanPSMT" w:eastAsia="AQYHH+TimesNewRomanPSMT" w:hAnsi="AQYHH+TimesNewRomanPSMT" w:cs="AQYHH+TimesNewRomanPSMT"/>
          <w:color w:val="000000"/>
          <w:spacing w:val="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ровед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меропр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 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аются в сет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.</w:t>
      </w:r>
    </w:p>
    <w:p w:rsidR="00720290" w:rsidRDefault="00720290" w:rsidP="00720290">
      <w:pPr>
        <w:spacing w:line="240" w:lineRule="exact"/>
        <w:rPr>
          <w:sz w:val="24"/>
          <w:szCs w:val="24"/>
        </w:rPr>
      </w:pPr>
    </w:p>
    <w:p w:rsidR="00720290" w:rsidRPr="00D64456" w:rsidRDefault="00720290" w:rsidP="00720290">
      <w:pPr>
        <w:rPr>
          <w:rFonts w:ascii="Times New Roman" w:eastAsia="Times New Roman" w:hAnsi="Times New Roman" w:cs="Times New Roman"/>
          <w:sz w:val="24"/>
          <w:szCs w:val="24"/>
        </w:rPr>
      </w:pPr>
      <w:r w:rsidRPr="00D64456">
        <w:rPr>
          <w:rFonts w:ascii="Times New Roman" w:eastAsia="Times New Roman" w:hAnsi="Times New Roman" w:cs="Times New Roman"/>
          <w:sz w:val="24"/>
          <w:szCs w:val="24"/>
        </w:rPr>
        <w:t>Отчёт по правовым волонтерам</w:t>
      </w:r>
    </w:p>
    <w:p w:rsidR="00720290" w:rsidRPr="00D64456" w:rsidRDefault="00720290" w:rsidP="006D4516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Выпуск поздравительной газеты ко Дню пожилых людей. В предверии праздника ребята навестили Дину Павлиновну (библиотекаря нашей школы, сейчас она заслуженном отдыхе) с поздравлениями, подарками, цветами, 28 сентября</w:t>
      </w:r>
    </w:p>
    <w:p w:rsidR="00720290" w:rsidRPr="00D64456" w:rsidRDefault="00720290" w:rsidP="006D4516">
      <w:pPr>
        <w:numPr>
          <w:ilvl w:val="0"/>
          <w:numId w:val="3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4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Видеопоздравление ко Дню учителя, 12 октября</w:t>
      </w:r>
    </w:p>
    <w:p w:rsidR="00720290" w:rsidRPr="00D64456" w:rsidRDefault="00720290" w:rsidP="006D4516">
      <w:pPr>
        <w:numPr>
          <w:ilvl w:val="0"/>
          <w:numId w:val="3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4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Информационный стенд к Международному дню белой трости, который отмечается 15 октября, 13 октября</w:t>
      </w:r>
    </w:p>
    <w:p w:rsidR="00720290" w:rsidRPr="00D64456" w:rsidRDefault="00720290" w:rsidP="006D4516">
      <w:pPr>
        <w:numPr>
          <w:ilvl w:val="0"/>
          <w:numId w:val="3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4456">
        <w:rPr>
          <w:rFonts w:ascii="Times New Roman" w:eastAsia="Times New Roman" w:hAnsi="Times New Roman" w:cs="Times New Roman"/>
          <w:sz w:val="24"/>
          <w:szCs w:val="24"/>
        </w:rPr>
        <w:t>Изготовление поздравительной открытки ко Дню отца, 13 октября</w:t>
      </w:r>
    </w:p>
    <w:p w:rsidR="00720290" w:rsidRPr="00D64456" w:rsidRDefault="00720290" w:rsidP="006D4516">
      <w:pPr>
        <w:numPr>
          <w:ilvl w:val="0"/>
          <w:numId w:val="3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4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Правовая пятиминутка "Давайте жить дружно", 16 октября</w:t>
      </w:r>
    </w:p>
    <w:p w:rsidR="00720290" w:rsidRPr="00D64456" w:rsidRDefault="00720290" w:rsidP="006D4516">
      <w:pPr>
        <w:numPr>
          <w:ilvl w:val="0"/>
          <w:numId w:val="3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4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Участвуем в конкурсе активных зон "Перемены без гаджетов". Номинация – видеоролик, призеры, 18 октября</w:t>
      </w:r>
    </w:p>
    <w:p w:rsidR="00720290" w:rsidRPr="00D64456" w:rsidRDefault="00720290" w:rsidP="006D4516">
      <w:pPr>
        <w:numPr>
          <w:ilvl w:val="0"/>
          <w:numId w:val="3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4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Марафоне позитивных мастер-классов "Научим вас хорошему", участники, 20 октября</w:t>
      </w:r>
    </w:p>
    <w:p w:rsidR="00720290" w:rsidRPr="00D64456" w:rsidRDefault="00720290" w:rsidP="006D4516">
      <w:pPr>
        <w:numPr>
          <w:ilvl w:val="0"/>
          <w:numId w:val="3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4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Дружный классный час для обучающихся 5 и 6 класса "Давайте жить дружно", 20 октября</w:t>
      </w:r>
    </w:p>
    <w:p w:rsidR="00720290" w:rsidRPr="00D64456" w:rsidRDefault="00720290" w:rsidP="006D4516">
      <w:pPr>
        <w:numPr>
          <w:ilvl w:val="0"/>
          <w:numId w:val="3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4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Марафон позитивных мастер-классов "Научим вас хорошему", 21 октября</w:t>
      </w:r>
    </w:p>
    <w:p w:rsidR="00720290" w:rsidRPr="00D64456" w:rsidRDefault="00720290" w:rsidP="006D4516">
      <w:pPr>
        <w:numPr>
          <w:ilvl w:val="0"/>
          <w:numId w:val="3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Правовая пятиминутка " Трафаретчик - звено в цепи правонарушений" для 8-11классов, 23 октября</w:t>
      </w:r>
    </w:p>
    <w:p w:rsidR="00720290" w:rsidRPr="00D64456" w:rsidRDefault="00720290" w:rsidP="006D4516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сентябре правовые волонтеры дали старт акции «Четыре лапы и два уха»! Цель акции - помощь приюту для животных «Право на жизнь».</w:t>
      </w:r>
      <w:r w:rsidRPr="00D644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4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течение октября ребята собирали для приюта корм, крупы, наполнитель для туалета.</w:t>
      </w:r>
      <w:r w:rsidRPr="00D64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3 ноября обучающиеся школы посетили приют для животных «Право на жизнь» в г.Котлас и отвезли гостинцы животным.</w:t>
      </w:r>
    </w:p>
    <w:p w:rsidR="00720290" w:rsidRPr="00D64456" w:rsidRDefault="00720290" w:rsidP="006D4516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Флаеры по статьям Конституции РФ и информационный стенд "Читаем Конституцию РФ"</w:t>
      </w:r>
    </w:p>
    <w:p w:rsidR="00720290" w:rsidRPr="00D64456" w:rsidRDefault="00720290" w:rsidP="006D4516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Региональный конкурс творческих работ в технике скрайбинга на тему "Соблюдай закон!", призеры, 15 декабря</w:t>
      </w:r>
    </w:p>
    <w:p w:rsidR="00720290" w:rsidRPr="00D64456" w:rsidRDefault="00720290" w:rsidP="006D4516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Акции " Смотр родительских патрулей "ПРОжизнь", победители, 15 декабря</w:t>
      </w:r>
    </w:p>
    <w:p w:rsidR="00720290" w:rsidRPr="00D64456" w:rsidRDefault="00720290" w:rsidP="006D4516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Информационные стенды "Дорога жизни" блокадного Ленинграда" и "Дети блокады" к 80-летию полного освобождения Ленинграда от фашистской блокады, 19 января</w:t>
      </w:r>
    </w:p>
    <w:p w:rsidR="00720290" w:rsidRPr="00D64456" w:rsidRDefault="00720290" w:rsidP="006D4516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Видеоролик к международному дню защиты персональных данных, 21 января</w:t>
      </w:r>
    </w:p>
    <w:p w:rsidR="00720290" w:rsidRPr="00D64456" w:rsidRDefault="00720290" w:rsidP="006D4516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Правовая пятиминутка по безопасности в сети Интернет, 22 января</w:t>
      </w:r>
    </w:p>
    <w:p w:rsidR="00720290" w:rsidRPr="00D64456" w:rsidRDefault="00720290" w:rsidP="006D4516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D64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Литературно-музыкальная гостиная "Чтобы помнить... Блокада Ленинграда" для обучающихся 5-11 классов, 26 января</w:t>
      </w:r>
    </w:p>
    <w:p w:rsidR="00720290" w:rsidRPr="00D64456" w:rsidRDefault="00720290" w:rsidP="006D4516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Информационные стенды о Сталинградской битве, 31 января</w:t>
      </w:r>
    </w:p>
    <w:p w:rsidR="00720290" w:rsidRPr="00D64456" w:rsidRDefault="00720290" w:rsidP="006D4516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Правовая пятиминутка о мошенничестве в Интернете, 22 апреля</w:t>
      </w:r>
    </w:p>
    <w:p w:rsidR="00720290" w:rsidRPr="00D64456" w:rsidRDefault="00720290" w:rsidP="006D4516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4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Конкурс видеороликов "Жить здорово", посвященный международному Дню здоровья, 22 апреля, участники</w:t>
      </w:r>
    </w:p>
    <w:p w:rsidR="00720290" w:rsidRDefault="00720290" w:rsidP="00720290">
      <w:pPr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0290" w:rsidRPr="00D64456" w:rsidRDefault="00720290" w:rsidP="0072029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Достижения Юнармейского отряда:</w:t>
      </w:r>
    </w:p>
    <w:tbl>
      <w:tblPr>
        <w:tblStyle w:val="54"/>
        <w:tblW w:w="0" w:type="auto"/>
        <w:tblLook w:val="04A0" w:firstRow="1" w:lastRow="0" w:firstColumn="1" w:lastColumn="0" w:noHBand="0" w:noVBand="1"/>
      </w:tblPr>
      <w:tblGrid>
        <w:gridCol w:w="661"/>
        <w:gridCol w:w="1318"/>
        <w:gridCol w:w="2066"/>
        <w:gridCol w:w="2563"/>
        <w:gridCol w:w="2746"/>
      </w:tblGrid>
      <w:tr w:rsidR="00720290" w:rsidRPr="00D64456" w:rsidTr="00107BB5">
        <w:tc>
          <w:tcPr>
            <w:tcW w:w="9354" w:type="dxa"/>
            <w:gridSpan w:val="5"/>
            <w:shd w:val="clear" w:color="auto" w:fill="EEECE1"/>
          </w:tcPr>
          <w:p w:rsidR="00720290" w:rsidRPr="00D64456" w:rsidRDefault="00720290" w:rsidP="00107BB5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64456">
              <w:rPr>
                <w:rFonts w:ascii="Times New Roman" w:hAnsi="Times New Roman"/>
                <w:sz w:val="18"/>
                <w:szCs w:val="18"/>
                <w:lang w:eastAsia="en-US"/>
              </w:rPr>
              <w:t>Отрядное мероприятие(учитываются все мероприятия, акции, события проводимые в рамках своего юнармейского отряда)</w:t>
            </w: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Дата(даты)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Ссылка(при наличии)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 xml:space="preserve">Примечание </w:t>
            </w:r>
            <w:r w:rsidRPr="00D64456">
              <w:rPr>
                <w:rFonts w:ascii="Times New Roman" w:hAnsi="Times New Roman"/>
                <w:b/>
                <w:i/>
                <w:lang w:eastAsia="en-US"/>
              </w:rPr>
              <w:t>при наличии:</w:t>
            </w:r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4456">
              <w:rPr>
                <w:rFonts w:ascii="Times New Roman" w:hAnsi="Times New Roman"/>
                <w:lang w:eastAsia="en-US"/>
              </w:rPr>
              <w:t>Занятое место, организатор(Главный штаб, Движение Первых), дополнительная информация</w:t>
            </w: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В течение года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Участие отряда в торжественных линейках: День знаний, День учителя, День солидарности в борьбе с терроризмом, еженедельный вынос флага, знаменная группа.</w:t>
            </w:r>
          </w:p>
        </w:tc>
        <w:tc>
          <w:tcPr>
            <w:tcW w:w="2563" w:type="dxa"/>
          </w:tcPr>
          <w:p w:rsidR="00720290" w:rsidRPr="00D64456" w:rsidRDefault="002C39F4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hyperlink r:id="rId27" w:history="1">
              <w:r w:rsidR="00720290" w:rsidRPr="00D64456">
                <w:rPr>
                  <w:rFonts w:ascii="Times New Roman" w:hAnsi="Times New Roman"/>
                  <w:b/>
                  <w:color w:val="0000FF"/>
                  <w:u w:val="single"/>
                  <w:lang w:eastAsia="en-US"/>
                </w:rPr>
                <w:t>https://vk.com/wall-196749796_1890</w:t>
              </w:r>
            </w:hyperlink>
          </w:p>
          <w:p w:rsidR="00720290" w:rsidRPr="00D64456" w:rsidRDefault="002C39F4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hyperlink r:id="rId28" w:history="1">
              <w:r w:rsidR="00720290" w:rsidRPr="00D64456">
                <w:rPr>
                  <w:rFonts w:ascii="Times New Roman" w:hAnsi="Times New Roman"/>
                  <w:b/>
                  <w:color w:val="0000FF"/>
                  <w:u w:val="single"/>
                  <w:lang w:eastAsia="en-US"/>
                </w:rPr>
                <w:t>https://vk.com/wall-196749796_1895</w:t>
              </w:r>
            </w:hyperlink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https://vk.com/wall-224249246_5</w:t>
            </w:r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4.09.2023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Проведение викторины «Что я знаю о терроризме?»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https://vk.com/wall-196749796_1896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Апрель 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Подготовка участниц к муниципальному этапу «Юнармейская Краса»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https://vk.com/wall-196749796_1616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09.05.2023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Возложение цветов, почетный караул у памятника Героя Советского Союза Воронцова М.Е.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https://vk.com/wall-196749796_1786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09.05.2023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Видеопоздравление ветеранов ВОВ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https://vk.com/wall-196749796_1787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22.08.2023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Участие в концерте Павловского ДК ко Дню российского флага.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https://vk.com/wall-196749796_1880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17.11.2023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День рождения юнармейского отряда.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https://vk.com/wall-196749796_2139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15.12.2023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 xml:space="preserve">Участие в торжественной линейке </w:t>
            </w:r>
            <w:r w:rsidRPr="00D64456">
              <w:rPr>
                <w:rFonts w:ascii="Times New Roman" w:hAnsi="Times New Roman"/>
                <w:b/>
                <w:lang w:eastAsia="en-US"/>
              </w:rPr>
              <w:lastRenderedPageBreak/>
              <w:t>«Вступление в ряды ЮНАРМИИ»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lastRenderedPageBreak/>
              <w:t>https://vk.com/wall-196749796_2237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22.12.2023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Участие в торжественной линейке вступления в «ОРЛЯТА РОССИИ»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https://vk.com/wall-196749796_2251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24.12.2023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Чемпионат по скоростной сборке спилс-карты Архангельской области в рамках федеральной программы «Знаю Россию»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https://vk.com/wall-196749796_2272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20290" w:rsidRPr="00D64456" w:rsidTr="00107BB5">
        <w:tc>
          <w:tcPr>
            <w:tcW w:w="9354" w:type="dxa"/>
            <w:gridSpan w:val="5"/>
            <w:shd w:val="clear" w:color="auto" w:fill="EEECE1"/>
          </w:tcPr>
          <w:p w:rsidR="00720290" w:rsidRPr="00D64456" w:rsidRDefault="00720290" w:rsidP="00107BB5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sz w:val="18"/>
                <w:szCs w:val="18"/>
                <w:lang w:eastAsia="en-US"/>
              </w:rPr>
              <w:t>Очное районное(муниципальное) мероприятие(непосредственное участие в мероприятии проводимом на территории муниципального образования уровня «городской округ, муниципальный округ или район»)</w:t>
            </w: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Дата(даты)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Ссылка(при наличии)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21.01.2023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Военно-спортивная игра «Внуки Маргелова»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https://vk.com/wall-196749796_1378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Общекомандное 3 место</w:t>
            </w: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6.03.2023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Игра по краеведению «Край мой северный»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https://vk.com/wall-196749796_1468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19.05.2023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Военно-спортивная игра «Зарница»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https://vk.com/wall-196749796_1811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4456">
              <w:rPr>
                <w:rFonts w:ascii="Times New Roman" w:hAnsi="Times New Roman"/>
                <w:lang w:eastAsia="en-US"/>
              </w:rPr>
              <w:t>Общекомандное 2 место Победители в конкурсах: «Статен в строю, силен в бою» и «Ратные страницы истории», 3 место в конкурсах: «Меткий стрелок», «Туристические навыки», «Дружные, ловкие, смелые»</w:t>
            </w: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8.10.2023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Военно-спортивная игра «Марш-бросок»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https://vk.com/wall-196749796_1967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4456">
              <w:rPr>
                <w:rFonts w:ascii="Times New Roman" w:hAnsi="Times New Roman"/>
                <w:lang w:eastAsia="en-US"/>
              </w:rPr>
              <w:t xml:space="preserve">Общекомандное 2 место, </w:t>
            </w:r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64456">
              <w:rPr>
                <w:rFonts w:ascii="Times New Roman" w:hAnsi="Times New Roman"/>
                <w:lang w:eastAsia="en-US"/>
              </w:rPr>
              <w:t>1 место ребята заняли на этапах «Знаю закон», «Ратные страницы истории», 2 место: «Статен в строю»!</w:t>
            </w:r>
          </w:p>
        </w:tc>
      </w:tr>
      <w:tr w:rsidR="00720290" w:rsidRPr="00D64456" w:rsidTr="00107BB5">
        <w:tc>
          <w:tcPr>
            <w:tcW w:w="9354" w:type="dxa"/>
            <w:gridSpan w:val="5"/>
            <w:shd w:val="clear" w:color="auto" w:fill="EEECE1"/>
          </w:tcPr>
          <w:p w:rsidR="00720290" w:rsidRPr="00D64456" w:rsidRDefault="00720290" w:rsidP="00107BB5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sz w:val="18"/>
                <w:szCs w:val="18"/>
                <w:lang w:eastAsia="en-US"/>
              </w:rPr>
              <w:t>Заочное районное(муниципальное) мероприятие(мероприятие проводимом на территории муниципального образования уровня «городской округ, муниципальный округ или район»)</w:t>
            </w: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Дата(даты)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Ссылка(при наличии)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20290" w:rsidRPr="00D64456" w:rsidTr="00107BB5">
        <w:tc>
          <w:tcPr>
            <w:tcW w:w="9354" w:type="dxa"/>
            <w:gridSpan w:val="5"/>
            <w:shd w:val="clear" w:color="auto" w:fill="EEECE1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sz w:val="18"/>
                <w:szCs w:val="18"/>
                <w:lang w:eastAsia="en-US"/>
              </w:rPr>
              <w:t>Очное областное мероприятие( непосредственное участие в региональном этапе)</w:t>
            </w: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Дата(даты)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Ссылка(при наличии)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31.10.2023</w:t>
            </w:r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3.01.2023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 xml:space="preserve">Участие в учебно-методических сборах инструкторов Всероссийского военно-патриотического общественного </w:t>
            </w:r>
            <w:r w:rsidRPr="00D64456">
              <w:rPr>
                <w:rFonts w:ascii="Times New Roman" w:hAnsi="Times New Roman"/>
                <w:b/>
                <w:lang w:eastAsia="en-US"/>
              </w:rPr>
              <w:lastRenderedPageBreak/>
              <w:t>движения «ЮНАРМИЯ» на базе УМЦ «Авангард»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lastRenderedPageBreak/>
              <w:t xml:space="preserve">Осень: </w:t>
            </w:r>
            <w:hyperlink r:id="rId29" w:history="1">
              <w:r w:rsidRPr="00D64456">
                <w:rPr>
                  <w:rFonts w:ascii="Times New Roman" w:hAnsi="Times New Roman"/>
                  <w:b/>
                  <w:color w:val="0000FF"/>
                  <w:u w:val="single"/>
                  <w:lang w:eastAsia="en-US"/>
                </w:rPr>
                <w:t>https://vk.com/wall-196749796_2096</w:t>
              </w:r>
            </w:hyperlink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Зима: https://vk.com/wall-196749796_2308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5.12.2023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Участие в областном смотре строя и песни.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https://vk.com/wall-196749796_2215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Участники</w:t>
            </w: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20290" w:rsidRPr="00D64456" w:rsidTr="00107BB5">
        <w:tc>
          <w:tcPr>
            <w:tcW w:w="9354" w:type="dxa"/>
            <w:gridSpan w:val="5"/>
            <w:shd w:val="clear" w:color="auto" w:fill="EEECE1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sz w:val="18"/>
                <w:szCs w:val="18"/>
                <w:lang w:eastAsia="en-US"/>
              </w:rPr>
              <w:t>Очное межрегиональное мероприятие</w:t>
            </w: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Дата(даты)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Ссылка(при наличии)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20290" w:rsidRPr="00D64456" w:rsidTr="00107BB5">
        <w:tc>
          <w:tcPr>
            <w:tcW w:w="9354" w:type="dxa"/>
            <w:gridSpan w:val="5"/>
            <w:shd w:val="clear" w:color="auto" w:fill="EEECE1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sz w:val="18"/>
                <w:szCs w:val="18"/>
                <w:lang w:eastAsia="en-US"/>
              </w:rPr>
              <w:t>Заочное межрегиональное мероприятие</w:t>
            </w: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Дата(даты)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Ссылка(при наличии)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07.05.2023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Областная акция «Дом со звездой»</w:t>
            </w:r>
          </w:p>
        </w:tc>
        <w:tc>
          <w:tcPr>
            <w:tcW w:w="2563" w:type="dxa"/>
          </w:tcPr>
          <w:p w:rsidR="00720290" w:rsidRPr="00D64456" w:rsidRDefault="002C39F4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hyperlink r:id="rId30" w:history="1">
              <w:r w:rsidR="00720290" w:rsidRPr="00D64456">
                <w:rPr>
                  <w:rFonts w:ascii="Times New Roman" w:hAnsi="Times New Roman"/>
                  <w:b/>
                  <w:color w:val="0000FF"/>
                  <w:u w:val="single"/>
                  <w:lang w:eastAsia="en-US"/>
                </w:rPr>
                <w:t>https://vk.com/wall-196749796_1772</w:t>
              </w:r>
            </w:hyperlink>
          </w:p>
          <w:p w:rsidR="00720290" w:rsidRPr="00D64456" w:rsidRDefault="002C39F4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hyperlink r:id="rId31" w:history="1">
              <w:r w:rsidR="00720290" w:rsidRPr="00D64456">
                <w:rPr>
                  <w:rFonts w:ascii="Times New Roman" w:hAnsi="Times New Roman"/>
                  <w:b/>
                  <w:color w:val="0000FF"/>
                  <w:u w:val="single"/>
                  <w:lang w:eastAsia="en-US"/>
                </w:rPr>
                <w:t>https://vk.com/wall-196749796_1773</w:t>
              </w:r>
            </w:hyperlink>
          </w:p>
          <w:p w:rsidR="00720290" w:rsidRPr="00D64456" w:rsidRDefault="002C39F4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hyperlink r:id="rId32" w:history="1">
              <w:r w:rsidR="00720290" w:rsidRPr="00D64456">
                <w:rPr>
                  <w:rFonts w:ascii="Times New Roman" w:hAnsi="Times New Roman"/>
                  <w:b/>
                  <w:color w:val="0000FF"/>
                  <w:u w:val="single"/>
                  <w:lang w:eastAsia="en-US"/>
                </w:rPr>
                <w:t>https://vk.com/wall-196749796_1774</w:t>
              </w:r>
            </w:hyperlink>
          </w:p>
          <w:p w:rsidR="00720290" w:rsidRPr="00D64456" w:rsidRDefault="002C39F4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hyperlink r:id="rId33" w:history="1">
              <w:r w:rsidR="00720290" w:rsidRPr="00D64456">
                <w:rPr>
                  <w:rFonts w:ascii="Times New Roman" w:hAnsi="Times New Roman"/>
                  <w:b/>
                  <w:color w:val="0000FF"/>
                  <w:u w:val="single"/>
                  <w:lang w:eastAsia="en-US"/>
                </w:rPr>
                <w:t>https://vk.com/wall-196749796_1775</w:t>
              </w:r>
            </w:hyperlink>
          </w:p>
          <w:p w:rsidR="00720290" w:rsidRPr="00D64456" w:rsidRDefault="002C39F4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hyperlink r:id="rId34" w:history="1">
              <w:r w:rsidR="00720290" w:rsidRPr="00D64456">
                <w:rPr>
                  <w:rFonts w:ascii="Times New Roman" w:hAnsi="Times New Roman"/>
                  <w:b/>
                  <w:color w:val="0000FF"/>
                  <w:u w:val="single"/>
                  <w:lang w:eastAsia="en-US"/>
                </w:rPr>
                <w:t>https://vk.com/wall-196749796_1776</w:t>
              </w:r>
            </w:hyperlink>
          </w:p>
          <w:p w:rsidR="00720290" w:rsidRPr="00D64456" w:rsidRDefault="002C39F4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hyperlink r:id="rId35" w:history="1">
              <w:r w:rsidR="00720290" w:rsidRPr="00D64456">
                <w:rPr>
                  <w:rFonts w:ascii="Times New Roman" w:hAnsi="Times New Roman"/>
                  <w:b/>
                  <w:color w:val="0000FF"/>
                  <w:u w:val="single"/>
                  <w:lang w:eastAsia="en-US"/>
                </w:rPr>
                <w:t>https://vk.com/wall-196749796_1777</w:t>
              </w:r>
            </w:hyperlink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 xml:space="preserve">Февраль-март 2023 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Участие в смотре-конкурсе на лучший юнармейский отряд Архангельской области по итогам 2022 года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Сертификат участника</w:t>
            </w: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 xml:space="preserve">3-7 апреля 2023 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-Участие в фотомарафоне «Физкультпривет!» в рамках Недели продвижения ЗОЖ</w:t>
            </w:r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-Участие конкурса «Классный тетрис хорошего настроения»</w:t>
            </w:r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(РРЦ по воспитанию и профилактике деструктивного поведения детей Архангельской области)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Диплом победителя</w:t>
            </w:r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Диплом участника</w:t>
            </w: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30.01.2024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КОНКУРС ОТ «НАВИГАТОРОВ ДЕТСТВА» «Лепим мы снеговика»</w:t>
            </w:r>
          </w:p>
        </w:tc>
        <w:tc>
          <w:tcPr>
            <w:tcW w:w="2563" w:type="dxa"/>
          </w:tcPr>
          <w:p w:rsidR="00720290" w:rsidRPr="00D64456" w:rsidRDefault="002C39F4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hyperlink r:id="rId36" w:history="1">
              <w:r w:rsidR="00720290" w:rsidRPr="00D64456">
                <w:rPr>
                  <w:rFonts w:ascii="Times New Roman" w:hAnsi="Times New Roman"/>
                  <w:b/>
                  <w:color w:val="0000FF"/>
                  <w:u w:val="single"/>
                  <w:lang w:eastAsia="en-US"/>
                </w:rPr>
                <w:t>https://vk.com/wall-224249246_71</w:t>
              </w:r>
            </w:hyperlink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https://vk.com/wall-224249246_37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Участники</w:t>
            </w: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 xml:space="preserve">Октябрь 2023 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Участие в открытом фестивале «Дети разных народов, мы мечтою о дружбе живем»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Диплом участника</w:t>
            </w: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Октябрь 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Участие в региональном этапе Всероссийского конкурса «Стиль жизни-здоровье 2023!»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Диплом участника</w:t>
            </w:r>
          </w:p>
        </w:tc>
      </w:tr>
      <w:tr w:rsidR="00720290" w:rsidRPr="00D64456" w:rsidTr="00107BB5">
        <w:tc>
          <w:tcPr>
            <w:tcW w:w="9354" w:type="dxa"/>
            <w:gridSpan w:val="5"/>
            <w:shd w:val="clear" w:color="auto" w:fill="EEECE1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sz w:val="18"/>
                <w:szCs w:val="18"/>
                <w:lang w:eastAsia="en-US"/>
              </w:rPr>
              <w:t>Очное Всероссийское мероприятие( пример: «Победа», «Зарница»)</w:t>
            </w: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Дата(даты)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Ссылка(при наличии)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28-31.03.2023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Военно-спортивные соревнования «Кубок ВПК «Звезда» памяти Е. Р. Антипова».</w:t>
            </w:r>
          </w:p>
        </w:tc>
        <w:tc>
          <w:tcPr>
            <w:tcW w:w="2563" w:type="dxa"/>
          </w:tcPr>
          <w:p w:rsidR="00720290" w:rsidRPr="00D64456" w:rsidRDefault="002C39F4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hyperlink r:id="rId37" w:history="1">
              <w:r w:rsidR="00720290" w:rsidRPr="00D64456">
                <w:rPr>
                  <w:rFonts w:ascii="Times New Roman" w:hAnsi="Times New Roman"/>
                  <w:b/>
                  <w:color w:val="0000FF"/>
                  <w:u w:val="single"/>
                  <w:lang w:eastAsia="en-US"/>
                </w:rPr>
                <w:t>https://vk.com/wall-196749796_1544</w:t>
              </w:r>
            </w:hyperlink>
            <w:r w:rsidR="00720290" w:rsidRPr="00D64456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Призёр</w:t>
            </w:r>
          </w:p>
        </w:tc>
      </w:tr>
      <w:tr w:rsidR="00720290" w:rsidRPr="00D64456" w:rsidTr="00107BB5">
        <w:tc>
          <w:tcPr>
            <w:tcW w:w="9354" w:type="dxa"/>
            <w:gridSpan w:val="5"/>
            <w:shd w:val="clear" w:color="auto" w:fill="EEECE1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sz w:val="18"/>
                <w:szCs w:val="18"/>
                <w:lang w:eastAsia="en-US"/>
              </w:rPr>
              <w:t>Заочное Всероссийское мероприятие</w:t>
            </w: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Дата(даты)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Ссылка(при наличии)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15.02.2023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-Участие в акции «Своих не бросаем»: сбор посылок солдатам СВО</w:t>
            </w:r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-Участие в акции «Фронтовая открытка»</w:t>
            </w:r>
          </w:p>
        </w:tc>
        <w:tc>
          <w:tcPr>
            <w:tcW w:w="2563" w:type="dxa"/>
          </w:tcPr>
          <w:p w:rsidR="00720290" w:rsidRPr="00D64456" w:rsidRDefault="002C39F4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hyperlink r:id="rId38" w:history="1">
              <w:r w:rsidR="00720290" w:rsidRPr="00D64456">
                <w:rPr>
                  <w:rFonts w:ascii="Times New Roman" w:hAnsi="Times New Roman"/>
                  <w:b/>
                  <w:color w:val="0000FF"/>
                  <w:u w:val="single"/>
                  <w:lang w:eastAsia="en-US"/>
                </w:rPr>
                <w:t>https://vk.com/wall-196749796_1432</w:t>
              </w:r>
            </w:hyperlink>
            <w:r w:rsidR="00720290" w:rsidRPr="00D64456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24.02.2023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-Организация и проведение проекта «Парта героя»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https://vk.com/wall-196749796_1451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05.03.2023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-Организация и проведение торжественной линейки открытия первичного отделения Российского движения детей и молодежи «Движение первых»!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https://vk.com/wall-196749796_1464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8.03.2023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Всероссийская юнармейская акция, приуроченная к Международному женскому дню</w:t>
            </w:r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«Спасибо вам, любимые!»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https://vk.com/wall-196749796_1473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22.04.2023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 xml:space="preserve">-Участие во Всероссийской акции «Фронтовая </w:t>
            </w:r>
            <w:r w:rsidRPr="00D64456">
              <w:rPr>
                <w:rFonts w:ascii="Times New Roman" w:hAnsi="Times New Roman"/>
                <w:b/>
                <w:lang w:eastAsia="en-US"/>
              </w:rPr>
              <w:lastRenderedPageBreak/>
              <w:t>открытка»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lastRenderedPageBreak/>
              <w:t>https://vk.com/wall-196749796_1614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07.05.2023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Всероссийская акция «Георгиевская ленточка»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https://vk.com/wall-196749796_1768</w:t>
            </w:r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https://vk.com/wall-196749796_1767</w:t>
            </w:r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https://vk.com/wall-196749796_1766</w:t>
            </w:r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https://vk.com/wall-196749796_1765</w:t>
            </w:r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https://vk.com/wall-196749796_1764</w:t>
            </w:r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https://vk.com/wall-196749796_1762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07.05.2023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 xml:space="preserve">Всероссийская акция «Песни Победы» 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https://vk.com/wall-196749796_1769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08.05.2023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Всероссийская акция «Свеча памяти»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https://vk.com/wall-196749796_1785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22.06.2023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Всероссийская акция «Свеча памяти»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https://vk.com/wall-196749796_1858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03.09.2023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Всероссийская акция «Капля жизни»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https://vk.com/wall-196749796_1895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8.11.2023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Всероссийская акция «Пишу тебе, герой!»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https://vk.com/wall-196749796_2101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10.12.2023</w:t>
            </w:r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13.01.2024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Участие во Всероссийском проекте «Хранители истории»-акция «Чистый обелиск»</w:t>
            </w:r>
          </w:p>
        </w:tc>
        <w:tc>
          <w:tcPr>
            <w:tcW w:w="2563" w:type="dxa"/>
          </w:tcPr>
          <w:p w:rsidR="00720290" w:rsidRPr="00D64456" w:rsidRDefault="002C39F4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hyperlink r:id="rId39" w:history="1">
              <w:r w:rsidR="00720290" w:rsidRPr="00D64456">
                <w:rPr>
                  <w:rFonts w:ascii="Times New Roman" w:hAnsi="Times New Roman"/>
                  <w:b/>
                  <w:color w:val="0000FF"/>
                  <w:u w:val="single"/>
                  <w:lang w:eastAsia="en-US"/>
                </w:rPr>
                <w:t>https://vk.com/wall-196749796_2221</w:t>
              </w:r>
            </w:hyperlink>
          </w:p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https://vk.com/wall-196749796_2314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25.12.2023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Участие во Всероссийской акции «Покормите птиц зимой»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https://vk.com/wall-196749796_2277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27.12.2023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Участие во Всероссийской акции «Мы вместе»-сбор посылок участникам СВО.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https://vk.com/wall-196749796_2283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20290" w:rsidRPr="00D64456" w:rsidTr="00107BB5">
        <w:tc>
          <w:tcPr>
            <w:tcW w:w="9354" w:type="dxa"/>
            <w:gridSpan w:val="5"/>
            <w:shd w:val="clear" w:color="auto" w:fill="EEECE1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sz w:val="18"/>
                <w:szCs w:val="18"/>
                <w:lang w:eastAsia="en-US"/>
              </w:rPr>
              <w:t>Очное международное мероприятие</w:t>
            </w: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Дата(даты)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Ссылка(при наличии)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20290" w:rsidRPr="00D64456" w:rsidTr="00107BB5">
        <w:tc>
          <w:tcPr>
            <w:tcW w:w="9354" w:type="dxa"/>
            <w:gridSpan w:val="5"/>
            <w:shd w:val="clear" w:color="auto" w:fill="EEECE1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sz w:val="18"/>
                <w:szCs w:val="18"/>
                <w:lang w:eastAsia="en-US"/>
              </w:rPr>
              <w:t>Заочное международное мероприятие</w:t>
            </w: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Дата(даты)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Ссылка(при наличии)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20290" w:rsidRPr="00D64456" w:rsidTr="00107BB5">
        <w:tc>
          <w:tcPr>
            <w:tcW w:w="661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18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28.04.2023</w:t>
            </w:r>
          </w:p>
        </w:tc>
        <w:tc>
          <w:tcPr>
            <w:tcW w:w="206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Международная акция «Диктант Победы»</w:t>
            </w:r>
          </w:p>
        </w:tc>
        <w:tc>
          <w:tcPr>
            <w:tcW w:w="2563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64456">
              <w:rPr>
                <w:rFonts w:ascii="Times New Roman" w:hAnsi="Times New Roman"/>
                <w:b/>
                <w:lang w:eastAsia="en-US"/>
              </w:rPr>
              <w:t>https://vk.com/wall-196749796_1635</w:t>
            </w:r>
          </w:p>
        </w:tc>
        <w:tc>
          <w:tcPr>
            <w:tcW w:w="2746" w:type="dxa"/>
          </w:tcPr>
          <w:p w:rsidR="00720290" w:rsidRPr="00D64456" w:rsidRDefault="00720290" w:rsidP="00107BB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720290" w:rsidRDefault="00720290" w:rsidP="00720290">
      <w:pPr>
        <w:spacing w:after="19" w:line="160" w:lineRule="exact"/>
        <w:rPr>
          <w:sz w:val="16"/>
          <w:szCs w:val="16"/>
        </w:rPr>
      </w:pPr>
    </w:p>
    <w:p w:rsidR="00720290" w:rsidRDefault="00720290" w:rsidP="00720290">
      <w:pPr>
        <w:widowControl w:val="0"/>
        <w:spacing w:line="235" w:lineRule="auto"/>
        <w:ind w:left="1" w:right="-20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Вывод:</w:t>
      </w:r>
    </w:p>
    <w:p w:rsidR="00720290" w:rsidRDefault="00720290" w:rsidP="00720290">
      <w:pPr>
        <w:widowControl w:val="0"/>
        <w:spacing w:line="240" w:lineRule="auto"/>
        <w:ind w:left="1" w:right="1317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lastRenderedPageBreak/>
        <w:t>1. Отв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тстве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ое от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оше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 классных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ков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елей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подго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овке 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ей для 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;</w:t>
      </w:r>
    </w:p>
    <w:p w:rsidR="00720290" w:rsidRDefault="00720290" w:rsidP="00720290">
      <w:pPr>
        <w:widowControl w:val="0"/>
        <w:spacing w:line="241" w:lineRule="auto"/>
        <w:ind w:left="1" w:right="3287"/>
        <w:rPr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48174938" wp14:editId="4060D0E5">
                <wp:simplePos x="0" y="0"/>
                <wp:positionH relativeFrom="page">
                  <wp:posOffset>1062532</wp:posOffset>
                </wp:positionH>
                <wp:positionV relativeFrom="paragraph">
                  <wp:posOffset>704597</wp:posOffset>
                </wp:positionV>
                <wp:extent cx="5978397" cy="350824"/>
                <wp:effectExtent l="0" t="0" r="0" b="0"/>
                <wp:wrapNone/>
                <wp:docPr id="170" name="drawingObject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350824"/>
                          <a:chOff x="0" y="0"/>
                          <a:chExt cx="5978397" cy="350824"/>
                        </a:xfrm>
                        <a:noFill/>
                      </wpg:grpSpPr>
                      <wps:wsp>
                        <wps:cNvPr id="171" name="Shape 171"/>
                        <wps:cNvSpPr/>
                        <wps:spPr>
                          <a:xfrm>
                            <a:off x="0" y="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175260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397" y="17556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18EA7A" id="drawingObject170" o:spid="_x0000_s1026" style="position:absolute;margin-left:83.65pt;margin-top:55.5pt;width:470.75pt;height:27.6pt;z-index:-251649536;mso-position-horizontal-relative:page" coordsize="59783,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" o:allowincell="f">
                <v:shape id="Shape 171" o:spid="_x0000_s1027" style="position:absolute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" path="m,175260l,,5978397,r,175260l,175260xe" stroked="f">
                  <v:path arrowok="t" textboxrect="0,0,5978397,175260"/>
                </v:shape>
                <v:shape id="Shape 172" o:spid="_x0000_s1028" style="position:absolute;top:1752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" path="m,l,175564r5978397,l5978397,,,xe" stroked="f">
                  <v:path arrowok="t" textboxrect="0,0,5978397,175564"/>
                </v:shape>
                <w10:wrap anchorx="page"/>
              </v:group>
            </w:pict>
          </mc:Fallback>
        </mc:AlternateConten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2. Ак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вн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ая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омощь в 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 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ороны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чеников; 3.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ообраз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 форм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я,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ема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меропр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; 4. Новые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формы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школьн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;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2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ко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д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ц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:</w:t>
      </w:r>
    </w:p>
    <w:p w:rsidR="00720290" w:rsidRDefault="00720290" w:rsidP="00CE2DDD">
      <w:pPr>
        <w:widowControl w:val="0"/>
        <w:spacing w:line="230" w:lineRule="auto"/>
        <w:ind w:left="-52" w:right="5"/>
        <w:jc w:val="right"/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6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20</w:t>
      </w:r>
      <w:r>
        <w:rPr>
          <w:color w:val="000000"/>
          <w:w w:val="98"/>
          <w:sz w:val="24"/>
          <w:szCs w:val="24"/>
        </w:rPr>
        <w:t>24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2025</w:t>
      </w:r>
      <w:r>
        <w:rPr>
          <w:rFonts w:ascii="AQYHH+TimesNewRomanPSMT" w:eastAsia="AQYHH+TimesNewRomanPSMT" w:hAnsi="AQYHH+TimesNewRomanPSMT" w:cs="AQYHH+TimesNewRomanPSMT"/>
          <w:color w:val="000000"/>
          <w:spacing w:val="6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pacing w:val="6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6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родолж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6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6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гражданск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о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 во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ю,</w:t>
      </w:r>
      <w:r>
        <w:rPr>
          <w:rFonts w:ascii="AQYHH+TimesNewRomanPSMT" w:eastAsia="AQYHH+TimesNewRomanPSMT" w:hAnsi="AQYHH+TimesNewRomanPSMT" w:cs="AQYHH+TimesNewRomanPSMT"/>
          <w:color w:val="000000"/>
          <w:spacing w:val="9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9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дорового</w:t>
      </w:r>
      <w:r>
        <w:rPr>
          <w:rFonts w:ascii="AQYHH+TimesNewRomanPSMT" w:eastAsia="AQYHH+TimesNewRomanPSMT" w:hAnsi="AQYHH+TimesNewRomanPSMT" w:cs="AQYHH+TimesNewRomanPSMT"/>
          <w:color w:val="000000"/>
          <w:spacing w:val="9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обра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9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жи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pacing w:val="9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9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гим</w:t>
      </w:r>
      <w:r>
        <w:rPr>
          <w:rFonts w:ascii="AQYHH+TimesNewRomanPSMT" w:eastAsia="AQYHH+TimesNewRomanPSMT" w:hAnsi="AQYHH+TimesNewRomanPSMT" w:cs="AQYHH+TimesNewRomanPSMT"/>
          <w:color w:val="000000"/>
          <w:spacing w:val="9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аправл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ям,</w:t>
      </w:r>
      <w:r>
        <w:rPr>
          <w:rFonts w:ascii="AQYHH+TimesNewRomanPSMT" w:eastAsia="AQYHH+TimesNewRomanPSMT" w:hAnsi="AQYHH+TimesNewRomanPSMT" w:cs="AQYHH+TimesNewRomanPSMT"/>
          <w:color w:val="000000"/>
          <w:spacing w:val="9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9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также</w:t>
      </w:r>
      <w:bookmarkStart w:id="24" w:name="_page_102_0"/>
      <w:bookmarkEnd w:id="23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5D3ABC14" wp14:editId="314E31C5">
                <wp:simplePos x="0" y="0"/>
                <wp:positionH relativeFrom="page">
                  <wp:posOffset>1062532</wp:posOffset>
                </wp:positionH>
                <wp:positionV relativeFrom="paragraph">
                  <wp:posOffset>3684</wp:posOffset>
                </wp:positionV>
                <wp:extent cx="5978397" cy="526033"/>
                <wp:effectExtent l="0" t="0" r="0" b="0"/>
                <wp:wrapNone/>
                <wp:docPr id="173" name="drawingObject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526033"/>
                          <a:chOff x="0" y="0"/>
                          <a:chExt cx="5978397" cy="526033"/>
                        </a:xfrm>
                        <a:noFill/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175259"/>
                            <a:ext cx="5978397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350469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0"/>
                                </a:moveTo>
                                <a:lnTo>
                                  <a:pt x="0" y="175563"/>
                                </a:lnTo>
                                <a:lnTo>
                                  <a:pt x="5978397" y="17556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7D9881" id="drawingObject173" o:spid="_x0000_s1026" style="position:absolute;margin-left:83.65pt;margin-top:.3pt;width:470.75pt;height:41.4pt;z-index:-251667968;mso-position-horizontal-relative:page" coordsize="59783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" o:allowincell="f">
                <v:shape id="Shape 174" o:spid="_x0000_s1027" style="position:absolute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175" o:spid="_x0000_s1028" style="position:absolute;top:1752;width:59783;height:1752;visibility:visible;mso-wrap-style:square;v-text-anchor:top" coordsize="5978397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" path="m,175210l,,5978397,r,175210l,175210xe" stroked="f">
                  <v:path arrowok="t" textboxrect="0,0,5978397,175210"/>
                </v:shape>
                <v:shape id="Shape 176" o:spid="_x0000_s1029" style="position:absolute;top:3504;width:59783;height:1756;visibility:visible;mso-wrap-style:square;v-text-anchor:top" coordsize="597839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" path="m,l,175563r5978397,l5978397,,,xe" stroked="f">
                  <v:path arrowok="t" textboxrect="0,0,5978397,175563"/>
                </v:shape>
                <w10:wrap anchorx="page"/>
              </v:group>
            </w:pict>
          </mc:Fallback>
        </mc:AlternateConten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ее</w:t>
      </w:r>
      <w:r>
        <w:rPr>
          <w:rFonts w:ascii="AQYHH+TimesNewRomanPSMT" w:eastAsia="AQYHH+TimesNewRomanPSMT" w:hAnsi="AQYHH+TimesNewRomanPSMT" w:cs="AQYHH+TimesNewRomanPSMT"/>
          <w:color w:val="000000"/>
          <w:spacing w:val="4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влекать</w:t>
      </w:r>
      <w:r>
        <w:rPr>
          <w:rFonts w:ascii="AQYHH+TimesNewRomanPSMT" w:eastAsia="AQYHH+TimesNewRomanPSMT" w:hAnsi="AQYHH+TimesNewRomanPSMT" w:cs="AQYHH+TimesNewRomanPSMT"/>
          <w:color w:val="000000"/>
          <w:spacing w:val="4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ребят</w:t>
      </w:r>
      <w:r>
        <w:rPr>
          <w:rFonts w:ascii="AQYHH+TimesNewRomanPSMT" w:eastAsia="AQYHH+TimesNewRomanPSMT" w:hAnsi="AQYHH+TimesNewRomanPSMT" w:cs="AQYHH+TimesNewRomanPSMT"/>
          <w:color w:val="000000"/>
          <w:spacing w:val="4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4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орган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ии,</w:t>
      </w:r>
      <w:r>
        <w:rPr>
          <w:rFonts w:ascii="AQYHH+TimesNewRomanPSMT" w:eastAsia="AQYHH+TimesNewRomanPSMT" w:hAnsi="AQYHH+TimesNewRomanPSMT" w:cs="AQYHH+TimesNewRomanPSMT"/>
          <w:color w:val="000000"/>
          <w:spacing w:val="4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ровед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4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ас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4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4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меропр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х,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вза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ое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от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еж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пед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гог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 со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авом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олы 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 w:rsidR="00CE2DDD"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ся.</w:t>
      </w:r>
    </w:p>
    <w:p w:rsidR="00720290" w:rsidRPr="00541768" w:rsidRDefault="00720290" w:rsidP="007202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768">
        <w:rPr>
          <w:rFonts w:ascii="Times New Roman" w:eastAsia="Times New Roman" w:hAnsi="Times New Roman" w:cs="Times New Roman"/>
          <w:color w:val="000000"/>
          <w:sz w:val="24"/>
          <w:szCs w:val="24"/>
        </w:rPr>
        <w:t>«Библиотека- территория воспитания»</w:t>
      </w:r>
    </w:p>
    <w:p w:rsidR="00720290" w:rsidRPr="00541768" w:rsidRDefault="00720290" w:rsidP="007202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541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особую роль в воспитании подрастающего поколения играет школьный информационно-библиотечный центр.    </w:t>
      </w:r>
    </w:p>
    <w:p w:rsidR="00720290" w:rsidRPr="00541768" w:rsidRDefault="00720290" w:rsidP="00720290">
      <w:pPr>
        <w:widowControl w:val="0"/>
        <w:spacing w:line="230" w:lineRule="auto"/>
        <w:ind w:left="-52" w:right="5"/>
        <w:jc w:val="right"/>
        <w:rPr>
          <w:color w:val="000000"/>
          <w:sz w:val="24"/>
          <w:szCs w:val="24"/>
        </w:rPr>
      </w:pPr>
      <w:r w:rsidRPr="00541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Библиотека – место психологической разгрузки, где царит домашняя, дружественная обстановка. Она должна быть открыта навстречу каждому читателю. Библиотека в школе – это место неформального общения. Школьная библиотека - это особая среда развития детей, в которой происходит воспитание культуры личности. Школьная библиотека – место, где ребенок может осуществить свое право на культурное, интеллектуальное и творческое развитие личности, право на специализированную помощь в образовании.  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библиотеки: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 xml:space="preserve">Книжная выставка ко Дню знаний «Книга собирает друзей». 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Книжная выставка «День солидарности борьбы с терроризмом «Моя Россия – без терроризма»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Ежемесячные выставки к юбилейным датам писателей и знаменательным датам: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 xml:space="preserve">-выставка к юбилею 100 лет со дня рождения Эдуарда Асадова (1923-2004), русского поэта, прозаика 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-выставка к юбилею (195 лет) Льва Николаевича Толстого (1828-1910), русского писателя.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- организация и проведение библиотечных уроков по теме недели.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Викторина «Международный день распространения грамотности».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Библиотечный урок «День воинской славы России».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Библиотечный урок «Воронцов М.Е.»(27.09 1914г.)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-выставка «Архангельская область». (23.09 -86 лет)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 xml:space="preserve"> «День учителя»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Всероссийский день чтения.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Акция «Читаем вместе с учителем»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- выставка книг «Учитель на страницах книг»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-выставка «Марина Ивановна Цветаева», русская писательница.(08.10, 1892-1941)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 xml:space="preserve">  Всероссийский день чтения (отмечается с 2007 года после принятия Национальной программы чтения).                  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lastRenderedPageBreak/>
        <w:t xml:space="preserve">Книжная выставка «Читаем вместе с папой», посвященная Дню отца в России 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 xml:space="preserve">Международный день школьных библиотек (четвёртый понедельник октября) 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«Книжкин дом – библиотека»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Организация и проведение «Недели школьных библиотек »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 xml:space="preserve">Выставки в библиотеке: 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1)С.Я.Маршак (03.11.-137 лет)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 xml:space="preserve"> «Я читаю Маршака!», «Я рисую Маршака!».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19.11. 1711г -день рождения М.В.Ломоносова, выставка в библиотеке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22.11- день словарей и энциклопедий.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27.11- День матери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Выставка «Книги о маме»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22.11.1962г.- день рождения В.Даль, оформление стенда в библиотеке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23.11- день рождения Н.Н.Носова 115 лет, оформление стенда в библиотеке.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Участие в онлайн-акции «Читаем Носова»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День рождения Деда Мороза: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- мастер-класс «Подарок Деду Морозу»,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- портрет Деда Мороза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День героев Отечества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12.12- Библиотечный урок: «Конституция: страницы истории».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 xml:space="preserve">22.12.1937г- день рождения Успенского. 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Выставка рисунков «Герои детских книг Успенского»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Игра- викторина «По страницам зимних сказок»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Выставка книг, библиотечный урок 145 лет со дня рождения Павла Петровича Бажова (1879-1950)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145 лет со дня рождения Павла Петровича Бажова (1879-1950)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Выставка День воинской славы России. День снятия блокады Ленинграда 80 лет (1944),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 xml:space="preserve">Выставка книг: День рождения Гайдара(120 лет), 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Акция «Читаем Гайдара»,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Выставка рисунков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Выставка книг, библиотечный урок: Виталий Бианки 130 лет (30.01 1894)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Выставка книг, библиотечный урок  Михаил Михайлович Пришвин (1873–1954). «Кладовая солнца», «Лисичкин хлеб», «Золотой луг».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 xml:space="preserve">Библиотечный урок к 225 лет со дня рождения Ивана Андреевича Крылова (1769-1844), русского баснописца, выставка 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lastRenderedPageBreak/>
        <w:t>Международный день дарения книг, «Неделя детской книги»: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-Викторины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-мастер-класс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-акция «Подари книгу»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Выставка книг, библиотечный урок «Строчка за строчкой» День рождения А.Л.Барто (17.02.1906)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Книжная выставка и подборка литературы к празднику День защитника Отечества на тему: «Есть такая профессия – Родину защищать!»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 xml:space="preserve">День рождение К.Д.Ушинского 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 xml:space="preserve">- выставка книг 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-просмотр видео по произведениям Ушинского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- викторина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- рейд по проверке учебников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- конкурс рисунков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-конкурс чтецов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Книжная выставка и подборка литературы к Международному женскому дню «Самая милая, самая любимая»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Книжная выставка «Он жил, чтобы летать», посвященная 90 лет со дня рождения Юрия Алексеевича Гагарина (1934-1968), советского летчика-космонавта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День рождения Михалкова «Дядя Стёпа» викторина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Библиотечный урок «День воссоединения Крыма с Россией» (10 лет)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Рейд «Проверка состояния учебников»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Выставка к дню смеха «Хоровод весёлых книжек, для девчонок и мальчишек»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2 апреля – Международный день детской книги. Начиная с 1967 года по инициативе и решению Международного совета по детской книге 2 апреля, в день рождения великого сказочника из Дании Ганса Христиана Андерсена, весь мир отмечает Международный день детской книги.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Неделя детской и юношеской книги -викторина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-мастер-класс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-квест – игра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-конкурс рисунков.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96 лет со дня рождения русского писателя, поэта Валентина Дмитриевича БЕРЕСТОВА (1928-1998).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Книжная выставка и подборка литературы ко дню космонавтики «Путь к звездам».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-выставка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- конкурс рисунков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lastRenderedPageBreak/>
        <w:t>116 лет со дня рождения детской писательницы Веры Васильевны ЧАПЛИНОЙ (1908–1994). «Мои воспитанники», «Случайные встречи», «В Беловежской пуще».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 xml:space="preserve">- выставка книг 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-просмотр видео по произведениям Чаплиной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Подготовка учащихся к конкурсу чтецов к 9 мая «Салют Героям»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22.04 День Земли, викторина и выставка книг «Планета у нас одна»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Подготовка учащихся к конкурсу чтецов к 9 мая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День воинской славы России: День Победы советского народа в Великой Отечественной войне 1941 - 1945 годов (1945 год).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Конкурс чтецов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14.05.1928 -День рождения С.Л.Прокофьевой, библиотечный урок «Приключения жёлтого чемоданчика»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День славянской письменности и культуры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Общероссийский день библиотек</w:t>
      </w:r>
    </w:p>
    <w:p w:rsidR="00720290" w:rsidRPr="00541768" w:rsidRDefault="00720290" w:rsidP="0072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720290" w:rsidRPr="00CE2DDD" w:rsidRDefault="00720290" w:rsidP="00CE2DD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41768">
        <w:rPr>
          <w:rFonts w:ascii="Times New Roman" w:hAnsi="Times New Roman" w:cs="Times New Roman"/>
          <w:sz w:val="24"/>
          <w:szCs w:val="24"/>
        </w:rPr>
        <w:t>Здравствуй лето!</w:t>
      </w:r>
    </w:p>
    <w:p w:rsidR="00720290" w:rsidRPr="00CE2DDD" w:rsidRDefault="00720290" w:rsidP="00CE2DDD">
      <w:pPr>
        <w:widowControl w:val="0"/>
        <w:spacing w:line="237" w:lineRule="auto"/>
        <w:ind w:left="360" w:right="-14"/>
        <w:jc w:val="both"/>
        <w:rPr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6.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ач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в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в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осп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ьно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й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або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ы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(а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2"/>
          <w:sz w:val="24"/>
          <w:szCs w:val="24"/>
        </w:rPr>
        <w:t>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ли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з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езу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ь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2"/>
          <w:sz w:val="24"/>
          <w:szCs w:val="24"/>
        </w:rPr>
        <w:t>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ов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або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ы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к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ы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п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 воспи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ни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ю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,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14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с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оц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изаци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14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са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азв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ю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17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к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ь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ов;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14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ли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з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со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с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оя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я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ест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деятел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детей 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рослых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коле).</w:t>
      </w:r>
    </w:p>
    <w:p w:rsidR="00720290" w:rsidRDefault="00720290" w:rsidP="00720290">
      <w:pPr>
        <w:widowControl w:val="0"/>
        <w:spacing w:line="240" w:lineRule="auto"/>
        <w:ind w:left="4050" w:right="396" w:hanging="3600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льтатов ра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оты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во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 со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 са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</w:p>
    <w:p w:rsidR="00720290" w:rsidRDefault="00720290" w:rsidP="00720290">
      <w:pPr>
        <w:widowControl w:val="0"/>
        <w:tabs>
          <w:tab w:val="left" w:pos="1183"/>
          <w:tab w:val="left" w:pos="2528"/>
          <w:tab w:val="left" w:pos="5803"/>
          <w:tab w:val="left" w:pos="7379"/>
          <w:tab w:val="left" w:pos="8329"/>
        </w:tabs>
        <w:spacing w:line="240" w:lineRule="auto"/>
        <w:ind w:left="1" w:right="-56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особы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формац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и: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едагогич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ское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набл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е,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анали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до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нта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720290">
      <w:pPr>
        <w:spacing w:after="41" w:line="240" w:lineRule="exact"/>
        <w:rPr>
          <w:sz w:val="24"/>
          <w:szCs w:val="24"/>
        </w:rPr>
      </w:pPr>
    </w:p>
    <w:p w:rsidR="00720290" w:rsidRDefault="00720290" w:rsidP="00720290">
      <w:pPr>
        <w:widowControl w:val="0"/>
        <w:spacing w:line="238" w:lineRule="auto"/>
        <w:ind w:left="1" w:right="-17"/>
        <w:jc w:val="both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1FD818A0" wp14:editId="40358598">
                <wp:simplePos x="0" y="0"/>
                <wp:positionH relativeFrom="page">
                  <wp:posOffset>1062532</wp:posOffset>
                </wp:positionH>
                <wp:positionV relativeFrom="paragraph">
                  <wp:posOffset>3938</wp:posOffset>
                </wp:positionV>
                <wp:extent cx="5978397" cy="4216018"/>
                <wp:effectExtent l="0" t="0" r="0" b="0"/>
                <wp:wrapNone/>
                <wp:docPr id="177" name="drawingObject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4216018"/>
                          <a:chOff x="0" y="0"/>
                          <a:chExt cx="5978397" cy="4216018"/>
                        </a:xfrm>
                        <a:noFill/>
                      </wpg:grpSpPr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17525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350597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526160"/>
                            <a:ext cx="597839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8397" y="35356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87973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1054989"/>
                            <a:ext cx="5978397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2043">
                                <a:moveTo>
                                  <a:pt x="0" y="0"/>
                                </a:moveTo>
                                <a:lnTo>
                                  <a:pt x="0" y="352043"/>
                                </a:lnTo>
                                <a:lnTo>
                                  <a:pt x="5978397" y="35204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140703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158229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175755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1932812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210807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228333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2458592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2633802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2809366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2984627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3159888"/>
                            <a:ext cx="5978397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3566"/>
                                </a:lnTo>
                                <a:lnTo>
                                  <a:pt x="0" y="353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3513454"/>
                            <a:ext cx="5978397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386702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4042282"/>
                            <a:ext cx="597839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8397" y="17373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82EE42" id="drawingObject177" o:spid="_x0000_s1026" style="position:absolute;margin-left:83.65pt;margin-top:.3pt;width:470.75pt;height:331.95pt;z-index:-251665920;mso-position-horizontal-relative:page" coordsize="59783,4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" o:allowincell="f">
                <v:shape id="Shape 178" o:spid="_x0000_s1027" style="position:absolute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179" o:spid="_x0000_s1028" style="position:absolute;top:175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" path="m,l,175259r5978397,l5978397,,,xe" stroked="f">
                  <v:path arrowok="t" textboxrect="0,0,5978397,175259"/>
                </v:shape>
                <v:shape id="Shape 180" o:spid="_x0000_s1029" style="position:absolute;top:3505;width:59783;height:1756;visibility:visible;mso-wrap-style:square;v-text-anchor:top" coordsize="597839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" path="m,175563l,,5978397,r,175563l,175563xe" stroked="f">
                  <v:path arrowok="t" textboxrect="0,0,5978397,175563"/>
                </v:shape>
                <v:shape id="Shape 181" o:spid="_x0000_s1030" style="position:absolute;top:5261;width:59783;height:3536;visibility:visible;mso-wrap-style:square;v-text-anchor:top" coordsize="597839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" path="m,l,353567r5978397,l5978397,,,xe" stroked="f">
                  <v:path arrowok="t" textboxrect="0,0,5978397,353567"/>
                </v:shape>
                <v:shape id="Shape 182" o:spid="_x0000_s1031" style="position:absolute;top:8797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83" o:spid="_x0000_s1032" style="position:absolute;top:10549;width:59783;height:3521;visibility:visible;mso-wrap-style:square;v-text-anchor:top" coordsize="5978397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" path="m,l,352043r5978397,l5978397,,,xe" stroked="f">
                  <v:path arrowok="t" textboxrect="0,0,5978397,352043"/>
                </v:shape>
                <v:shape id="Shape 184" o:spid="_x0000_s1033" style="position:absolute;top:14070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85" o:spid="_x0000_s1034" style="position:absolute;top:1582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186" o:spid="_x0000_s1035" style="position:absolute;top:1757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187" o:spid="_x0000_s1036" style="position:absolute;top:19328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188" o:spid="_x0000_s1037" style="position:absolute;top:2108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" path="m,l,175259r5978397,l5978397,,,xe" stroked="f">
                  <v:path arrowok="t" textboxrect="0,0,5978397,175259"/>
                </v:shape>
                <v:shape id="Shape 189" o:spid="_x0000_s1038" style="position:absolute;top:22833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90" o:spid="_x0000_s1039" style="position:absolute;top:24585;width:59783;height:1753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" path="m,175209l,,5978397,r,175209l,175209xe" stroked="f">
                  <v:path arrowok="t" textboxrect="0,0,5978397,175209"/>
                </v:shape>
                <v:shape id="Shape 191" o:spid="_x0000_s1040" style="position:absolute;top:26338;width:59783;height:1755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" path="m,175564l,,5978397,r,175564l,175564xe" stroked="f">
                  <v:path arrowok="t" textboxrect="0,0,5978397,175564"/>
                </v:shape>
                <v:shape id="Shape 192" o:spid="_x0000_s1041" style="position:absolute;top:28093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" path="m,l,175259r5978397,l5978397,,,xe" stroked="f">
                  <v:path arrowok="t" textboxrect="0,0,5978397,175259"/>
                </v:shape>
                <v:shape id="Shape 193" o:spid="_x0000_s1042" style="position:absolute;top:29846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" path="m,175260l,,5978397,r,175260l,175260xe" stroked="f">
                  <v:path arrowok="t" textboxrect="0,0,5978397,175260"/>
                </v:shape>
                <v:shape id="Shape 194" o:spid="_x0000_s1043" style="position:absolute;top:31598;width:59783;height:3536;visibility:visible;mso-wrap-style:square;v-text-anchor:top" coordsize="5978397,35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" path="m,353566l,,5978397,r,353566l,353566xe" stroked="f">
                  <v:path arrowok="t" textboxrect="0,0,5978397,353566"/>
                </v:shape>
                <v:shape id="Shape 195" o:spid="_x0000_s1044" style="position:absolute;top:35134;width:59783;height:3536;visibility:visible;mso-wrap-style:square;v-text-anchor:top" coordsize="5978397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" path="m,353567l,,5978397,r,353567l,353567xe" stroked="f">
                  <v:path arrowok="t" textboxrect="0,0,5978397,353567"/>
                </v:shape>
                <v:shape id="Shape 196" o:spid="_x0000_s1045" style="position:absolute;top:38670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97" o:spid="_x0000_s1046" style="position:absolute;top:40422;width:59783;height:1738;visibility:visible;mso-wrap-style:square;v-text-anchor:top" coordsize="597839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" path="m,l,173735r5978397,l5978397,,,xe" stroked="f">
                  <v:path arrowok="t" textboxrect="0,0,5978397,173735"/>
                </v:shape>
                <w10:wrap anchorx="page"/>
              </v:group>
            </w:pict>
          </mc:Fallback>
        </mc:AlternateConten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лиз</w:t>
      </w:r>
      <w:r>
        <w:rPr>
          <w:rFonts w:ascii="AQYHH+TimesNewRomanPSMT" w:eastAsia="AQYHH+TimesNewRomanPSMT" w:hAnsi="AQYHH+TimesNewRomanPSMT" w:cs="AQYHH+TimesNewRomanPSMT"/>
          <w:color w:val="000000"/>
          <w:spacing w:val="1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роведе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2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телем</w:t>
      </w:r>
      <w:r>
        <w:rPr>
          <w:rFonts w:ascii="AQYHH+TimesNewRomanPSMT" w:eastAsia="AQYHH+TimesNewRomanPSMT" w:hAnsi="AQYHH+TimesNewRomanPSMT" w:cs="AQYHH+TimesNewRomanPSMT"/>
          <w:color w:val="000000"/>
          <w:spacing w:val="12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ора</w:t>
      </w:r>
      <w:r>
        <w:rPr>
          <w:rFonts w:ascii="AQYHH+TimesNewRomanPSMT" w:eastAsia="AQYHH+TimesNewRomanPSMT" w:hAnsi="AQYHH+TimesNewRomanPSMT" w:cs="AQYHH+TimesNewRomanPSMT"/>
          <w:color w:val="000000"/>
          <w:spacing w:val="1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2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воспи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ой</w:t>
      </w:r>
      <w:r>
        <w:rPr>
          <w:rFonts w:ascii="AQYHH+TimesNewRomanPSMT" w:eastAsia="AQYHH+TimesNewRomanPSMT" w:hAnsi="AQYHH+TimesNewRomanPSMT" w:cs="AQYHH+TimesNewRomanPSMT"/>
          <w:color w:val="000000"/>
          <w:spacing w:val="12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2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2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 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ковод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телям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По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огам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ровед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жде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 его</w:t>
      </w:r>
      <w:r>
        <w:rPr>
          <w:rFonts w:ascii="AQYHH+TimesNewRomanPSMT" w:eastAsia="AQYHH+TimesNewRomanPSMT" w:hAnsi="AQYHH+TimesNewRomanPSMT" w:cs="AQYHH+TimesNewRomanPSMT"/>
          <w:color w:val="000000"/>
          <w:spacing w:val="1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атов</w:t>
      </w:r>
      <w:r>
        <w:rPr>
          <w:rFonts w:ascii="AQYHH+TimesNewRomanPSMT" w:eastAsia="AQYHH+TimesNewRomanPSMT" w:hAnsi="AQYHH+TimesNewRomanPSMT" w:cs="AQYHH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а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6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6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ъ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16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ных</w:t>
      </w:r>
      <w:r>
        <w:rPr>
          <w:rFonts w:ascii="AQYHH+TimesNewRomanPSMT" w:eastAsia="AQYHH+TimesNewRomanPSMT" w:hAnsi="AQYHH+TimesNewRomanPSMT" w:cs="AQYHH+TimesNewRomanPSMT"/>
          <w:color w:val="000000"/>
          <w:spacing w:val="16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ководи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6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6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гла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ем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color w:val="000000"/>
          <w:spacing w:val="-1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редмет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ов,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ов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и.</w:t>
      </w:r>
    </w:p>
    <w:p w:rsidR="00720290" w:rsidRDefault="00720290" w:rsidP="00720290">
      <w:pPr>
        <w:spacing w:after="30" w:line="240" w:lineRule="exact"/>
        <w:rPr>
          <w:sz w:val="24"/>
          <w:szCs w:val="24"/>
        </w:rPr>
      </w:pPr>
    </w:p>
    <w:p w:rsidR="00720290" w:rsidRDefault="00720290" w:rsidP="00720290">
      <w:pPr>
        <w:widowControl w:val="0"/>
        <w:tabs>
          <w:tab w:val="left" w:pos="1370"/>
          <w:tab w:val="left" w:pos="2468"/>
          <w:tab w:val="left" w:pos="4059"/>
          <w:tab w:val="left" w:pos="5666"/>
          <w:tab w:val="left" w:pos="7462"/>
          <w:tab w:val="left" w:pos="7963"/>
        </w:tabs>
        <w:spacing w:line="240" w:lineRule="auto"/>
        <w:ind w:left="1" w:right="-52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ре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льтатов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во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я,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соц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ации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самора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я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ов: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ка 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ого 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ников в каждом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е.</w:t>
      </w:r>
    </w:p>
    <w:p w:rsidR="00720290" w:rsidRDefault="00720290" w:rsidP="00720290">
      <w:pPr>
        <w:spacing w:after="39" w:line="240" w:lineRule="exact"/>
        <w:rPr>
          <w:sz w:val="24"/>
          <w:szCs w:val="24"/>
        </w:rPr>
      </w:pPr>
    </w:p>
    <w:p w:rsidR="00720290" w:rsidRDefault="00720290" w:rsidP="00720290">
      <w:pPr>
        <w:widowControl w:val="0"/>
        <w:tabs>
          <w:tab w:val="left" w:pos="1665"/>
          <w:tab w:val="left" w:pos="3345"/>
        </w:tabs>
        <w:spacing w:line="233" w:lineRule="auto"/>
        <w:ind w:left="1" w:right="-19"/>
        <w:jc w:val="both"/>
        <w:rPr>
          <w:rFonts w:ascii="AQYHH+TimesNewRomanPSMT" w:eastAsia="AQYHH+TimesNewRomanPSMT" w:hAnsi="AQYHH+TimesNewRomanPSMT" w:cs="AQYHH+TimesNewRomanPSMT"/>
          <w:color w:val="000000"/>
          <w:spacing w:val="36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7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ках</w:t>
      </w:r>
      <w:r>
        <w:rPr>
          <w:rFonts w:ascii="AQYHH+TimesNewRomanPSMT" w:eastAsia="AQYHH+TimesNewRomanPSMT" w:hAnsi="AQYHH+TimesNewRomanPSMT" w:cs="AQYHH+TimesNewRomanPSMT"/>
          <w:color w:val="000000"/>
          <w:spacing w:val="7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7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рез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ьтатов</w:t>
      </w:r>
      <w:r>
        <w:rPr>
          <w:rFonts w:ascii="AQYHH+TimesNewRomanPSMT" w:eastAsia="AQYHH+TimesNewRomanPSMT" w:hAnsi="AQYHH+TimesNewRomanPSMT" w:cs="AQYHH+TimesNewRomanPSMT"/>
          <w:color w:val="000000"/>
          <w:spacing w:val="7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восп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я,</w:t>
      </w:r>
      <w:r>
        <w:rPr>
          <w:rFonts w:ascii="AQYHH+TimesNewRomanPSMT" w:eastAsia="AQYHH+TimesNewRomanPSMT" w:hAnsi="AQYHH+TimesNewRomanPSMT" w:cs="AQYHH+TimesNewRomanPSMT"/>
          <w:color w:val="000000"/>
          <w:spacing w:val="7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pacing w:val="7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7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7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льни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в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роведе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9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также</w:t>
      </w:r>
      <w:r>
        <w:rPr>
          <w:rFonts w:ascii="AQYHH+TimesNewRomanPSMT" w:eastAsia="AQYHH+TimesNewRomanPSMT" w:hAnsi="AQYHH+TimesNewRomanPSMT" w:cs="AQYHH+TimesNewRomanPSMT"/>
          <w:color w:val="000000"/>
          <w:spacing w:val="9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9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9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сформ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9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9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9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9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4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9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9</w:t>
      </w:r>
      <w:r>
        <w:rPr>
          <w:color w:val="000000"/>
          <w:spacing w:val="-2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х,</w:t>
      </w:r>
      <w:r>
        <w:rPr>
          <w:rFonts w:ascii="AQYHH+TimesNewRomanPSMT" w:eastAsia="AQYHH+TimesNewRomanPSMT" w:hAnsi="AQYHH+TimesNewRomanPSMT" w:cs="AQYHH+TimesNewRomanPSMT"/>
          <w:color w:val="000000"/>
          <w:spacing w:val="9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11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9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сов</w:t>
      </w:r>
      <w:r>
        <w:rPr>
          <w:rFonts w:ascii="AQYHH+TimesNewRomanPSMT" w:eastAsia="AQYHH+TimesNewRomanPSMT" w:hAnsi="AQYHH+TimesNewRomanPSMT" w:cs="AQYHH+TimesNewRomanPSMT"/>
          <w:color w:val="000000"/>
          <w:spacing w:val="9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9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9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9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ребован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ями</w:t>
      </w:r>
      <w:r>
        <w:rPr>
          <w:rFonts w:ascii="AQYHH+TimesNewRomanPSMT" w:eastAsia="AQYHH+TimesNewRomanPSMT" w:hAnsi="AQYHH+TimesNewRomanPSMT" w:cs="AQYHH+TimesNewRomanPSMT"/>
          <w:color w:val="000000"/>
          <w:spacing w:val="9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9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чнос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ым ре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ьтатам</w:t>
      </w:r>
      <w:r>
        <w:rPr>
          <w:rFonts w:ascii="AQYHH+TimesNewRomanPSMT" w:eastAsia="AQYHH+TimesNewRomanPSMT" w:hAnsi="AQYHH+TimesNewRomanPSMT" w:cs="AQYHH+TimesNewRomanPSMT"/>
          <w:color w:val="000000"/>
          <w:spacing w:val="9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9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ООП</w:t>
      </w:r>
      <w:r>
        <w:rPr>
          <w:rFonts w:ascii="AQYHH+TimesNewRomanPSMT" w:eastAsia="AQYHH+TimesNewRomanPSMT" w:hAnsi="AQYHH+TimesNewRomanPSMT" w:cs="AQYHH+TimesNewRomanPSMT"/>
          <w:color w:val="000000"/>
          <w:spacing w:val="9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О,</w:t>
      </w:r>
      <w:r>
        <w:rPr>
          <w:rFonts w:ascii="AQYHH+TimesNewRomanPSMT" w:eastAsia="AQYHH+TimesNewRomanPSMT" w:hAnsi="AQYHH+TimesNewRomanPSMT" w:cs="AQYHH+TimesNewRomanPSMT"/>
          <w:color w:val="000000"/>
          <w:spacing w:val="9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ООП</w:t>
      </w:r>
      <w:r>
        <w:rPr>
          <w:rFonts w:ascii="AQYHH+TimesNewRomanPSMT" w:eastAsia="AQYHH+TimesNewRomanPSMT" w:hAnsi="AQYHH+TimesNewRomanPSMT" w:cs="AQYHH+TimesNewRomanPSMT"/>
          <w:color w:val="000000"/>
          <w:spacing w:val="9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ОО,</w:t>
      </w:r>
      <w:r>
        <w:rPr>
          <w:rFonts w:ascii="AQYHH+TimesNewRomanPSMT" w:eastAsia="AQYHH+TimesNewRomanPSMT" w:hAnsi="AQYHH+TimesNewRomanPSMT" w:cs="AQYHH+TimesNewRomanPSMT"/>
          <w:color w:val="000000"/>
          <w:spacing w:val="9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ООП</w:t>
      </w:r>
      <w:r>
        <w:rPr>
          <w:rFonts w:ascii="AQYHH+TimesNewRomanPSMT" w:eastAsia="AQYHH+TimesNewRomanPSMT" w:hAnsi="AQYHH+TimesNewRomanPSMT" w:cs="AQYHH+TimesNewRomanPSMT"/>
          <w:color w:val="000000"/>
          <w:spacing w:val="9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9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9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9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во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я.</w:t>
      </w:r>
      <w:r>
        <w:rPr>
          <w:rFonts w:ascii="AQYHH+TimesNewRomanPSMT" w:eastAsia="AQYHH+TimesNewRomanPSMT" w:hAnsi="AQYHH+TimesNewRomanPSMT" w:cs="AQYHH+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льтатов</w:t>
      </w:r>
      <w:r>
        <w:rPr>
          <w:rFonts w:ascii="AQYHH+TimesNewRomanPSMT" w:eastAsia="AQYHH+TimesNewRomanPSMT" w:hAnsi="AQYHH+TimesNewRomanPSMT" w:cs="AQYHH+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агнос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на</w:t>
      </w:r>
      <w:r>
        <w:rPr>
          <w:rFonts w:ascii="AQYHH+TimesNewRomanPSMT" w:eastAsia="AQYHH+TimesNewRomanPSMT" w:hAnsi="AQYHH+TimesNewRomanPSMT" w:cs="AQYHH+TimesNewRomanPSMT"/>
          <w:color w:val="000000"/>
          <w:spacing w:val="2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на</w:t>
      </w:r>
      <w:r>
        <w:rPr>
          <w:rFonts w:ascii="AQYHH+TimesNewRomanPSMT" w:eastAsia="AQYHH+TimesNewRomanPSMT" w:hAnsi="AQYHH+TimesNewRomanPSMT" w:cs="AQYHH+TimesNewRomanPSMT"/>
          <w:color w:val="000000"/>
          <w:spacing w:val="2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аждом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образова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я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ал,</w:t>
      </w:r>
      <w:r>
        <w:rPr>
          <w:rFonts w:ascii="AQYHH+TimesNewRomanPSMT" w:eastAsia="AQYHH+TimesNewRomanPSMT" w:hAnsi="AQYHH+TimesNewRomanPSMT" w:cs="AQYHH+TimesNewRomanPSMT"/>
          <w:color w:val="000000"/>
          <w:spacing w:val="6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боль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инс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</w:t>
      </w:r>
      <w:r>
        <w:rPr>
          <w:rFonts w:ascii="AQYHH+TimesNewRomanPSMT" w:eastAsia="AQYHH+TimesNewRomanPSMT" w:hAnsi="AQYHH+TimesNewRomanPSMT" w:cs="AQYHH+TimesNewRomanPSMT"/>
          <w:color w:val="000000"/>
          <w:spacing w:val="5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5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4</w:t>
      </w:r>
      <w:r>
        <w:rPr>
          <w:color w:val="000000"/>
          <w:spacing w:val="-2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5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9</w:t>
      </w:r>
      <w:r>
        <w:rPr>
          <w:color w:val="000000"/>
          <w:spacing w:val="-2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5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6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1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1</w:t>
      </w:r>
      <w:r>
        <w:rPr>
          <w:color w:val="000000"/>
          <w:spacing w:val="-2"/>
          <w:w w:val="108"/>
          <w:sz w:val="24"/>
          <w:szCs w:val="24"/>
        </w:rPr>
        <w:t>-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 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3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азал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3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сформ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ких</w:t>
      </w:r>
      <w:r>
        <w:rPr>
          <w:rFonts w:ascii="AQYHH+TimesNewRomanPSMT" w:eastAsia="AQYHH+TimesNewRomanPSMT" w:hAnsi="AQYHH+TimesNewRomanPSMT" w:cs="AQYHH+TimesNewRomanPSMT"/>
          <w:color w:val="000000"/>
          <w:spacing w:val="3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36"/>
          <w:sz w:val="24"/>
          <w:szCs w:val="24"/>
        </w:rPr>
        <w:t>.</w:t>
      </w:r>
    </w:p>
    <w:p w:rsidR="00720290" w:rsidRPr="002F6F0F" w:rsidRDefault="00720290" w:rsidP="00720290">
      <w:pPr>
        <w:pStyle w:val="a5"/>
        <w:jc w:val="both"/>
      </w:pPr>
      <w:r>
        <w:rPr>
          <w:rFonts w:ascii="AQYHH+TimesNewRomanPSMT" w:eastAsia="AQYHH+TimesNewRomanPSMT" w:hAnsi="AQYHH+TimesNewRomanPSMT" w:cs="AQYHH+TimesNewRomanPSMT"/>
          <w:color w:val="000000"/>
          <w:spacing w:val="36"/>
        </w:rPr>
        <w:t>В течение года осуществлялась психологическая поддержка детского коллектива.</w:t>
      </w:r>
      <w:r w:rsidRPr="002F6F0F">
        <w:rPr>
          <w:sz w:val="36"/>
          <w:szCs w:val="36"/>
        </w:rPr>
        <w:t xml:space="preserve"> </w:t>
      </w:r>
      <w:r w:rsidRPr="002F6F0F">
        <w:t xml:space="preserve">Работа педагога-психолога велась на основании годового </w:t>
      </w:r>
      <w:r w:rsidRPr="002F6F0F">
        <w:lastRenderedPageBreak/>
        <w:t>плана на 2023-2024 учебный год и строилась в соответствии со следующими целями и задачами: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- Содействие администрации и педагогическому коллективу школы в создании психологических условий для развития личности всех участников образовательного процесса.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- Содействие в приобретении учащимися психологических знаний, умений и навыков, необходимых для достижения успеха в жизни и получении профессии.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0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- Проведение психолого-педагогического сопровождения адаптации учащихся к новым социальным условиям.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- Выявление соответствия индивидуальных особенностей развития ребенка возрастным нормам.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- Проведение развивающих занятий для эмоционально-волевой, коммуникативной, познавательной сфер детей школьного возраста.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- Проведение анализа социально – психологического климата в детских коллективах и содействие по их гармонизации.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- Формирование общей готовности к самоопределению.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 xml:space="preserve">Для решения профессиональных задач и достижения основных целей психологической деятельности работа велась по </w:t>
      </w:r>
      <w:r w:rsidRPr="002F6F0F">
        <w:rPr>
          <w:rFonts w:ascii="Times New Roman" w:hAnsi="Times New Roman" w:cs="Times New Roman"/>
          <w:b/>
          <w:sz w:val="24"/>
          <w:szCs w:val="24"/>
        </w:rPr>
        <w:t xml:space="preserve">основным направлениям: 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0F">
        <w:rPr>
          <w:rFonts w:ascii="Times New Roman" w:hAnsi="Times New Roman" w:cs="Times New Roman"/>
          <w:b/>
          <w:sz w:val="24"/>
          <w:szCs w:val="24"/>
        </w:rPr>
        <w:t xml:space="preserve">- Консультативное 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0F">
        <w:rPr>
          <w:rFonts w:ascii="Times New Roman" w:hAnsi="Times New Roman" w:cs="Times New Roman"/>
          <w:b/>
          <w:sz w:val="24"/>
          <w:szCs w:val="24"/>
        </w:rPr>
        <w:t xml:space="preserve">- Диагностическое 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0F">
        <w:rPr>
          <w:rFonts w:ascii="Times New Roman" w:hAnsi="Times New Roman" w:cs="Times New Roman"/>
          <w:b/>
          <w:sz w:val="24"/>
          <w:szCs w:val="24"/>
        </w:rPr>
        <w:t xml:space="preserve">- Коррекционно-развивающее 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0F">
        <w:rPr>
          <w:rFonts w:ascii="Times New Roman" w:hAnsi="Times New Roman" w:cs="Times New Roman"/>
          <w:b/>
          <w:sz w:val="24"/>
          <w:szCs w:val="24"/>
        </w:rPr>
        <w:t>- Просветительское и методическое в соответствии с перспективным планом работы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290" w:rsidRPr="002F6F0F" w:rsidRDefault="00720290" w:rsidP="007202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0F">
        <w:rPr>
          <w:rFonts w:ascii="Times New Roman" w:hAnsi="Times New Roman" w:cs="Times New Roman"/>
          <w:b/>
          <w:sz w:val="24"/>
          <w:szCs w:val="24"/>
        </w:rPr>
        <w:t>Диагностическая работа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 xml:space="preserve">В течение года диагностическая деятельность была представлена как отдельный вид работы (с целью анализа развития познавательных способностей и анализа проблем личностного развития), а так же как составляющая индивидуальных консультаций. 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В рамках групповой диагностики проводилась следующая работа: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- Изучение уровня готовности к обучению в школе учащихся первого класса (стартовая диагностика). Период проведения (октябрь), участвовало 6 обучающихся.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- Изучение адаптации 5-го класса к обучению в основной школе. Период проведения (октябрь-ноябрь), участвовало 6 обучающихся.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- Изучение уровня готовности детей подготовительной группы детского сада «Росинка» к школьному обучению. Период проведения (ноябрь – первичная диагностика, март – вторичная диагностика), участвовало 10 детей.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0F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обследования (вся информация в процентном соотношении) были указаны в аналитических справках и учитывались при построении рекомендаций в ходе психологических консультаций с педагогами и родителями учащихся.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- Диагностика в  9 классе по изучению профессионального самоопределения учащихся.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- Диагностика уровня тревожности при подготовке и сдаче ОГЭ (9 класс).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 xml:space="preserve">- Социометрия 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Изучались: мотивационно – потребностная, эмоционально – волевая, познавательная сфера, уровень тревожности, а также профессиональные интересы. Обучающиеся, классные руководители и родители – были ознакомлены с результатами диагностической работы.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По запросу администрации школы была проведена диагностика удовлетворённости образовательным процессом среди обучающихся и их родителей (2-10 классы).  Результаты мониторинга были отражены в аналитических справках.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В рамках индивидуальной диагностики проводилась следующая работа: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 xml:space="preserve">- Изучение личности и поведения трудных подростков. </w:t>
      </w:r>
    </w:p>
    <w:p w:rsidR="00720290" w:rsidRPr="002F6F0F" w:rsidRDefault="00720290" w:rsidP="007202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290" w:rsidRPr="002F6F0F" w:rsidRDefault="00720290" w:rsidP="007202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0F">
        <w:rPr>
          <w:rFonts w:ascii="Times New Roman" w:hAnsi="Times New Roman" w:cs="Times New Roman"/>
          <w:b/>
          <w:sz w:val="24"/>
          <w:szCs w:val="24"/>
        </w:rPr>
        <w:t>Консультативное направление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Консультативная работа осуществлялась для родителей дошкольников. Вопросы, затрагиваемые в ходе индивидуальных консультаций, можно условно разделить на несколько групп: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-вопросы по подготовке к школьному обучению в дошкольной группе;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-вопросы по развитию мелкой моторики, координации движений;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-вопросы, связанные с детской агрессивностью, капризами, упрямством.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Среди школьников темы консультаций касались результатов групповой диагностики,  эмоционально – поведенческих трудностей.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290" w:rsidRPr="002F6F0F" w:rsidRDefault="00720290" w:rsidP="00720290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F6F0F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Коррекционно-развивающее направление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6F0F">
        <w:rPr>
          <w:rFonts w:ascii="Times New Roman" w:hAnsi="Times New Roman" w:cs="Times New Roman"/>
          <w:bCs/>
          <w:sz w:val="24"/>
          <w:szCs w:val="24"/>
        </w:rPr>
        <w:t xml:space="preserve">Коррекционно – развивающая работа -  </w:t>
      </w:r>
      <w:r w:rsidRPr="002F6F0F">
        <w:rPr>
          <w:rFonts w:ascii="Times New Roman" w:hAnsi="Times New Roman" w:cs="Times New Roman"/>
          <w:iCs/>
          <w:sz w:val="24"/>
          <w:szCs w:val="24"/>
        </w:rPr>
        <w:t>это дополнительная к основному образовательному процессу деятельность, способствующая более эффективному развитию ребенка, раскрытию и реализации его способностей в различных сферах.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F0F">
        <w:rPr>
          <w:rFonts w:ascii="Times New Roman" w:hAnsi="Times New Roman" w:cs="Times New Roman"/>
          <w:iCs/>
          <w:sz w:val="24"/>
          <w:szCs w:val="24"/>
        </w:rPr>
        <w:t xml:space="preserve">Этот вид деятельности </w:t>
      </w:r>
      <w:r w:rsidRPr="002F6F0F">
        <w:rPr>
          <w:rFonts w:ascii="Times New Roman" w:hAnsi="Times New Roman" w:cs="Times New Roman"/>
          <w:bCs/>
          <w:sz w:val="24"/>
          <w:szCs w:val="24"/>
        </w:rPr>
        <w:t>представлен психолого-педагогическим сопровождением детей с ОВЗ.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За прошедший год проводилась индивидуальная коррекционно- развивающая работа с учащимися  ОВЗ, направленная на развитие у обучающихся необходимых качеств для более успешной адаптации и преодоления трудностей в когнитивной, эмоционально-поведенческой и коммуникативной сфере.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 xml:space="preserve">В соответствии с разработанными программами проводились психокоррекционные занятия, направленные на коррекцию и развитие механической, зрительной и слуховой </w:t>
      </w:r>
      <w:r w:rsidRPr="002F6F0F">
        <w:rPr>
          <w:rFonts w:ascii="Times New Roman" w:hAnsi="Times New Roman" w:cs="Times New Roman"/>
          <w:sz w:val="24"/>
          <w:szCs w:val="24"/>
        </w:rPr>
        <w:lastRenderedPageBreak/>
        <w:t>памяти, наглядно – образного, причинного и вербально – логического мышления, способности к обобщению и абстрагированию, разв</w:t>
      </w:r>
      <w:r w:rsidR="00CE2DDD">
        <w:rPr>
          <w:rFonts w:ascii="Times New Roman" w:hAnsi="Times New Roman" w:cs="Times New Roman"/>
          <w:sz w:val="24"/>
          <w:szCs w:val="24"/>
        </w:rPr>
        <w:t>итие мелкой пальцевой моторики.</w:t>
      </w:r>
    </w:p>
    <w:p w:rsidR="00720290" w:rsidRPr="002F6F0F" w:rsidRDefault="00720290" w:rsidP="007202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0F">
        <w:rPr>
          <w:rFonts w:ascii="Times New Roman" w:hAnsi="Times New Roman" w:cs="Times New Roman"/>
          <w:b/>
          <w:sz w:val="24"/>
          <w:szCs w:val="24"/>
        </w:rPr>
        <w:t>П</w:t>
      </w:r>
      <w:r w:rsidRPr="002F6F0F">
        <w:rPr>
          <w:rFonts w:ascii="Times New Roman" w:hAnsi="Times New Roman" w:cs="Times New Roman"/>
          <w:b/>
          <w:bCs/>
          <w:sz w:val="24"/>
          <w:szCs w:val="24"/>
        </w:rPr>
        <w:t>росветительская деятельность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Данное направление деятельности реализовывалось в форме проведения различных мероприятий психологического характера для обучающихся разных классов. Цель данных мероприятий - познакомить учащихся с актуальными для их возраста проблемами,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трудностей.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 xml:space="preserve">Родительские собрания в 4 и 5 классах. 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За учебный год  было проведено 2 недели психологии, целью данного мероприятия стала активизация совместной деятельности всех участников педагогического процесса в школе: учителей, обучающихся и детей, повышение психологической компетентности педагогов и родителей.</w:t>
      </w:r>
    </w:p>
    <w:p w:rsidR="00720290" w:rsidRPr="002F6F0F" w:rsidRDefault="00720290" w:rsidP="007202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0F">
        <w:rPr>
          <w:rFonts w:ascii="Times New Roman" w:hAnsi="Times New Roman" w:cs="Times New Roman"/>
          <w:b/>
          <w:bCs/>
          <w:sz w:val="24"/>
          <w:szCs w:val="24"/>
        </w:rPr>
        <w:t>Методическая работа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Методическая работа осуществлялась по следующим направлениям: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 xml:space="preserve">-Разработка развивающих, коррекционных и просветительских программ. Результатами методической работы за этот год стали: 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 xml:space="preserve">а) подбор, анализ и систематизация материалов для написания программ; 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 xml:space="preserve">б) составление программ для групповой и индивидуальной коррекционно-развивающей работы; 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 xml:space="preserve">в) разработка классных часов для обучающихся; </w:t>
      </w:r>
    </w:p>
    <w:p w:rsidR="00720290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 xml:space="preserve">г) разработка и написание программ выступлений на родительских собраниях; 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д) создание базы диагностических методик.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- Обработка и анализ результатов диагностики, подготовка рекомендаций для учащихся, педагогов и родителей.</w:t>
      </w:r>
    </w:p>
    <w:p w:rsidR="00720290" w:rsidRPr="002F6F0F" w:rsidRDefault="00720290" w:rsidP="00720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- Анализ литературы по проблемам развития и воспитания детей.</w:t>
      </w:r>
    </w:p>
    <w:p w:rsidR="00720290" w:rsidRPr="00CE2DDD" w:rsidRDefault="00720290" w:rsidP="00CE2D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0F">
        <w:rPr>
          <w:rFonts w:ascii="Times New Roman" w:hAnsi="Times New Roman" w:cs="Times New Roman"/>
          <w:sz w:val="24"/>
          <w:szCs w:val="24"/>
        </w:rPr>
        <w:t>- Оформление д</w:t>
      </w:r>
      <w:r w:rsidR="00A01506">
        <w:rPr>
          <w:rFonts w:ascii="Times New Roman" w:hAnsi="Times New Roman" w:cs="Times New Roman"/>
          <w:sz w:val="24"/>
          <w:szCs w:val="24"/>
        </w:rPr>
        <w:t>окументации педагога-психолога.</w:t>
      </w:r>
    </w:p>
    <w:p w:rsidR="00720290" w:rsidRPr="00CE2DDD" w:rsidRDefault="00720290" w:rsidP="00CE2DDD">
      <w:pPr>
        <w:widowControl w:val="0"/>
        <w:spacing w:line="240" w:lineRule="auto"/>
        <w:ind w:left="1" w:right="-20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Ка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е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п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об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ы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ичнос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г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о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азв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я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ь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 уда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ось</w:t>
      </w:r>
    </w:p>
    <w:p w:rsidR="00720290" w:rsidRDefault="00720290" w:rsidP="00720290">
      <w:pPr>
        <w:widowControl w:val="0"/>
        <w:tabs>
          <w:tab w:val="left" w:pos="4387"/>
          <w:tab w:val="left" w:pos="4869"/>
          <w:tab w:val="left" w:pos="5910"/>
          <w:tab w:val="left" w:pos="6908"/>
          <w:tab w:val="left" w:pos="8320"/>
        </w:tabs>
        <w:spacing w:line="240" w:lineRule="auto"/>
        <w:ind w:left="1" w:right="-50"/>
        <w:rPr>
          <w:color w:val="000000"/>
          <w:sz w:val="24"/>
          <w:szCs w:val="24"/>
        </w:rPr>
      </w:pP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7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лект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7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не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ре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п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емы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раз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школ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ов:</w:t>
      </w:r>
    </w:p>
    <w:p w:rsidR="00720290" w:rsidRDefault="00720290" w:rsidP="00720290">
      <w:pPr>
        <w:spacing w:after="39" w:line="240" w:lineRule="exact"/>
        <w:rPr>
          <w:sz w:val="24"/>
          <w:szCs w:val="24"/>
        </w:rPr>
      </w:pPr>
    </w:p>
    <w:p w:rsidR="00720290" w:rsidRDefault="00720290" w:rsidP="00720290">
      <w:pPr>
        <w:widowControl w:val="0"/>
        <w:spacing w:line="236" w:lineRule="auto"/>
        <w:ind w:left="720" w:right="-14" w:hanging="360"/>
        <w:jc w:val="both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зк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ий</w:t>
      </w:r>
      <w:r>
        <w:rPr>
          <w:rFonts w:ascii="AQYHH+TimesNewRomanPSMT" w:eastAsia="AQYHH+TimesNewRomanPSMT" w:hAnsi="AQYHH+TimesNewRomanPSMT" w:cs="AQYHH+TimesNewRomanPSMT"/>
          <w:color w:val="000000"/>
          <w:spacing w:val="3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3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ой</w:t>
      </w:r>
      <w:r>
        <w:rPr>
          <w:rFonts w:ascii="AQYHH+TimesNewRomanPSMT" w:eastAsia="AQYHH+TimesNewRomanPSMT" w:hAnsi="AQYHH+TimesNewRomanPSMT" w:cs="AQYHH+TimesNewRomanPSMT"/>
          <w:color w:val="000000"/>
          <w:spacing w:val="3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компе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ся,</w:t>
      </w:r>
      <w:r>
        <w:rPr>
          <w:rFonts w:ascii="AQYHH+TimesNewRomanPSMT" w:eastAsia="AQYHH+TimesNewRomanPSMT" w:hAnsi="AQYHH+TimesNewRomanPSMT" w:cs="AQYHH+TimesNewRomanPSMT"/>
          <w:color w:val="000000"/>
          <w:spacing w:val="3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оторы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выр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жается</w:t>
      </w:r>
      <w:r>
        <w:rPr>
          <w:rFonts w:ascii="AQYHH+TimesNewRomanPSMT" w:eastAsia="AQYHH+TimesNewRomanPSMT" w:hAnsi="AQYHH+TimesNewRomanPSMT" w:cs="AQYHH+TimesNewRomanPSMT"/>
          <w:color w:val="000000"/>
          <w:spacing w:val="15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4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15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пп</w:t>
      </w:r>
      <w:r>
        <w:rPr>
          <w:rFonts w:ascii="AQYHH+TimesNewRomanPSMT" w:eastAsia="AQYHH+TimesNewRomanPSMT" w:hAnsi="AQYHH+TimesNewRomanPSMT" w:cs="AQYHH+TimesNewRomanPSMT"/>
          <w:color w:val="000000"/>
          <w:spacing w:val="15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pacing w:val="15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5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н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вкл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17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7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работу</w:t>
      </w:r>
      <w:r>
        <w:rPr>
          <w:rFonts w:ascii="AQYHH+TimesNewRomanPSMT" w:eastAsia="AQYHH+TimesNewRomanPSMT" w:hAnsi="AQYHH+TimesNewRomanPSMT" w:cs="AQYHH+TimesNewRomanPSMT"/>
          <w:color w:val="000000"/>
          <w:spacing w:val="17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ы,</w:t>
      </w:r>
      <w:r>
        <w:rPr>
          <w:rFonts w:ascii="AQYHH+TimesNewRomanPSMT" w:eastAsia="AQYHH+TimesNewRomanPSMT" w:hAnsi="AQYHH+TimesNewRomanPSMT" w:cs="AQYHH+TimesNewRomanPSMT"/>
          <w:color w:val="000000"/>
          <w:spacing w:val="17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мения</w:t>
      </w:r>
      <w:r>
        <w:rPr>
          <w:rFonts w:ascii="AQYHH+TimesNewRomanPSMT" w:eastAsia="AQYHH+TimesNewRomanPSMT" w:hAnsi="AQYHH+TimesNewRomanPSMT" w:cs="AQYHH+TimesNewRomanPSMT"/>
          <w:color w:val="000000"/>
          <w:spacing w:val="17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17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ек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оведе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1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2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кте,</w:t>
      </w:r>
      <w:r>
        <w:rPr>
          <w:rFonts w:ascii="AQYHH+TimesNewRomanPSMT" w:eastAsia="AQYHH+TimesNewRomanPSMT" w:hAnsi="AQYHH+TimesNewRomanPSMT" w:cs="AQYHH+TimesNewRomanPSMT"/>
          <w:color w:val="000000"/>
          <w:spacing w:val="12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3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2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владен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1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элем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ыми</w:t>
      </w:r>
      <w:r>
        <w:rPr>
          <w:rFonts w:ascii="AQYHH+TimesNewRomanPSMT" w:eastAsia="AQYHH+TimesNewRomanPSMT" w:hAnsi="AQYHH+TimesNewRomanPSMT" w:cs="AQYHH+TimesNewRomanPSMT"/>
          <w:color w:val="000000"/>
          <w:spacing w:val="12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оведе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я;</w:t>
      </w:r>
    </w:p>
    <w:p w:rsidR="00720290" w:rsidRDefault="00720290" w:rsidP="00720290">
      <w:pPr>
        <w:widowControl w:val="0"/>
        <w:spacing w:before="4" w:line="230" w:lineRule="auto"/>
        <w:ind w:left="720" w:right="-14" w:hanging="360"/>
        <w:jc w:val="both"/>
        <w:rPr>
          <w:color w:val="000000"/>
          <w:sz w:val="24"/>
          <w:szCs w:val="24"/>
        </w:rPr>
      </w:pPr>
    </w:p>
    <w:p w:rsidR="00720290" w:rsidRDefault="00720290" w:rsidP="00720290">
      <w:pPr>
        <w:spacing w:after="51" w:line="240" w:lineRule="exact"/>
        <w:rPr>
          <w:sz w:val="24"/>
          <w:szCs w:val="24"/>
        </w:rPr>
      </w:pPr>
    </w:p>
    <w:p w:rsidR="00720290" w:rsidRDefault="00720290" w:rsidP="00720290">
      <w:pPr>
        <w:widowControl w:val="0"/>
        <w:spacing w:line="240" w:lineRule="auto"/>
        <w:ind w:left="1" w:right="-20"/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lastRenderedPageBreak/>
        <w:t>Ка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е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п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об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ы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5"/>
          <w:sz w:val="24"/>
          <w:szCs w:val="24"/>
        </w:rPr>
        <w:t>ш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к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sz w:val="24"/>
          <w:szCs w:val="24"/>
        </w:rPr>
        <w:t>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 буде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р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а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ь в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b/>
          <w:bCs/>
          <w:color w:val="000000"/>
          <w:w w:val="98"/>
          <w:sz w:val="24"/>
          <w:szCs w:val="24"/>
        </w:rPr>
        <w:t>2024</w:t>
      </w:r>
      <w:r>
        <w:rPr>
          <w:b/>
          <w:bCs/>
          <w:color w:val="000000"/>
          <w:spacing w:val="-1"/>
          <w:w w:val="108"/>
          <w:sz w:val="24"/>
          <w:szCs w:val="24"/>
        </w:rPr>
        <w:t>-</w:t>
      </w:r>
      <w:r>
        <w:rPr>
          <w:b/>
          <w:bCs/>
          <w:color w:val="000000"/>
          <w:w w:val="98"/>
          <w:sz w:val="24"/>
          <w:szCs w:val="24"/>
        </w:rPr>
        <w:t>2025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уч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б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w w:val="99"/>
          <w:sz w:val="24"/>
          <w:szCs w:val="24"/>
        </w:rPr>
        <w:t>г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оду</w:t>
      </w:r>
      <w:bookmarkStart w:id="25" w:name="_page_104_0"/>
      <w:bookmarkEnd w:id="24"/>
    </w:p>
    <w:p w:rsidR="00720290" w:rsidRDefault="00720290" w:rsidP="00720290">
      <w:pPr>
        <w:widowControl w:val="0"/>
        <w:spacing w:line="240" w:lineRule="auto"/>
        <w:ind w:left="1" w:right="-20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6052FF65" wp14:editId="6B1CA419">
                <wp:simplePos x="0" y="0"/>
                <wp:positionH relativeFrom="page">
                  <wp:posOffset>1291082</wp:posOffset>
                </wp:positionH>
                <wp:positionV relativeFrom="paragraph">
                  <wp:posOffset>3684</wp:posOffset>
                </wp:positionV>
                <wp:extent cx="5749798" cy="1051812"/>
                <wp:effectExtent l="0" t="0" r="0" b="0"/>
                <wp:wrapNone/>
                <wp:docPr id="213" name="drawingObject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798" cy="1051812"/>
                          <a:chOff x="0" y="0"/>
                          <a:chExt cx="5749798" cy="1051812"/>
                        </a:xfrm>
                        <a:noFill/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0" y="0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175259"/>
                            <a:ext cx="5749798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350469"/>
                            <a:ext cx="5749798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526033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701292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876552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14F943" id="drawingObject213" o:spid="_x0000_s1026" style="position:absolute;margin-left:101.65pt;margin-top:.3pt;width:452.75pt;height:82.8pt;z-index:-251662848;mso-position-horizontal-relative:page" coordsize="57497,1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" o:allowincell="f">
                <v:shape id="Shape 214" o:spid="_x0000_s1027" style="position:absolute;width:57497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" path="m,175259l,,5749798,r,175259l,175259xe" stroked="f">
                  <v:path arrowok="t" textboxrect="0,0,5749798,175259"/>
                </v:shape>
                <v:shape id="Shape 215" o:spid="_x0000_s1028" style="position:absolute;top:1752;width:57497;height:1752;visibility:visible;mso-wrap-style:square;v-text-anchor:top" coordsize="5749798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" path="m,175210l,,5749798,r,175210l,175210xe" stroked="f">
                  <v:path arrowok="t" textboxrect="0,0,5749798,175210"/>
                </v:shape>
                <v:shape id="Shape 216" o:spid="_x0000_s1029" style="position:absolute;top:3504;width:57497;height:1756;visibility:visible;mso-wrap-style:square;v-text-anchor:top" coordsize="5749798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" path="m,175563l,,5749798,r,175563l,175563xe" stroked="f">
                  <v:path arrowok="t" textboxrect="0,0,5749798,175563"/>
                </v:shape>
                <v:shape id="Shape 217" o:spid="_x0000_s1030" style="position:absolute;top:5260;width:57497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" path="m,175259l,,5749798,r,175259l,175259xe" stroked="f">
                  <v:path arrowok="t" textboxrect="0,0,5749798,175259"/>
                </v:shape>
                <v:shape id="Shape 218" o:spid="_x0000_s1031" style="position:absolute;top:7012;width:57497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" path="m,175259l,,5749798,r,175259l,175259xe" stroked="f">
                  <v:path arrowok="t" textboxrect="0,0,5749798,175259"/>
                </v:shape>
                <v:shape id="Shape 219" o:spid="_x0000_s1032" style="position:absolute;top:8765;width:57497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" path="m,l,175259r5749798,l5749798,,,xe" stroked="f">
                  <v:path arrowok="t" textboxrect="0,0,5749798,175259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 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ся;</w:t>
      </w:r>
    </w:p>
    <w:p w:rsidR="00720290" w:rsidRDefault="00720290" w:rsidP="00720290">
      <w:pPr>
        <w:widowControl w:val="0"/>
        <w:tabs>
          <w:tab w:val="left" w:pos="2371"/>
          <w:tab w:val="left" w:pos="3460"/>
          <w:tab w:val="left" w:pos="4683"/>
          <w:tab w:val="left" w:pos="6232"/>
          <w:tab w:val="left" w:pos="8225"/>
        </w:tabs>
        <w:spacing w:line="237" w:lineRule="auto"/>
        <w:ind w:left="811" w:right="-12" w:hanging="360"/>
        <w:jc w:val="both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овыше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мо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по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нав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ак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 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ветств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тоя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,</w:t>
      </w:r>
      <w:r>
        <w:rPr>
          <w:rFonts w:ascii="AQYHH+TimesNewRomanPSMT" w:eastAsia="AQYHH+TimesNewRomanPSMT" w:hAnsi="AQYHH+TimesNewRomanPSMT" w:cs="AQYHH+TimesNewRomanPSMT"/>
          <w:color w:val="000000"/>
          <w:spacing w:val="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сформ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рав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венных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ся;</w:t>
      </w:r>
    </w:p>
    <w:p w:rsidR="00720290" w:rsidRDefault="00720290" w:rsidP="00720290">
      <w:pPr>
        <w:widowControl w:val="0"/>
        <w:spacing w:line="239" w:lineRule="auto"/>
        <w:ind w:left="811" w:right="-50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1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атр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ких</w:t>
      </w:r>
      <w:r>
        <w:rPr>
          <w:rFonts w:ascii="AQYHH+TimesNewRomanPSMT" w:eastAsia="AQYHH+TimesNewRomanPSMT" w:hAnsi="AQYHH+TimesNewRomanPSMT" w:cs="AQYHH+TimesNewRomanPSMT"/>
          <w:color w:val="000000"/>
          <w:spacing w:val="1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1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чнос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11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12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я;</w:t>
      </w:r>
    </w:p>
    <w:p w:rsidR="00720290" w:rsidRDefault="00720290" w:rsidP="00720290">
      <w:pPr>
        <w:spacing w:after="34" w:line="240" w:lineRule="exact"/>
        <w:rPr>
          <w:sz w:val="24"/>
          <w:szCs w:val="24"/>
        </w:rPr>
      </w:pPr>
    </w:p>
    <w:p w:rsidR="00720290" w:rsidRDefault="00720290" w:rsidP="00720290">
      <w:pPr>
        <w:widowControl w:val="0"/>
        <w:spacing w:line="240" w:lineRule="auto"/>
        <w:ind w:left="92" w:right="-20"/>
        <w:rPr>
          <w:b/>
          <w:bCs/>
          <w:color w:val="000000"/>
          <w:sz w:val="24"/>
          <w:szCs w:val="24"/>
        </w:rPr>
      </w:pP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О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 xml:space="preserve">ЩИЕ 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pacing w:val="1"/>
          <w:sz w:val="24"/>
          <w:szCs w:val="24"/>
        </w:rPr>
        <w:t>В</w:t>
      </w:r>
      <w:r>
        <w:rPr>
          <w:rFonts w:ascii="SOVHR+TimesNewRomanPSMT" w:eastAsia="SOVHR+TimesNewRomanPSMT" w:hAnsi="SOVHR+TimesNewRomanPSMT" w:cs="SOVHR+TimesNewRomanPSMT"/>
          <w:b/>
          <w:bCs/>
          <w:color w:val="000000"/>
          <w:sz w:val="24"/>
          <w:szCs w:val="24"/>
        </w:rPr>
        <w:t>ЫВОДЫ</w:t>
      </w:r>
    </w:p>
    <w:p w:rsidR="00720290" w:rsidRDefault="00720290" w:rsidP="00720290">
      <w:pPr>
        <w:spacing w:after="4" w:line="140" w:lineRule="exact"/>
        <w:rPr>
          <w:sz w:val="14"/>
          <w:szCs w:val="14"/>
        </w:rPr>
      </w:pPr>
    </w:p>
    <w:p w:rsidR="00720290" w:rsidRDefault="00720290" w:rsidP="00720290">
      <w:pPr>
        <w:widowControl w:val="0"/>
        <w:tabs>
          <w:tab w:val="left" w:pos="811"/>
          <w:tab w:val="left" w:pos="1464"/>
          <w:tab w:val="left" w:pos="3189"/>
          <w:tab w:val="left" w:pos="4609"/>
          <w:tab w:val="left" w:pos="6357"/>
          <w:tab w:val="left" w:pos="9107"/>
        </w:tabs>
        <w:spacing w:line="234" w:lineRule="auto"/>
        <w:ind w:left="363" w:right="-15" w:hanging="362"/>
        <w:jc w:val="both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1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разви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кольни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w w:val="98"/>
          <w:sz w:val="24"/>
          <w:szCs w:val="24"/>
        </w:rPr>
        <w:t>2023</w:t>
      </w: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w w:val="98"/>
          <w:sz w:val="24"/>
          <w:szCs w:val="24"/>
        </w:rPr>
        <w:t>2024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ебный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од отме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вая</w:t>
      </w:r>
      <w:r>
        <w:rPr>
          <w:rFonts w:ascii="AQYHH+TimesNewRomanPSMT" w:eastAsia="AQYHH+TimesNewRomanPSMT" w:hAnsi="AQYHH+TimesNewRomanPSMT" w:cs="AQYHH+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оз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ная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дин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а,</w:t>
      </w:r>
      <w:r>
        <w:rPr>
          <w:rFonts w:ascii="AQYHH+TimesNewRomanPSMT" w:eastAsia="AQYHH+TimesNewRomanPSMT" w:hAnsi="AQYHH+TimesNewRomanPSMT" w:cs="AQYHH+TimesNewRomanPSMT"/>
          <w:color w:val="000000"/>
          <w:spacing w:val="3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сле</w:t>
      </w:r>
      <w:r>
        <w:rPr>
          <w:rFonts w:ascii="AQYHH+TimesNewRomanPSMT" w:eastAsia="AQYHH+TimesNewRomanPSMT" w:hAnsi="AQYHH+TimesNewRomanPSMT" w:cs="AQYHH+TimesNewRomanPSMT"/>
          <w:color w:val="000000"/>
          <w:spacing w:val="3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ск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 кач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ств 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ающ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хся.</w:t>
      </w:r>
    </w:p>
    <w:p w:rsidR="00720290" w:rsidRDefault="00720290" w:rsidP="00720290">
      <w:pPr>
        <w:widowControl w:val="0"/>
        <w:tabs>
          <w:tab w:val="left" w:pos="811"/>
          <w:tab w:val="left" w:pos="2191"/>
          <w:tab w:val="left" w:pos="4261"/>
          <w:tab w:val="left" w:pos="5436"/>
          <w:tab w:val="left" w:pos="6581"/>
          <w:tab w:val="left" w:pos="8761"/>
        </w:tabs>
        <w:spacing w:before="2" w:line="229" w:lineRule="auto"/>
        <w:ind w:left="363" w:right="-55" w:hanging="362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2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Кач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тво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вос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татель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рабо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w w:val="98"/>
          <w:sz w:val="24"/>
          <w:szCs w:val="24"/>
        </w:rPr>
        <w:t>2023</w:t>
      </w: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w w:val="98"/>
          <w:sz w:val="24"/>
          <w:szCs w:val="24"/>
        </w:rPr>
        <w:t>2024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мож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нать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оро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м.</w:t>
      </w:r>
    </w:p>
    <w:p w:rsidR="00720290" w:rsidRDefault="00720290" w:rsidP="00720290">
      <w:pPr>
        <w:widowControl w:val="0"/>
        <w:tabs>
          <w:tab w:val="left" w:pos="811"/>
          <w:tab w:val="left" w:pos="2803"/>
          <w:tab w:val="left" w:pos="7534"/>
          <w:tab w:val="left" w:pos="8448"/>
        </w:tabs>
        <w:spacing w:before="8" w:line="234" w:lineRule="auto"/>
        <w:ind w:left="363" w:right="-18" w:hanging="362"/>
        <w:jc w:val="both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3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татель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ия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авленным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цел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 рабоч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я.</w:t>
      </w:r>
      <w:r>
        <w:rPr>
          <w:rFonts w:ascii="AQYHH+TimesNewRomanPSMT" w:eastAsia="AQYHH+TimesNewRomanPSMT" w:hAnsi="AQYHH+TimesNewRomanPSMT" w:cs="AQYHH+TimesNewRomanPSMT"/>
          <w:color w:val="000000"/>
          <w:spacing w:val="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ая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яла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ое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 в кла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меро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ят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720290">
      <w:pPr>
        <w:widowControl w:val="0"/>
        <w:tabs>
          <w:tab w:val="left" w:pos="811"/>
        </w:tabs>
        <w:spacing w:before="2" w:line="229" w:lineRule="auto"/>
        <w:ind w:left="363" w:right="-55" w:hanging="362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4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чающ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еся</w:t>
      </w:r>
      <w:r>
        <w:rPr>
          <w:rFonts w:ascii="AQYHH+TimesNewRomanPSMT" w:eastAsia="AQYHH+TimesNewRomanPSMT" w:hAnsi="AQYHH+TimesNewRomanPSMT" w:cs="AQYHH+TimesNewRomanPSMT"/>
          <w:color w:val="000000"/>
          <w:spacing w:val="1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олы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ним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ют</w:t>
      </w:r>
      <w:r>
        <w:rPr>
          <w:rFonts w:ascii="AQYHH+TimesNewRomanPSMT" w:eastAsia="AQYHH+TimesNewRomanPSMT" w:hAnsi="AQYHH+TimesNewRomanPSMT" w:cs="AQYHH+TimesNewRomanPSMT"/>
          <w:color w:val="000000"/>
          <w:spacing w:val="14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вное</w:t>
      </w:r>
      <w:r>
        <w:rPr>
          <w:rFonts w:ascii="AQYHH+TimesNewRomanPSMT" w:eastAsia="AQYHH+TimesNewRomanPSMT" w:hAnsi="AQYHH+TimesNewRomanPSMT" w:cs="AQYHH+TimesNewRomanPSMT"/>
          <w:color w:val="000000"/>
          <w:spacing w:val="1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 ко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рсах</w:t>
      </w:r>
      <w:r>
        <w:rPr>
          <w:rFonts w:ascii="AQYHH+TimesNewRomanPSMT" w:eastAsia="AQYHH+TimesNewRomanPSMT" w:hAnsi="AQYHH+TimesNewRomanPSMT" w:cs="AQYHH+TimesNewRomanPSMT"/>
          <w:color w:val="000000"/>
          <w:spacing w:val="1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ад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х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я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казыв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оро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ие ре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ы.</w:t>
      </w:r>
    </w:p>
    <w:p w:rsidR="00720290" w:rsidRDefault="00720290" w:rsidP="00720290">
      <w:pPr>
        <w:widowControl w:val="0"/>
        <w:tabs>
          <w:tab w:val="left" w:pos="811"/>
          <w:tab w:val="left" w:pos="2282"/>
          <w:tab w:val="left" w:pos="2700"/>
          <w:tab w:val="left" w:pos="3513"/>
          <w:tab w:val="left" w:pos="3884"/>
          <w:tab w:val="left" w:pos="4645"/>
          <w:tab w:val="left" w:pos="5156"/>
          <w:tab w:val="left" w:pos="7224"/>
          <w:tab w:val="left" w:pos="8113"/>
        </w:tabs>
        <w:spacing w:before="5" w:line="236" w:lineRule="auto"/>
        <w:ind w:left="363" w:right="-19" w:hanging="362"/>
        <w:jc w:val="both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5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деятель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была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органи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на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согл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сно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ая деятель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 Пр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э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том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ывал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обра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апро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     </w:t>
      </w:r>
      <w:r>
        <w:rPr>
          <w:rFonts w:ascii="AQYHH+TimesNewRomanPSMT" w:eastAsia="AQYHH+TimesNewRomanPSMT" w:hAnsi="AQYHH+TimesNewRomanPSMT" w:cs="AQYHH+TimesNewRomanPSMT"/>
          <w:color w:val="000000"/>
          <w:spacing w:val="-3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ся.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ость</w:t>
      </w:r>
      <w:r>
        <w:rPr>
          <w:rFonts w:ascii="AQYHH+TimesNewRomanPSMT" w:eastAsia="AQYHH+TimesNewRomanPSMT" w:hAnsi="AQYHH+TimesNewRomanPSMT" w:cs="AQYHH+TimesNewRomanPSMT"/>
          <w:color w:val="000000"/>
          <w:spacing w:val="1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pacing w:val="11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pacing w:val="11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дея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1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 тече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е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ода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ож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довл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вор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720290">
      <w:pPr>
        <w:widowControl w:val="0"/>
        <w:tabs>
          <w:tab w:val="left" w:pos="811"/>
          <w:tab w:val="left" w:pos="1812"/>
          <w:tab w:val="left" w:pos="3863"/>
          <w:tab w:val="left" w:pos="4923"/>
          <w:tab w:val="left" w:pos="5808"/>
          <w:tab w:val="left" w:pos="7827"/>
        </w:tabs>
        <w:spacing w:line="237" w:lineRule="auto"/>
        <w:ind w:left="363" w:right="-19" w:hanging="362"/>
        <w:jc w:val="both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6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абота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 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б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ающ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г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риска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их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роди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елями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еств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яет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в 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мках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ля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водс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сными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ководи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елями,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ж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амках мо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ля</w:t>
      </w:r>
      <w:r>
        <w:rPr>
          <w:rFonts w:ascii="AQYHH+TimesNewRomanPSMT" w:eastAsia="AQYHH+TimesNewRomanPSMT" w:hAnsi="AQYHH+TimesNewRomanPSMT" w:cs="AQYHH+TimesNewRomanPSMT"/>
          <w:color w:val="000000"/>
          <w:spacing w:val="5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лакт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4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без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аснос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pacing w:val="3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ея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ого</w:t>
      </w:r>
      <w:r>
        <w:rPr>
          <w:rFonts w:ascii="AQYHH+TimesNewRomanPSMT" w:eastAsia="AQYHH+TimesNewRomanPSMT" w:hAnsi="AQYHH+TimesNewRomanPSMT" w:cs="AQYHH+TimesNewRomanPSMT"/>
          <w:color w:val="000000"/>
          <w:spacing w:val="4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ъ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ре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1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ом</w:t>
      </w:r>
      <w:r>
        <w:rPr>
          <w:rFonts w:ascii="AQYHH+TimesNewRomanPSMT" w:eastAsia="AQYHH+TimesNewRomanPSMT" w:hAnsi="AQYHH+TimesNewRomanPSMT" w:cs="AQYHH+TimesNewRomanPSMT"/>
          <w:color w:val="000000"/>
          <w:spacing w:val="11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ъ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еме.</w:t>
      </w:r>
      <w:r>
        <w:rPr>
          <w:rFonts w:ascii="AQYHH+TimesNewRomanPSMT" w:eastAsia="AQYHH+TimesNewRomanPSMT" w:hAnsi="AQYHH+TimesNewRomanPSMT" w:cs="AQYHH+TimesNewRomanPSMT"/>
          <w:color w:val="000000"/>
          <w:spacing w:val="11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</w:t>
      </w:r>
      <w:r>
        <w:rPr>
          <w:rFonts w:ascii="AQYHH+TimesNewRomanPSMT" w:eastAsia="AQYHH+TimesNewRomanPSMT" w:hAnsi="AQYHH+TimesNewRomanPSMT" w:cs="AQYHH+TimesNewRomanPSMT"/>
          <w:color w:val="000000"/>
          <w:spacing w:val="11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анал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1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ической</w:t>
      </w:r>
      <w:r>
        <w:rPr>
          <w:rFonts w:ascii="AQYHH+TimesNewRomanPSMT" w:eastAsia="AQYHH+TimesNewRomanPSMT" w:hAnsi="AQYHH+TimesNewRomanPSMT" w:cs="AQYHH+TimesNewRomanPSMT"/>
          <w:color w:val="000000"/>
          <w:spacing w:val="11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 отме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ся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олож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тель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ая 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ка.</w:t>
      </w:r>
    </w:p>
    <w:p w:rsidR="00720290" w:rsidRDefault="00720290" w:rsidP="00720290">
      <w:pPr>
        <w:widowControl w:val="0"/>
        <w:tabs>
          <w:tab w:val="left" w:pos="811"/>
          <w:tab w:val="left" w:pos="1917"/>
          <w:tab w:val="left" w:pos="2531"/>
          <w:tab w:val="left" w:pos="3010"/>
          <w:tab w:val="left" w:pos="3711"/>
          <w:tab w:val="left" w:pos="4596"/>
          <w:tab w:val="left" w:pos="5098"/>
          <w:tab w:val="left" w:pos="5959"/>
          <w:tab w:val="left" w:pos="6680"/>
          <w:tab w:val="left" w:pos="8636"/>
        </w:tabs>
        <w:spacing w:line="236" w:lineRule="auto"/>
        <w:ind w:left="363" w:right="-16" w:hanging="362"/>
        <w:jc w:val="both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7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абота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 род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телям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 xml:space="preserve">в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ечение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года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проводилас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согл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мо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аимоде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ств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род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елями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(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ыми      </w:t>
      </w:r>
      <w:r>
        <w:rPr>
          <w:rFonts w:ascii="AQYHH+TimesNewRomanPSMT" w:eastAsia="AQYHH+TimesNewRomanPSMT" w:hAnsi="AQYHH+TimesNewRomanPSMT" w:cs="AQYHH+TimesNewRomanPSMT"/>
          <w:color w:val="000000"/>
          <w:spacing w:val="-4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предс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ави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лями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)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»      </w:t>
      </w:r>
      <w:r>
        <w:rPr>
          <w:rFonts w:ascii="AQYHH+TimesNewRomanPSMT" w:eastAsia="AQYHH+TimesNewRomanPSMT" w:hAnsi="AQYHH+TimesNewRomanPSMT" w:cs="AQYHH+TimesNewRomanPSMT"/>
          <w:color w:val="000000"/>
          <w:spacing w:val="-5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ам вос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татель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              </w:t>
      </w:r>
      <w:r>
        <w:rPr>
          <w:rFonts w:ascii="AQYHH+TimesNewRomanPSMT" w:eastAsia="AQYHH+TimesNewRomanPSMT" w:hAnsi="AQYHH+TimesNewRomanPSMT" w:cs="AQYHH+TimesNewRomanPSMT"/>
          <w:color w:val="000000"/>
          <w:spacing w:val="-4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боты               </w:t>
      </w:r>
      <w:r>
        <w:rPr>
          <w:rFonts w:ascii="AQYHH+TimesNewRomanPSMT" w:eastAsia="AQYHH+TimesNewRomanPSMT" w:hAnsi="AQYHH+TimesNewRomanPSMT" w:cs="AQYHH+TimesNewRomanPSMT"/>
          <w:color w:val="000000"/>
          <w:spacing w:val="-4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лассах               </w:t>
      </w:r>
      <w:r>
        <w:rPr>
          <w:rFonts w:ascii="AQYHH+TimesNewRomanPSMT" w:eastAsia="AQYHH+TimesNewRomanPSMT" w:hAnsi="AQYHH+TimesNewRomanPSMT" w:cs="AQYHH+TimesNewRomanPSMT"/>
          <w:color w:val="000000"/>
          <w:spacing w:val="-4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 ра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ых               </w:t>
      </w:r>
      <w:r>
        <w:rPr>
          <w:rFonts w:ascii="AQYHH+TimesNewRomanPSMT" w:eastAsia="AQYHH+TimesNewRomanPSMT" w:hAnsi="AQYHH+TimesNewRomanPSMT" w:cs="AQYHH+TimesNewRomanPSMT"/>
          <w:color w:val="000000"/>
          <w:spacing w:val="-4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форм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. </w:t>
      </w:r>
    </w:p>
    <w:p w:rsidR="00720290" w:rsidRDefault="00720290" w:rsidP="00720290">
      <w:pPr>
        <w:widowControl w:val="0"/>
        <w:tabs>
          <w:tab w:val="left" w:pos="811"/>
          <w:tab w:val="left" w:pos="2244"/>
          <w:tab w:val="left" w:pos="3789"/>
          <w:tab w:val="left" w:pos="5648"/>
          <w:tab w:val="left" w:pos="7778"/>
        </w:tabs>
        <w:spacing w:line="234" w:lineRule="auto"/>
        <w:ind w:left="363" w:right="-12" w:hanging="362"/>
        <w:jc w:val="both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8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абота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г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ьн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ого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ченического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ам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прав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 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ествлял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сь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в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оот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етств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ии</w:t>
      </w:r>
      <w:r>
        <w:rPr>
          <w:rFonts w:ascii="AQYHH+TimesNewRomanPSMT" w:eastAsia="AQYHH+TimesNewRomanPSMT" w:hAnsi="AQYHH+TimesNewRomanPSMT" w:cs="AQYHH+TimesNewRomanPSMT"/>
          <w:color w:val="000000"/>
          <w:spacing w:val="9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ланом</w:t>
      </w:r>
      <w:r>
        <w:rPr>
          <w:rFonts w:ascii="AQYHH+TimesNewRomanPSMT" w:eastAsia="AQYHH+TimesNewRomanPSMT" w:hAnsi="AQYHH+TimesNewRomanPSMT" w:cs="AQYHH+TimesNewRomanPSMT"/>
          <w:color w:val="000000"/>
          <w:spacing w:val="9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мод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9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-7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влен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  <w:r>
        <w:rPr>
          <w:rFonts w:ascii="AQYHH+TimesNewRomanPSMT" w:eastAsia="AQYHH+TimesNewRomanPSMT" w:hAnsi="AQYHH+TimesNewRomanPSMT" w:cs="AQYHH+TimesNewRomanPSMT"/>
          <w:color w:val="000000"/>
          <w:spacing w:val="9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або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86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овета стар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кла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 мож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как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720290">
      <w:pPr>
        <w:widowControl w:val="0"/>
        <w:tabs>
          <w:tab w:val="left" w:pos="811"/>
          <w:tab w:val="left" w:pos="1759"/>
          <w:tab w:val="left" w:pos="4048"/>
          <w:tab w:val="left" w:pos="7527"/>
          <w:tab w:val="left" w:pos="8701"/>
        </w:tabs>
        <w:spacing w:line="234" w:lineRule="auto"/>
        <w:ind w:left="363" w:right="-19" w:hanging="362"/>
        <w:jc w:val="both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9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абота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вляла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в 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вии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 xml:space="preserve">с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ном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мо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я 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«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Профор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6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  <w:r>
        <w:rPr>
          <w:rFonts w:ascii="AQYHH+TimesNewRomanPSMT" w:eastAsia="AQYHH+TimesNewRomanPSMT" w:hAnsi="AQYHH+TimesNewRomanPSMT" w:cs="AQYHH+TimesNewRomanPSMT"/>
          <w:color w:val="000000"/>
          <w:spacing w:val="3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Э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ффект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3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рофориен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ационной</w:t>
      </w:r>
      <w:r>
        <w:rPr>
          <w:rFonts w:ascii="AQYHH+TimesNewRomanPSMT" w:eastAsia="AQYHH+TimesNewRomanPSMT" w:hAnsi="AQYHH+TimesNewRomanPSMT" w:cs="AQYHH+TimesNewRomanPSMT"/>
          <w:color w:val="000000"/>
          <w:spacing w:val="3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среднем</w:t>
      </w:r>
      <w:r>
        <w:rPr>
          <w:rFonts w:ascii="AQYHH+TimesNewRomanPSMT" w:eastAsia="AQYHH+TimesNewRomanPSMT" w:hAnsi="AQYHH+TimesNewRomanPSMT" w:cs="AQYHH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о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мож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ь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ак</w:t>
      </w:r>
      <w:r>
        <w:rPr>
          <w:rFonts w:ascii="AQYHH+TimesNewRomanPSMT" w:eastAsia="AQYHH+TimesNewRomanPSMT" w:hAnsi="AQYHH+TimesNewRomanPSMT" w:cs="AQYHH+TimesNewRomanPSMT"/>
          <w:color w:val="000000"/>
          <w:spacing w:val="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влетвор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720290">
      <w:pPr>
        <w:widowControl w:val="0"/>
        <w:tabs>
          <w:tab w:val="left" w:pos="811"/>
        </w:tabs>
        <w:spacing w:before="2" w:line="234" w:lineRule="auto"/>
        <w:ind w:left="363" w:right="-19" w:hanging="362"/>
        <w:jc w:val="both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10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абота</w:t>
      </w:r>
      <w:r>
        <w:rPr>
          <w:rFonts w:ascii="AQYHH+TimesNewRomanPSMT" w:eastAsia="AQYHH+TimesNewRomanPSMT" w:hAnsi="AQYHH+TimesNewRomanPSMT" w:cs="AQYHH+TimesNewRomanPSMT"/>
          <w:color w:val="000000"/>
          <w:spacing w:val="7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7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к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лас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pacing w:val="7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pacing w:val="-5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ководи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елей</w:t>
      </w:r>
      <w:r>
        <w:rPr>
          <w:rFonts w:ascii="AQYHH+TimesNewRomanPSMT" w:eastAsia="AQYHH+TimesNewRomanPSMT" w:hAnsi="AQYHH+TimesNewRomanPSMT" w:cs="AQYHH+TimesNewRomanPSMT"/>
          <w:color w:val="000000"/>
          <w:spacing w:val="7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влялась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соо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75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с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м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6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оставле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7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елями</w:t>
      </w:r>
      <w:r>
        <w:rPr>
          <w:rFonts w:ascii="AQYHH+TimesNewRomanPSMT" w:eastAsia="AQYHH+TimesNewRomanPSMT" w:hAnsi="AQYHH+TimesNewRomanPSMT" w:cs="AQYHH+TimesNewRomanPSMT"/>
          <w:color w:val="000000"/>
          <w:spacing w:val="6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ад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ми</w:t>
      </w:r>
      <w:r>
        <w:rPr>
          <w:rFonts w:ascii="AQYHH+TimesNewRomanPSMT" w:eastAsia="AQYHH+TimesNewRomanPSMT" w:hAnsi="AQYHH+TimesNewRomanPSMT" w:cs="AQYHH+TimesNewRomanPSMT"/>
          <w:color w:val="000000"/>
          <w:spacing w:val="67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восп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ель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pacing w:val="7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рабо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ы.</w:t>
      </w:r>
      <w:r>
        <w:rPr>
          <w:rFonts w:ascii="AQYHH+TimesNewRomanPSMT" w:eastAsia="AQYHH+TimesNewRomanPSMT" w:hAnsi="AQYHH+TimesNewRomanPSMT" w:cs="AQYHH+TimesNewRomanPSMT"/>
          <w:color w:val="000000"/>
          <w:spacing w:val="6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ре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pacing w:val="-3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татам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lastRenderedPageBreak/>
        <w:t>рабо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мож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 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ть как 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>х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оро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w w:val="99"/>
          <w:sz w:val="24"/>
          <w:szCs w:val="24"/>
        </w:rPr>
        <w:t>ш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ю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.</w:t>
      </w:r>
    </w:p>
    <w:p w:rsidR="00720290" w:rsidRDefault="00720290" w:rsidP="00720290">
      <w:pPr>
        <w:widowControl w:val="0"/>
        <w:tabs>
          <w:tab w:val="left" w:pos="811"/>
          <w:tab w:val="left" w:pos="2248"/>
          <w:tab w:val="left" w:pos="3342"/>
          <w:tab w:val="left" w:pos="4772"/>
          <w:tab w:val="left" w:pos="6220"/>
        </w:tabs>
        <w:spacing w:before="2" w:line="232" w:lineRule="auto"/>
        <w:ind w:left="363" w:right="-17" w:hanging="362"/>
        <w:jc w:val="both"/>
        <w:sectPr w:rsidR="00720290">
          <w:pgSz w:w="11906" w:h="16838"/>
          <w:pgMar w:top="1134" w:right="850" w:bottom="1134" w:left="1701" w:header="0" w:footer="0" w:gutter="0"/>
          <w:cols w:space="708"/>
        </w:sectPr>
      </w:pPr>
      <w:r>
        <w:rPr>
          <w:color w:val="000000"/>
          <w:w w:val="98"/>
          <w:sz w:val="24"/>
          <w:szCs w:val="24"/>
        </w:rPr>
        <w:t>11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еал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рабоч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й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рограммы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во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ни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ab/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-4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щ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вляла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 соо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тств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с ка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дар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8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ла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pacing w:val="-2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м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8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во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ел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ной</w:t>
      </w:r>
      <w:r>
        <w:rPr>
          <w:rFonts w:ascii="AQYHH+TimesNewRomanPSMT" w:eastAsia="AQYHH+TimesNewRomanPSMT" w:hAnsi="AQYHH+TimesNewRomanPSMT" w:cs="AQYHH+TimesNewRomanPSMT"/>
          <w:color w:val="000000"/>
          <w:spacing w:val="8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4"/>
          <w:sz w:val="24"/>
          <w:szCs w:val="24"/>
        </w:rPr>
        <w:t>р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або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т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ы</w:t>
      </w:r>
      <w:r>
        <w:rPr>
          <w:rFonts w:ascii="AQYHH+TimesNewRomanPSMT" w:eastAsia="AQYHH+TimesNewRomanPSMT" w:hAnsi="AQYHH+TimesNewRomanPSMT" w:cs="AQYHH+TimesNewRomanPSMT"/>
          <w:color w:val="000000"/>
          <w:spacing w:val="81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</w:t>
      </w:r>
      <w:r>
        <w:rPr>
          <w:rFonts w:ascii="AQYHH+TimesNewRomanPSMT" w:eastAsia="AQYHH+TimesNewRomanPSMT" w:hAnsi="AQYHH+TimesNewRomanPSMT" w:cs="AQYHH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-6"/>
          <w:sz w:val="24"/>
          <w:szCs w:val="24"/>
        </w:rPr>
        <w:t>у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ровням</w:t>
      </w:r>
      <w:r>
        <w:rPr>
          <w:rFonts w:ascii="AQYHH+TimesNewRomanPSMT" w:eastAsia="AQYHH+TimesNewRomanPSMT" w:hAnsi="AQYHH+TimesNewRomanPSMT" w:cs="AQYHH+TimesNewRomanPSMT"/>
          <w:color w:val="000000"/>
          <w:spacing w:val="80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обр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ован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я.</w:t>
      </w:r>
      <w:r>
        <w:rPr>
          <w:rFonts w:ascii="AQYHH+TimesNewRomanPSMT" w:eastAsia="AQYHH+TimesNewRomanPSMT" w:hAnsi="AQYHH+TimesNewRomanPSMT" w:cs="AQYHH+TimesNewRomanPSMT"/>
          <w:color w:val="000000"/>
          <w:spacing w:val="79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sz w:val="24"/>
          <w:szCs w:val="24"/>
        </w:rPr>
        <w:t>С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те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ь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 ре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ли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а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w w:val="99"/>
          <w:sz w:val="24"/>
          <w:szCs w:val="24"/>
        </w:rPr>
        <w:t>и</w:t>
      </w:r>
      <w:r>
        <w:rPr>
          <w:rFonts w:ascii="AQYHH+TimesNewRomanPSMT" w:eastAsia="AQYHH+TimesNewRomanPSMT" w:hAnsi="AQYHH+TimesNewRomanPSMT" w:cs="AQYHH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 xml:space="preserve">– </w:t>
      </w:r>
      <w:r>
        <w:rPr>
          <w:color w:val="000000"/>
          <w:w w:val="98"/>
          <w:sz w:val="24"/>
          <w:szCs w:val="24"/>
        </w:rPr>
        <w:t>98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ро</w:t>
      </w:r>
      <w:r>
        <w:rPr>
          <w:rFonts w:ascii="AQYHH+TimesNewRomanPSMT" w:eastAsia="AQYHH+TimesNewRomanPSMT" w:hAnsi="AQYHH+TimesNewRomanPSMT" w:cs="AQYHH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е</w:t>
      </w:r>
      <w:r>
        <w:rPr>
          <w:rFonts w:ascii="AQYHH+TimesNewRomanPSMT" w:eastAsia="AQYHH+TimesNewRomanPSMT" w:hAnsi="AQYHH+TimesNewRomanPSMT" w:cs="AQYHH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AQYHH+TimesNewRomanPSMT" w:eastAsia="AQYHH+TimesNewRomanPSMT" w:hAnsi="AQYHH+TimesNewRomanPSMT" w:cs="AQYHH+TimesNewRomanPSMT"/>
          <w:color w:val="000000"/>
          <w:sz w:val="24"/>
          <w:szCs w:val="24"/>
        </w:rPr>
        <w:t>тов.</w:t>
      </w:r>
      <w:bookmarkStart w:id="26" w:name="_page_108_0"/>
      <w:bookmarkEnd w:id="25"/>
      <w:bookmarkEnd w:id="26"/>
    </w:p>
    <w:p w:rsidR="00720290" w:rsidRDefault="00720290" w:rsidP="00720290">
      <w:pPr>
        <w:widowControl w:val="0"/>
        <w:spacing w:line="240" w:lineRule="auto"/>
        <w:ind w:left="3699" w:right="-20"/>
      </w:pPr>
    </w:p>
    <w:p w:rsidR="007207E6" w:rsidRPr="007207E6" w:rsidRDefault="007207E6" w:rsidP="007207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7207E6" w:rsidRPr="007207E6" w:rsidSect="007207E6">
          <w:pgSz w:w="11910" w:h="16840"/>
          <w:pgMar w:top="618" w:right="442" w:bottom="278" w:left="782" w:header="720" w:footer="720" w:gutter="0"/>
          <w:cols w:space="720"/>
        </w:sectPr>
      </w:pPr>
    </w:p>
    <w:p w:rsidR="007207E6" w:rsidRDefault="007207E6" w:rsidP="007207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0E5" w:rsidRPr="004B5DE5" w:rsidRDefault="00E300E5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E5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</w:t>
      </w:r>
    </w:p>
    <w:p w:rsidR="00E300E5" w:rsidRDefault="00092379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«Павловская  СОШ»</w:t>
      </w:r>
    </w:p>
    <w:p w:rsidR="00092379" w:rsidRPr="004B5DE5" w:rsidRDefault="00092379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463"/>
        <w:gridCol w:w="1417"/>
      </w:tblGrid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A01506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4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17F"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A01506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2D420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D0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A01506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2D3D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30/ 58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vAlign w:val="center"/>
          </w:tcPr>
          <w:p w:rsidR="00E300E5" w:rsidRPr="00764A27" w:rsidRDefault="0079117F" w:rsidP="003949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A27">
              <w:rPr>
                <w:rFonts w:ascii="Times New Roman" w:hAnsi="Times New Roman" w:cs="Times New Roman"/>
                <w:sz w:val="24"/>
                <w:szCs w:val="24"/>
              </w:rPr>
              <w:t>29 баллов</w:t>
            </w:r>
            <w:r w:rsidR="00394924" w:rsidRPr="0076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vAlign w:val="center"/>
          </w:tcPr>
          <w:p w:rsidR="00E300E5" w:rsidRPr="00764A27" w:rsidRDefault="00394924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A27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vAlign w:val="center"/>
          </w:tcPr>
          <w:p w:rsidR="00E300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19" w:rsidRPr="004B5DE5" w:rsidRDefault="00C4001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(база/профиль)</w:t>
            </w:r>
          </w:p>
        </w:tc>
        <w:tc>
          <w:tcPr>
            <w:tcW w:w="1417" w:type="dxa"/>
            <w:vAlign w:val="center"/>
          </w:tcPr>
          <w:p w:rsidR="00E300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19" w:rsidRPr="004B5DE5" w:rsidRDefault="00C4001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5B19B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5B19B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5D0036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5B19B3" w:rsidRDefault="005B19B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EA755A" w:rsidP="00EA7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EA755A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141 чел.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  <w:vAlign w:val="center"/>
          </w:tcPr>
          <w:p w:rsidR="00E300E5" w:rsidRPr="004B5DE5" w:rsidRDefault="00EA755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 w:rsidR="00520F67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  <w:vAlign w:val="center"/>
          </w:tcPr>
          <w:p w:rsidR="00E300E5" w:rsidRPr="004B5DE5" w:rsidRDefault="00EA755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58/100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  <w:vAlign w:val="center"/>
          </w:tcPr>
          <w:p w:rsidR="00061747" w:rsidRPr="004B5DE5" w:rsidRDefault="0006174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E5" w:rsidRPr="004B5DE5" w:rsidRDefault="00EA755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 w:rsidR="00520F67">
              <w:rPr>
                <w:rFonts w:ascii="Times New Roman" w:hAnsi="Times New Roman" w:cs="Times New Roman"/>
                <w:sz w:val="24"/>
                <w:szCs w:val="24"/>
              </w:rPr>
              <w:t>, 10/1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vAlign w:val="center"/>
          </w:tcPr>
          <w:p w:rsidR="00860F97" w:rsidRPr="004B5DE5" w:rsidRDefault="00860F9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E5" w:rsidRPr="004B5DE5" w:rsidRDefault="002D3D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23AB"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2D3DE5" w:rsidRDefault="002D3D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D0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E300E5" w:rsidRPr="004B5DE5" w:rsidRDefault="002D3D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5B19B3" w:rsidRDefault="005B19B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9B3" w:rsidRDefault="005B19B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5D0036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E300E5" w:rsidRPr="004B5DE5" w:rsidRDefault="005319B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5319B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37945"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5319B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37945"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E3794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7/30</w:t>
            </w:r>
            <w:r w:rsidR="009270E3"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E3794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5B19B3" w:rsidRDefault="005319B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B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00E5" w:rsidRPr="004B5DE5" w:rsidRDefault="005B19B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Align w:val="center"/>
          </w:tcPr>
          <w:p w:rsidR="0028244B" w:rsidRPr="004B5DE5" w:rsidRDefault="002D420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B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00E5" w:rsidRPr="004B5DE5" w:rsidRDefault="005B19B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 w:rsidR="002D420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Align w:val="center"/>
          </w:tcPr>
          <w:p w:rsidR="00E300E5" w:rsidRPr="004B5DE5" w:rsidRDefault="005B19B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9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4E8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Align w:val="center"/>
          </w:tcPr>
          <w:p w:rsidR="00175FE6" w:rsidRPr="004B5DE5" w:rsidRDefault="00284E8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00E5" w:rsidRPr="004B5DE5" w:rsidRDefault="005B19B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284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vAlign w:val="center"/>
          </w:tcPr>
          <w:p w:rsidR="00175FE6" w:rsidRPr="004B5DE5" w:rsidRDefault="00284E8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00E5" w:rsidRPr="004B5DE5" w:rsidRDefault="00284E8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40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vAlign w:val="center"/>
          </w:tcPr>
          <w:p w:rsidR="005B19B3" w:rsidRDefault="005B19B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  <w:p w:rsidR="00E300E5" w:rsidRPr="004B5DE5" w:rsidRDefault="005B19B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vAlign w:val="center"/>
          </w:tcPr>
          <w:p w:rsidR="005B19B3" w:rsidRDefault="005319B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1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19B3" w:rsidRDefault="005B19B3" w:rsidP="005B1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  <w:p w:rsidR="00E300E5" w:rsidRPr="004B5DE5" w:rsidRDefault="005319BC" w:rsidP="005B1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9B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3024C6" w:rsidRDefault="003024C6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  <w:p w:rsidR="00E300E5" w:rsidRPr="004B5DE5" w:rsidRDefault="003024C6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C07284" w:rsidRDefault="00527566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072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300E5" w:rsidRPr="004B5DE5" w:rsidRDefault="00C07284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человек, </w:t>
            </w:r>
            <w:r w:rsidRPr="003024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300E5" w:rsidRPr="003024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527566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06174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2B3F" w:rsidRPr="004B5DE5">
              <w:rPr>
                <w:rFonts w:ascii="Times New Roman" w:hAnsi="Times New Roman" w:cs="Times New Roman"/>
                <w:sz w:val="24"/>
                <w:szCs w:val="24"/>
              </w:rPr>
              <w:t>,87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vAlign w:val="center"/>
          </w:tcPr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417" w:type="dxa"/>
            <w:vAlign w:val="center"/>
          </w:tcPr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vAlign w:val="center"/>
          </w:tcPr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vAlign w:val="center"/>
          </w:tcPr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vAlign w:val="center"/>
          </w:tcPr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vAlign w:val="center"/>
          </w:tcPr>
          <w:p w:rsidR="00A54375" w:rsidRPr="004B5DE5" w:rsidRDefault="003024C6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54375" w:rsidRPr="004B5DE5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еловек/%</w:t>
            </w:r>
          </w:p>
          <w:p w:rsidR="00A5437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E3794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E300E5" w:rsidRPr="00C470F1" w:rsidRDefault="00E300E5" w:rsidP="00B2456A">
      <w:pPr>
        <w:rPr>
          <w:b/>
        </w:rPr>
      </w:pPr>
    </w:p>
    <w:sectPr w:rsidR="00E300E5" w:rsidRPr="00C470F1" w:rsidSect="00BD5E87">
      <w:footerReference w:type="default" r:id="rId4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9F4" w:rsidRDefault="002C39F4" w:rsidP="00321831">
      <w:pPr>
        <w:spacing w:after="0" w:line="240" w:lineRule="auto"/>
      </w:pPr>
      <w:r>
        <w:separator/>
      </w:r>
    </w:p>
  </w:endnote>
  <w:endnote w:type="continuationSeparator" w:id="0">
    <w:p w:rsidR="002C39F4" w:rsidRDefault="002C39F4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OVHR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AQYHH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TQKP+TimesNewRomanPSMT">
    <w:charset w:val="01"/>
    <w:family w:val="auto"/>
    <w:pitch w:val="variable"/>
    <w:sig w:usb0="E0000EFF" w:usb1="4000785B" w:usb2="00000001" w:usb3="00000000" w:csb0="400001BF" w:csb1="DFF70000"/>
  </w:font>
  <w:font w:name="EOIVP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30842"/>
      <w:docPartObj>
        <w:docPartGallery w:val="Page Numbers (Bottom of Page)"/>
        <w:docPartUnique/>
      </w:docPartObj>
    </w:sdtPr>
    <w:sdtEndPr/>
    <w:sdtContent>
      <w:p w:rsidR="00EB354F" w:rsidRDefault="00EB354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83C">
          <w:rPr>
            <w:noProof/>
          </w:rPr>
          <w:t>111</w:t>
        </w:r>
        <w:r>
          <w:fldChar w:fldCharType="end"/>
        </w:r>
      </w:p>
    </w:sdtContent>
  </w:sdt>
  <w:p w:rsidR="00EB354F" w:rsidRDefault="00EB354F">
    <w:pPr>
      <w:pStyle w:val="af1"/>
    </w:pPr>
  </w:p>
  <w:p w:rsidR="00EB354F" w:rsidRDefault="00EB354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9F4" w:rsidRDefault="002C39F4" w:rsidP="00321831">
      <w:pPr>
        <w:spacing w:after="0" w:line="240" w:lineRule="auto"/>
      </w:pPr>
      <w:r>
        <w:separator/>
      </w:r>
    </w:p>
  </w:footnote>
  <w:footnote w:type="continuationSeparator" w:id="0">
    <w:p w:rsidR="002C39F4" w:rsidRDefault="002C39F4" w:rsidP="00321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4F7"/>
    <w:multiLevelType w:val="hybridMultilevel"/>
    <w:tmpl w:val="0824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46C2"/>
    <w:multiLevelType w:val="hybridMultilevel"/>
    <w:tmpl w:val="6B262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765A9"/>
    <w:multiLevelType w:val="hybridMultilevel"/>
    <w:tmpl w:val="C8064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AF75CD"/>
    <w:multiLevelType w:val="hybridMultilevel"/>
    <w:tmpl w:val="E7AE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D844DF"/>
    <w:multiLevelType w:val="hybridMultilevel"/>
    <w:tmpl w:val="C9AC4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7637C"/>
    <w:multiLevelType w:val="hybridMultilevel"/>
    <w:tmpl w:val="9A16D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637AB"/>
    <w:multiLevelType w:val="hybridMultilevel"/>
    <w:tmpl w:val="9D7A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6614A"/>
    <w:multiLevelType w:val="hybridMultilevel"/>
    <w:tmpl w:val="1868D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796DC4"/>
    <w:multiLevelType w:val="hybridMultilevel"/>
    <w:tmpl w:val="9656D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060FB"/>
    <w:multiLevelType w:val="multilevel"/>
    <w:tmpl w:val="0419001D"/>
    <w:styleLink w:val="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3251B70"/>
    <w:multiLevelType w:val="hybridMultilevel"/>
    <w:tmpl w:val="80A01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B418DA"/>
    <w:multiLevelType w:val="hybridMultilevel"/>
    <w:tmpl w:val="371C8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04DEF"/>
    <w:multiLevelType w:val="hybridMultilevel"/>
    <w:tmpl w:val="2072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25575"/>
    <w:multiLevelType w:val="hybridMultilevel"/>
    <w:tmpl w:val="69625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E4AED"/>
    <w:multiLevelType w:val="hybridMultilevel"/>
    <w:tmpl w:val="1F80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F31760"/>
    <w:multiLevelType w:val="hybridMultilevel"/>
    <w:tmpl w:val="5F222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D209A"/>
    <w:multiLevelType w:val="hybridMultilevel"/>
    <w:tmpl w:val="7138CDB6"/>
    <w:lvl w:ilvl="0" w:tplc="B590D882">
      <w:start w:val="100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A8C75A3"/>
    <w:multiLevelType w:val="hybridMultilevel"/>
    <w:tmpl w:val="CF44E8EA"/>
    <w:lvl w:ilvl="0" w:tplc="68A05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3054F"/>
    <w:multiLevelType w:val="hybridMultilevel"/>
    <w:tmpl w:val="C72ED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43F4C"/>
    <w:multiLevelType w:val="hybridMultilevel"/>
    <w:tmpl w:val="1E4A7BB8"/>
    <w:lvl w:ilvl="0" w:tplc="BDC0F5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9A34EA8"/>
    <w:multiLevelType w:val="hybridMultilevel"/>
    <w:tmpl w:val="C62E5772"/>
    <w:lvl w:ilvl="0" w:tplc="D86E7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7B40B5"/>
    <w:multiLevelType w:val="hybridMultilevel"/>
    <w:tmpl w:val="32CE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DB2D22"/>
    <w:multiLevelType w:val="hybridMultilevel"/>
    <w:tmpl w:val="D564EA08"/>
    <w:lvl w:ilvl="0" w:tplc="963C0B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 w15:restartNumberingAfterBreak="0">
    <w:nsid w:val="733E7266"/>
    <w:multiLevelType w:val="hybridMultilevel"/>
    <w:tmpl w:val="2CAE6FC6"/>
    <w:lvl w:ilvl="0" w:tplc="EE1EA8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E7273"/>
    <w:multiLevelType w:val="hybridMultilevel"/>
    <w:tmpl w:val="F460B4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9C66DE"/>
    <w:multiLevelType w:val="hybridMultilevel"/>
    <w:tmpl w:val="A9C0B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31"/>
  </w:num>
  <w:num w:numId="4">
    <w:abstractNumId w:val="4"/>
  </w:num>
  <w:num w:numId="5">
    <w:abstractNumId w:val="30"/>
  </w:num>
  <w:num w:numId="6">
    <w:abstractNumId w:val="9"/>
  </w:num>
  <w:num w:numId="7">
    <w:abstractNumId w:val="20"/>
  </w:num>
  <w:num w:numId="8">
    <w:abstractNumId w:val="21"/>
  </w:num>
  <w:num w:numId="9">
    <w:abstractNumId w:val="29"/>
  </w:num>
  <w:num w:numId="10">
    <w:abstractNumId w:val="2"/>
  </w:num>
  <w:num w:numId="11">
    <w:abstractNumId w:val="23"/>
  </w:num>
  <w:num w:numId="12">
    <w:abstractNumId w:val="27"/>
  </w:num>
  <w:num w:numId="13">
    <w:abstractNumId w:val="7"/>
  </w:num>
  <w:num w:numId="14">
    <w:abstractNumId w:val="32"/>
  </w:num>
  <w:num w:numId="15">
    <w:abstractNumId w:val="1"/>
  </w:num>
  <w:num w:numId="16">
    <w:abstractNumId w:val="12"/>
  </w:num>
  <w:num w:numId="17">
    <w:abstractNumId w:val="6"/>
  </w:num>
  <w:num w:numId="18">
    <w:abstractNumId w:val="19"/>
  </w:num>
  <w:num w:numId="19">
    <w:abstractNumId w:val="11"/>
  </w:num>
  <w:num w:numId="20">
    <w:abstractNumId w:val="10"/>
  </w:num>
  <w:num w:numId="21">
    <w:abstractNumId w:val="14"/>
  </w:num>
  <w:num w:numId="22">
    <w:abstractNumId w:val="5"/>
  </w:num>
  <w:num w:numId="23">
    <w:abstractNumId w:val="25"/>
  </w:num>
  <w:num w:numId="24">
    <w:abstractNumId w:val="18"/>
  </w:num>
  <w:num w:numId="25">
    <w:abstractNumId w:val="22"/>
  </w:num>
  <w:num w:numId="26">
    <w:abstractNumId w:val="8"/>
  </w:num>
  <w:num w:numId="27">
    <w:abstractNumId w:val="1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6"/>
  </w:num>
  <w:num w:numId="31">
    <w:abstractNumId w:val="28"/>
  </w:num>
  <w:num w:numId="32">
    <w:abstractNumId w:val="0"/>
  </w:num>
  <w:num w:numId="33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31"/>
    <w:rsid w:val="000000DC"/>
    <w:rsid w:val="00013005"/>
    <w:rsid w:val="00015A4F"/>
    <w:rsid w:val="00043BB4"/>
    <w:rsid w:val="0005414A"/>
    <w:rsid w:val="00061747"/>
    <w:rsid w:val="00063D92"/>
    <w:rsid w:val="00074008"/>
    <w:rsid w:val="00092379"/>
    <w:rsid w:val="00096A9A"/>
    <w:rsid w:val="000A518F"/>
    <w:rsid w:val="000B2186"/>
    <w:rsid w:val="000D1994"/>
    <w:rsid w:val="000D2995"/>
    <w:rsid w:val="000D4D6C"/>
    <w:rsid w:val="000D6CE1"/>
    <w:rsid w:val="000D77B1"/>
    <w:rsid w:val="0010339A"/>
    <w:rsid w:val="00107BB5"/>
    <w:rsid w:val="0012454A"/>
    <w:rsid w:val="00131AAF"/>
    <w:rsid w:val="00134514"/>
    <w:rsid w:val="00135092"/>
    <w:rsid w:val="00145DFC"/>
    <w:rsid w:val="00153BF1"/>
    <w:rsid w:val="00160EBA"/>
    <w:rsid w:val="00161528"/>
    <w:rsid w:val="00175FE6"/>
    <w:rsid w:val="001D4EBE"/>
    <w:rsid w:val="001E1228"/>
    <w:rsid w:val="001F3BC6"/>
    <w:rsid w:val="001F616D"/>
    <w:rsid w:val="001F797E"/>
    <w:rsid w:val="002060D1"/>
    <w:rsid w:val="00207FA0"/>
    <w:rsid w:val="00210CCE"/>
    <w:rsid w:val="002223AB"/>
    <w:rsid w:val="00226166"/>
    <w:rsid w:val="002549E0"/>
    <w:rsid w:val="002652CB"/>
    <w:rsid w:val="002731EE"/>
    <w:rsid w:val="0028244B"/>
    <w:rsid w:val="0028326E"/>
    <w:rsid w:val="00284E8E"/>
    <w:rsid w:val="0028571F"/>
    <w:rsid w:val="00285C6E"/>
    <w:rsid w:val="00292D5F"/>
    <w:rsid w:val="00293614"/>
    <w:rsid w:val="00294DCC"/>
    <w:rsid w:val="002A37C2"/>
    <w:rsid w:val="002A7CAB"/>
    <w:rsid w:val="002B4486"/>
    <w:rsid w:val="002C2049"/>
    <w:rsid w:val="002C34E8"/>
    <w:rsid w:val="002C39F4"/>
    <w:rsid w:val="002C7112"/>
    <w:rsid w:val="002D1A4B"/>
    <w:rsid w:val="002D3DE5"/>
    <w:rsid w:val="002D420A"/>
    <w:rsid w:val="002D45D5"/>
    <w:rsid w:val="002F0B0A"/>
    <w:rsid w:val="002F5D53"/>
    <w:rsid w:val="002F6952"/>
    <w:rsid w:val="003024C6"/>
    <w:rsid w:val="00311F4E"/>
    <w:rsid w:val="0031424E"/>
    <w:rsid w:val="003149F2"/>
    <w:rsid w:val="00321831"/>
    <w:rsid w:val="0033526F"/>
    <w:rsid w:val="00341FE3"/>
    <w:rsid w:val="00342B3F"/>
    <w:rsid w:val="00351A1A"/>
    <w:rsid w:val="0036758E"/>
    <w:rsid w:val="00373E8D"/>
    <w:rsid w:val="0037439B"/>
    <w:rsid w:val="00374899"/>
    <w:rsid w:val="00384354"/>
    <w:rsid w:val="00394924"/>
    <w:rsid w:val="003B491C"/>
    <w:rsid w:val="003C2471"/>
    <w:rsid w:val="003C4985"/>
    <w:rsid w:val="003F3ECE"/>
    <w:rsid w:val="00422D5B"/>
    <w:rsid w:val="00425E27"/>
    <w:rsid w:val="0042716B"/>
    <w:rsid w:val="00433435"/>
    <w:rsid w:val="0044020C"/>
    <w:rsid w:val="0044098F"/>
    <w:rsid w:val="00447D5C"/>
    <w:rsid w:val="00452819"/>
    <w:rsid w:val="00457648"/>
    <w:rsid w:val="004759D6"/>
    <w:rsid w:val="00477082"/>
    <w:rsid w:val="00480687"/>
    <w:rsid w:val="0048590A"/>
    <w:rsid w:val="00486599"/>
    <w:rsid w:val="00487744"/>
    <w:rsid w:val="00490EE1"/>
    <w:rsid w:val="0049552D"/>
    <w:rsid w:val="004A1CF1"/>
    <w:rsid w:val="004B5DE5"/>
    <w:rsid w:val="004C25DC"/>
    <w:rsid w:val="004D02E9"/>
    <w:rsid w:val="004E34E1"/>
    <w:rsid w:val="004F68F4"/>
    <w:rsid w:val="00504A20"/>
    <w:rsid w:val="0051714C"/>
    <w:rsid w:val="00520F67"/>
    <w:rsid w:val="00527566"/>
    <w:rsid w:val="005319BC"/>
    <w:rsid w:val="00532437"/>
    <w:rsid w:val="00542967"/>
    <w:rsid w:val="00577839"/>
    <w:rsid w:val="00586726"/>
    <w:rsid w:val="005A18A5"/>
    <w:rsid w:val="005B19B3"/>
    <w:rsid w:val="005B76F6"/>
    <w:rsid w:val="005C5DBE"/>
    <w:rsid w:val="005D0036"/>
    <w:rsid w:val="005D023D"/>
    <w:rsid w:val="005E309B"/>
    <w:rsid w:val="006021AE"/>
    <w:rsid w:val="00614029"/>
    <w:rsid w:val="00636D87"/>
    <w:rsid w:val="00637596"/>
    <w:rsid w:val="0064483C"/>
    <w:rsid w:val="00645A00"/>
    <w:rsid w:val="00646168"/>
    <w:rsid w:val="00650204"/>
    <w:rsid w:val="006535BD"/>
    <w:rsid w:val="00673818"/>
    <w:rsid w:val="0067756E"/>
    <w:rsid w:val="00696AC1"/>
    <w:rsid w:val="006C0237"/>
    <w:rsid w:val="006D4516"/>
    <w:rsid w:val="006E7BEC"/>
    <w:rsid w:val="00712131"/>
    <w:rsid w:val="00717197"/>
    <w:rsid w:val="00720290"/>
    <w:rsid w:val="007207E6"/>
    <w:rsid w:val="00730D52"/>
    <w:rsid w:val="007326AD"/>
    <w:rsid w:val="00755822"/>
    <w:rsid w:val="00763A35"/>
    <w:rsid w:val="00764A27"/>
    <w:rsid w:val="0079117F"/>
    <w:rsid w:val="00791F55"/>
    <w:rsid w:val="007A6198"/>
    <w:rsid w:val="007E4343"/>
    <w:rsid w:val="007F0391"/>
    <w:rsid w:val="007F136F"/>
    <w:rsid w:val="007F3907"/>
    <w:rsid w:val="008000EF"/>
    <w:rsid w:val="00800AF6"/>
    <w:rsid w:val="0080363E"/>
    <w:rsid w:val="00824FFD"/>
    <w:rsid w:val="0084482A"/>
    <w:rsid w:val="00850D7A"/>
    <w:rsid w:val="00860F97"/>
    <w:rsid w:val="00895DBC"/>
    <w:rsid w:val="008C076B"/>
    <w:rsid w:val="008D216F"/>
    <w:rsid w:val="008E75A6"/>
    <w:rsid w:val="00902246"/>
    <w:rsid w:val="00906219"/>
    <w:rsid w:val="00914757"/>
    <w:rsid w:val="009270E3"/>
    <w:rsid w:val="00937ED1"/>
    <w:rsid w:val="00972C81"/>
    <w:rsid w:val="009744FA"/>
    <w:rsid w:val="00983BDF"/>
    <w:rsid w:val="00985085"/>
    <w:rsid w:val="009968AE"/>
    <w:rsid w:val="009A0033"/>
    <w:rsid w:val="009D786A"/>
    <w:rsid w:val="009F7F7A"/>
    <w:rsid w:val="00A01506"/>
    <w:rsid w:val="00A16E12"/>
    <w:rsid w:val="00A27A77"/>
    <w:rsid w:val="00A34781"/>
    <w:rsid w:val="00A54375"/>
    <w:rsid w:val="00A56D24"/>
    <w:rsid w:val="00A624F4"/>
    <w:rsid w:val="00A70E7B"/>
    <w:rsid w:val="00A908E8"/>
    <w:rsid w:val="00A92F75"/>
    <w:rsid w:val="00AC2E12"/>
    <w:rsid w:val="00AF5F33"/>
    <w:rsid w:val="00B23F74"/>
    <w:rsid w:val="00B2456A"/>
    <w:rsid w:val="00B3783F"/>
    <w:rsid w:val="00B42113"/>
    <w:rsid w:val="00B60203"/>
    <w:rsid w:val="00B61552"/>
    <w:rsid w:val="00B64251"/>
    <w:rsid w:val="00B64463"/>
    <w:rsid w:val="00B67F51"/>
    <w:rsid w:val="00B76C22"/>
    <w:rsid w:val="00B835DB"/>
    <w:rsid w:val="00B86FA6"/>
    <w:rsid w:val="00BB0018"/>
    <w:rsid w:val="00BD409A"/>
    <w:rsid w:val="00BD5E87"/>
    <w:rsid w:val="00BF1058"/>
    <w:rsid w:val="00C01215"/>
    <w:rsid w:val="00C03951"/>
    <w:rsid w:val="00C04F11"/>
    <w:rsid w:val="00C064F4"/>
    <w:rsid w:val="00C06706"/>
    <w:rsid w:val="00C07284"/>
    <w:rsid w:val="00C12D82"/>
    <w:rsid w:val="00C15E9F"/>
    <w:rsid w:val="00C25D79"/>
    <w:rsid w:val="00C40019"/>
    <w:rsid w:val="00C470F1"/>
    <w:rsid w:val="00C47AAD"/>
    <w:rsid w:val="00C621F3"/>
    <w:rsid w:val="00C744F0"/>
    <w:rsid w:val="00C81026"/>
    <w:rsid w:val="00C8198D"/>
    <w:rsid w:val="00CA52D9"/>
    <w:rsid w:val="00CD1576"/>
    <w:rsid w:val="00CD5C21"/>
    <w:rsid w:val="00CE2DDD"/>
    <w:rsid w:val="00CE6AD3"/>
    <w:rsid w:val="00CF0665"/>
    <w:rsid w:val="00D045E7"/>
    <w:rsid w:val="00D116D6"/>
    <w:rsid w:val="00D20D63"/>
    <w:rsid w:val="00D42FC9"/>
    <w:rsid w:val="00D47B29"/>
    <w:rsid w:val="00D619F6"/>
    <w:rsid w:val="00D92BE0"/>
    <w:rsid w:val="00D96EF1"/>
    <w:rsid w:val="00DA2741"/>
    <w:rsid w:val="00DA6C0E"/>
    <w:rsid w:val="00DC0A0C"/>
    <w:rsid w:val="00DC7A63"/>
    <w:rsid w:val="00DD4BC7"/>
    <w:rsid w:val="00DD7408"/>
    <w:rsid w:val="00DF45A9"/>
    <w:rsid w:val="00DF79BC"/>
    <w:rsid w:val="00E15362"/>
    <w:rsid w:val="00E25E53"/>
    <w:rsid w:val="00E300E5"/>
    <w:rsid w:val="00E332F9"/>
    <w:rsid w:val="00E37945"/>
    <w:rsid w:val="00E42467"/>
    <w:rsid w:val="00E52A5E"/>
    <w:rsid w:val="00E52F80"/>
    <w:rsid w:val="00E60D00"/>
    <w:rsid w:val="00E64665"/>
    <w:rsid w:val="00E834A6"/>
    <w:rsid w:val="00EA1510"/>
    <w:rsid w:val="00EA755A"/>
    <w:rsid w:val="00EB354F"/>
    <w:rsid w:val="00EC58AE"/>
    <w:rsid w:val="00ED3017"/>
    <w:rsid w:val="00ED610A"/>
    <w:rsid w:val="00EF6998"/>
    <w:rsid w:val="00F40E68"/>
    <w:rsid w:val="00F53C80"/>
    <w:rsid w:val="00F56DFF"/>
    <w:rsid w:val="00FA0C9C"/>
    <w:rsid w:val="00FA5990"/>
    <w:rsid w:val="00FA6E15"/>
    <w:rsid w:val="00FD0485"/>
    <w:rsid w:val="00FE4199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BF39B"/>
  <w15:docId w15:val="{E8BC2269-3B0D-4D07-A57E-62A4AF57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1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8">
    <w:name w:val="Подпись к таблице_"/>
    <w:basedOn w:val="a0"/>
    <w:link w:val="a9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c">
    <w:name w:val="Normal (Web)"/>
    <w:basedOn w:val="a"/>
    <w:uiPriority w:val="99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semiHidden/>
    <w:rsid w:val="00210CCE"/>
  </w:style>
  <w:style w:type="character" w:styleId="ad">
    <w:name w:val="Hyperlink"/>
    <w:basedOn w:val="a0"/>
    <w:uiPriority w:val="99"/>
    <w:rsid w:val="00210CCE"/>
    <w:rPr>
      <w:color w:val="0000FF"/>
      <w:u w:val="single"/>
    </w:rPr>
  </w:style>
  <w:style w:type="character" w:styleId="ae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831"/>
  </w:style>
  <w:style w:type="paragraph" w:styleId="af1">
    <w:name w:val="footer"/>
    <w:basedOn w:val="a"/>
    <w:link w:val="af2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0">
    <w:name w:val="Нет списка12"/>
    <w:next w:val="a2"/>
    <w:semiHidden/>
    <w:rsid w:val="004F68F4"/>
  </w:style>
  <w:style w:type="numbering" w:customStyle="1" w:styleId="40">
    <w:name w:val="Нет списка4"/>
    <w:next w:val="a2"/>
    <w:uiPriority w:val="99"/>
    <w:semiHidden/>
    <w:unhideWhenUsed/>
    <w:rsid w:val="00341FE3"/>
  </w:style>
  <w:style w:type="table" w:customStyle="1" w:styleId="TableGrid">
    <w:name w:val="TableGrid"/>
    <w:rsid w:val="00341FE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f3"/>
    <w:uiPriority w:val="39"/>
    <w:rsid w:val="00341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3"/>
    <w:uiPriority w:val="59"/>
    <w:rsid w:val="00341FE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3"/>
    <w:uiPriority w:val="59"/>
    <w:rsid w:val="00341F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39"/>
    <w:rsid w:val="00341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20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f3"/>
    <w:uiPriority w:val="59"/>
    <w:rsid w:val="007207E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rsid w:val="00B67F51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53">
    <w:name w:val="Нет списка5"/>
    <w:next w:val="a2"/>
    <w:uiPriority w:val="99"/>
    <w:semiHidden/>
    <w:unhideWhenUsed/>
    <w:rsid w:val="00C06706"/>
  </w:style>
  <w:style w:type="numbering" w:customStyle="1" w:styleId="1">
    <w:name w:val="Стиль1"/>
    <w:rsid w:val="00C06706"/>
    <w:pPr>
      <w:numPr>
        <w:numId w:val="19"/>
      </w:numPr>
    </w:pPr>
  </w:style>
  <w:style w:type="paragraph" w:styleId="af4">
    <w:name w:val="Body Text"/>
    <w:basedOn w:val="a"/>
    <w:link w:val="af5"/>
    <w:unhideWhenUsed/>
    <w:rsid w:val="00C067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C067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f3"/>
    <w:uiPriority w:val="59"/>
    <w:rsid w:val="00C06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Стиль2"/>
    <w:basedOn w:val="10"/>
    <w:link w:val="2a"/>
    <w:qFormat/>
    <w:rsid w:val="00C06706"/>
    <w:pPr>
      <w:spacing w:before="0" w:after="0"/>
      <w:ind w:firstLine="567"/>
      <w:contextualSpacing/>
      <w:jc w:val="both"/>
    </w:pPr>
    <w:rPr>
      <w:spacing w:val="8"/>
      <w:sz w:val="28"/>
      <w:szCs w:val="28"/>
      <w:lang w:val="x-none" w:eastAsia="x-none" w:bidi="ar-SA"/>
    </w:rPr>
  </w:style>
  <w:style w:type="character" w:customStyle="1" w:styleId="2a">
    <w:name w:val="Стиль2 Знак"/>
    <w:link w:val="29"/>
    <w:rsid w:val="00C06706"/>
    <w:rPr>
      <w:rFonts w:ascii="Cambria" w:eastAsia="Times New Roman" w:hAnsi="Cambria" w:cs="Times New Roman"/>
      <w:b/>
      <w:bCs/>
      <w:spacing w:val="8"/>
      <w:kern w:val="32"/>
      <w:sz w:val="28"/>
      <w:szCs w:val="28"/>
      <w:lang w:val="x-none" w:eastAsia="x-none"/>
    </w:rPr>
  </w:style>
  <w:style w:type="table" w:customStyle="1" w:styleId="121">
    <w:name w:val="Сетка таблицы12"/>
    <w:basedOn w:val="a1"/>
    <w:next w:val="af3"/>
    <w:uiPriority w:val="59"/>
    <w:rsid w:val="00C06706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3"/>
    <w:uiPriority w:val="59"/>
    <w:rsid w:val="00C067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3"/>
    <w:uiPriority w:val="59"/>
    <w:rsid w:val="00C067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3"/>
    <w:uiPriority w:val="59"/>
    <w:rsid w:val="00C067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f3"/>
    <w:uiPriority w:val="99"/>
    <w:rsid w:val="007202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3"/>
    <w:uiPriority w:val="59"/>
    <w:rsid w:val="0072029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s://ardatov.bezformata.com/word/patrioticheskoe-vospitanie-grazhdan-rossijskoj-federatcii/296683/" TargetMode="External"/><Relationship Id="rId39" Type="http://schemas.openxmlformats.org/officeDocument/2006/relationships/hyperlink" Target="https://vk.com/wall-196749796_2221" TargetMode="External"/><Relationship Id="rId21" Type="http://schemas.openxmlformats.org/officeDocument/2006/relationships/image" Target="media/image12.png"/><Relationship Id="rId34" Type="http://schemas.openxmlformats.org/officeDocument/2006/relationships/hyperlink" Target="https://vk.com/wall-196749796_1776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yperlink" Target="https://vk.com/wall-196749796_2096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urses.onedu.ru/public/?CID=555602" TargetMode="External"/><Relationship Id="rId24" Type="http://schemas.openxmlformats.org/officeDocument/2006/relationships/image" Target="media/image15.png"/><Relationship Id="rId32" Type="http://schemas.openxmlformats.org/officeDocument/2006/relationships/hyperlink" Target="https://vk.com/wall-196749796_1774" TargetMode="External"/><Relationship Id="rId37" Type="http://schemas.openxmlformats.org/officeDocument/2006/relationships/hyperlink" Target="https://vk.com/wall-196749796_1544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https://vk.com/wall-196749796_1895" TargetMode="External"/><Relationship Id="rId36" Type="http://schemas.openxmlformats.org/officeDocument/2006/relationships/hyperlink" Target="https://vk.com/wall-224249246_71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hyperlink" Target="https://vk.com/wall-196749796_177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yperlink" Target="https://vk.com/wall-196749796_1890" TargetMode="External"/><Relationship Id="rId30" Type="http://schemas.openxmlformats.org/officeDocument/2006/relationships/hyperlink" Target="https://vk.com/wall-196749796_1772" TargetMode="External"/><Relationship Id="rId35" Type="http://schemas.openxmlformats.org/officeDocument/2006/relationships/hyperlink" Target="https://vk.com/wall-196749796_1777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courses.onedu.ru/public/?CID=671230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s://ardatov.bezformata.com/word/orlyata-rossii/88316/" TargetMode="External"/><Relationship Id="rId33" Type="http://schemas.openxmlformats.org/officeDocument/2006/relationships/hyperlink" Target="https://vk.com/wall-196749796_1775" TargetMode="External"/><Relationship Id="rId38" Type="http://schemas.openxmlformats.org/officeDocument/2006/relationships/hyperlink" Target="https://vk.com/wall-196749796_1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5FD5-3A03-4F77-A6DF-3FE4B6B2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5228</TotalTime>
  <Pages>1</Pages>
  <Words>26161</Words>
  <Characters>149119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111</cp:revision>
  <cp:lastPrinted>2021-03-18T12:47:00Z</cp:lastPrinted>
  <dcterms:created xsi:type="dcterms:W3CDTF">2020-03-12T12:33:00Z</dcterms:created>
  <dcterms:modified xsi:type="dcterms:W3CDTF">2025-06-05T09:41:00Z</dcterms:modified>
</cp:coreProperties>
</file>